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255DB" w14:textId="77777777" w:rsidR="00A8603D" w:rsidRDefault="00A8603D">
      <w:pPr>
        <w:rPr>
          <w:rFonts w:hint="eastAsia"/>
        </w:rPr>
      </w:pPr>
    </w:p>
    <w:p w14:paraId="50F0CB59" w14:textId="77777777" w:rsidR="00A8603D" w:rsidRDefault="00A8603D">
      <w:pPr>
        <w:rPr>
          <w:rFonts w:hint="eastAsia"/>
        </w:rPr>
      </w:pPr>
      <w:r>
        <w:rPr>
          <w:rFonts w:hint="eastAsia"/>
        </w:rPr>
        <w:t>壁的组词和拼音</w:t>
      </w:r>
    </w:p>
    <w:p w14:paraId="1F15579D" w14:textId="77777777" w:rsidR="00A8603D" w:rsidRDefault="00A8603D">
      <w:pPr>
        <w:rPr>
          <w:rFonts w:hint="eastAsia"/>
        </w:rPr>
      </w:pPr>
      <w:r>
        <w:rPr>
          <w:rFonts w:hint="eastAsia"/>
        </w:rPr>
        <w:t>在汉语中，“壁”是一个非常常见且多用途的字，它不仅能够单独使用表示墙壁、屏障等意义，还能与其他汉字组合成许多富有含义的新词。让我们来看看“壁”的基本拼音：bì。这个发音清晰而独特，在学习汉语的过程中是必须要掌握的基本词汇之一。</w:t>
      </w:r>
    </w:p>
    <w:p w14:paraId="6E797F5D" w14:textId="77777777" w:rsidR="00A8603D" w:rsidRDefault="00A8603D">
      <w:pPr>
        <w:rPr>
          <w:rFonts w:hint="eastAsia"/>
        </w:rPr>
      </w:pPr>
    </w:p>
    <w:p w14:paraId="24EAE23E" w14:textId="77777777" w:rsidR="00A8603D" w:rsidRDefault="00A8603D">
      <w:pPr>
        <w:rPr>
          <w:rFonts w:hint="eastAsia"/>
        </w:rPr>
      </w:pPr>
    </w:p>
    <w:p w14:paraId="3B9B8BCC" w14:textId="77777777" w:rsidR="00A8603D" w:rsidRDefault="00A8603D">
      <w:pPr>
        <w:rPr>
          <w:rFonts w:hint="eastAsia"/>
        </w:rPr>
      </w:pPr>
      <w:r>
        <w:rPr>
          <w:rFonts w:hint="eastAsia"/>
        </w:rPr>
        <w:t>与“壁”相关的组词介绍</w:t>
      </w:r>
    </w:p>
    <w:p w14:paraId="19083CF0" w14:textId="77777777" w:rsidR="00A8603D" w:rsidRDefault="00A8603D">
      <w:pPr>
        <w:rPr>
          <w:rFonts w:hint="eastAsia"/>
        </w:rPr>
      </w:pPr>
      <w:r>
        <w:rPr>
          <w:rFonts w:hint="eastAsia"/>
        </w:rPr>
        <w:t>当提到与“壁”有关的词汇时，我们可能会想到的第一个词是“墙壁”。这个词用来描述建筑物内部或外部的垂直分隔物，是家庭、办公室以及其他建筑结构的重要组成部分。另一个常见的组合是“绝壁”，指的是非常高耸且几乎垂直的山崖，给人一种壮观而又危险的感觉。“壁画”也是一个广为人知的词汇，指直接画在墙上的装饰性绘画，可以是古代的艺术作品，也可以是现代的设计创作。</w:t>
      </w:r>
    </w:p>
    <w:p w14:paraId="3814C3ED" w14:textId="77777777" w:rsidR="00A8603D" w:rsidRDefault="00A8603D">
      <w:pPr>
        <w:rPr>
          <w:rFonts w:hint="eastAsia"/>
        </w:rPr>
      </w:pPr>
    </w:p>
    <w:p w14:paraId="01E337BA" w14:textId="77777777" w:rsidR="00A8603D" w:rsidRDefault="00A8603D">
      <w:pPr>
        <w:rPr>
          <w:rFonts w:hint="eastAsia"/>
        </w:rPr>
      </w:pPr>
    </w:p>
    <w:p w14:paraId="42B07342" w14:textId="77777777" w:rsidR="00A8603D" w:rsidRDefault="00A8603D">
      <w:pPr>
        <w:rPr>
          <w:rFonts w:hint="eastAsia"/>
        </w:rPr>
      </w:pPr>
      <w:r>
        <w:rPr>
          <w:rFonts w:hint="eastAsia"/>
        </w:rPr>
        <w:t>更深入的探索</w:t>
      </w:r>
    </w:p>
    <w:p w14:paraId="409A5F56" w14:textId="77777777" w:rsidR="00A8603D" w:rsidRDefault="00A8603D">
      <w:pPr>
        <w:rPr>
          <w:rFonts w:hint="eastAsia"/>
        </w:rPr>
      </w:pPr>
      <w:r>
        <w:rPr>
          <w:rFonts w:hint="eastAsia"/>
        </w:rPr>
        <w:t>除了上述例子外，“壁”还可以和其他汉字形成更多有趣的词语。例如，“壁垒”一词，原本是指军营周围的防御工事，现在也常用来比喻人们思想或行为上的障碍。“壁虎”则是指一种能够在垂直表面上轻松爬行的小型蜥蜴，因其常常出现在墙壁上而得名。这些词汇不仅丰富了汉语的表现力，也展示了“壁”这一概念在不同语境下的多样性和灵活性。</w:t>
      </w:r>
    </w:p>
    <w:p w14:paraId="58171411" w14:textId="77777777" w:rsidR="00A8603D" w:rsidRDefault="00A8603D">
      <w:pPr>
        <w:rPr>
          <w:rFonts w:hint="eastAsia"/>
        </w:rPr>
      </w:pPr>
    </w:p>
    <w:p w14:paraId="5A6C98F3" w14:textId="77777777" w:rsidR="00A8603D" w:rsidRDefault="00A8603D">
      <w:pPr>
        <w:rPr>
          <w:rFonts w:hint="eastAsia"/>
        </w:rPr>
      </w:pPr>
    </w:p>
    <w:p w14:paraId="60DD8D4F" w14:textId="77777777" w:rsidR="00A8603D" w:rsidRDefault="00A8603D">
      <w:pPr>
        <w:rPr>
          <w:rFonts w:hint="eastAsia"/>
        </w:rPr>
      </w:pPr>
      <w:r>
        <w:rPr>
          <w:rFonts w:hint="eastAsia"/>
        </w:rPr>
        <w:t>文化中的“壁”</w:t>
      </w:r>
    </w:p>
    <w:p w14:paraId="5D00FABB" w14:textId="77777777" w:rsidR="00A8603D" w:rsidRDefault="00A8603D">
      <w:pPr>
        <w:rPr>
          <w:rFonts w:hint="eastAsia"/>
        </w:rPr>
      </w:pPr>
      <w:r>
        <w:rPr>
          <w:rFonts w:hint="eastAsia"/>
        </w:rPr>
        <w:t>在中国传统文化中，“壁”也有着特殊的意义。比如，传说中的“破壁飞升”讲述的是修行者突破自身限制达到超凡入圣的故事，这里的“壁”象征着界限或阻碍。在一些古老的住宅中，人们会在墙上挂上书画作为装饰，这不仅是对美的追求，也是展示主人品味和修养的方式之一。通过这种方式，“壁”成为了连接艺术与生活的重要桥梁。</w:t>
      </w:r>
    </w:p>
    <w:p w14:paraId="4FF4F945" w14:textId="77777777" w:rsidR="00A8603D" w:rsidRDefault="00A8603D">
      <w:pPr>
        <w:rPr>
          <w:rFonts w:hint="eastAsia"/>
        </w:rPr>
      </w:pPr>
    </w:p>
    <w:p w14:paraId="51525FA3" w14:textId="77777777" w:rsidR="00A8603D" w:rsidRDefault="00A8603D">
      <w:pPr>
        <w:rPr>
          <w:rFonts w:hint="eastAsia"/>
        </w:rPr>
      </w:pPr>
    </w:p>
    <w:p w14:paraId="0CDBF6C7" w14:textId="77777777" w:rsidR="00A8603D" w:rsidRDefault="00A8603D">
      <w:pPr>
        <w:rPr>
          <w:rFonts w:hint="eastAsia"/>
        </w:rPr>
      </w:pPr>
      <w:r>
        <w:rPr>
          <w:rFonts w:hint="eastAsia"/>
        </w:rPr>
        <w:t>最后的总结</w:t>
      </w:r>
    </w:p>
    <w:p w14:paraId="41EEEB02" w14:textId="77777777" w:rsidR="00A8603D" w:rsidRDefault="00A8603D">
      <w:pPr>
        <w:rPr>
          <w:rFonts w:hint="eastAsia"/>
        </w:rPr>
      </w:pPr>
      <w:r>
        <w:rPr>
          <w:rFonts w:hint="eastAsia"/>
        </w:rPr>
        <w:lastRenderedPageBreak/>
        <w:t>通过对“壁”的组词及其拼音的学习，我们可以发现即使是像“壁”这样看似简单的汉字，也能衍生出如此丰富多彩的文化内涵和实际应用。无论是表达物理空间上的屏障，还是象征心灵层面的障碍，“壁”都承载着深刻的意义。了解这些词语背后的故事和含义，有助于我们更好地掌握汉语，并增进对中国文化的理解。</w:t>
      </w:r>
    </w:p>
    <w:p w14:paraId="5DDF91A6" w14:textId="77777777" w:rsidR="00A8603D" w:rsidRDefault="00A8603D">
      <w:pPr>
        <w:rPr>
          <w:rFonts w:hint="eastAsia"/>
        </w:rPr>
      </w:pPr>
    </w:p>
    <w:p w14:paraId="07E0EF9A" w14:textId="77777777" w:rsidR="00A8603D" w:rsidRDefault="00A8603D">
      <w:pPr>
        <w:rPr>
          <w:rFonts w:hint="eastAsia"/>
        </w:rPr>
      </w:pPr>
    </w:p>
    <w:p w14:paraId="57F70FEE" w14:textId="77777777" w:rsidR="00A8603D" w:rsidRDefault="00A86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2692E" w14:textId="5B549C25" w:rsidR="00A63D72" w:rsidRDefault="00A63D72"/>
    <w:sectPr w:rsidR="00A6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72"/>
    <w:rsid w:val="002C7852"/>
    <w:rsid w:val="00A63D72"/>
    <w:rsid w:val="00A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73359-938C-49AD-AFCA-C67508B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