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097C" w14:textId="77777777" w:rsidR="008366BC" w:rsidRDefault="008366BC">
      <w:pPr>
        <w:rPr>
          <w:rFonts w:hint="eastAsia"/>
        </w:rPr>
      </w:pPr>
    </w:p>
    <w:p w14:paraId="408C883E" w14:textId="77777777" w:rsidR="008366BC" w:rsidRDefault="008366BC">
      <w:pPr>
        <w:rPr>
          <w:rFonts w:hint="eastAsia"/>
        </w:rPr>
      </w:pPr>
      <w:r>
        <w:rPr>
          <w:rFonts w:hint="eastAsia"/>
        </w:rPr>
        <w:t>壁的拼音是什么</w:t>
      </w:r>
    </w:p>
    <w:p w14:paraId="228D19D7" w14:textId="77777777" w:rsidR="008366BC" w:rsidRDefault="008366BC">
      <w:pPr>
        <w:rPr>
          <w:rFonts w:hint="eastAsia"/>
        </w:rPr>
      </w:pPr>
      <w:r>
        <w:rPr>
          <w:rFonts w:hint="eastAsia"/>
        </w:rPr>
        <w:t>“壁”的拼音是“bì”，在汉语拼音体系中属于第四声，即降调。作为汉字之一，“壁”字承载着丰富的文化内涵和实用价值，在日常生活中以及各种专业领域都有着广泛的应用。</w:t>
      </w:r>
    </w:p>
    <w:p w14:paraId="18776719" w14:textId="77777777" w:rsidR="008366BC" w:rsidRDefault="008366BC">
      <w:pPr>
        <w:rPr>
          <w:rFonts w:hint="eastAsia"/>
        </w:rPr>
      </w:pPr>
    </w:p>
    <w:p w14:paraId="172E847C" w14:textId="77777777" w:rsidR="008366BC" w:rsidRDefault="008366BC">
      <w:pPr>
        <w:rPr>
          <w:rFonts w:hint="eastAsia"/>
        </w:rPr>
      </w:pPr>
    </w:p>
    <w:p w14:paraId="24524DE2" w14:textId="77777777" w:rsidR="008366BC" w:rsidRDefault="008366BC">
      <w:pPr>
        <w:rPr>
          <w:rFonts w:hint="eastAsia"/>
        </w:rPr>
      </w:pPr>
      <w:r>
        <w:rPr>
          <w:rFonts w:hint="eastAsia"/>
        </w:rPr>
        <w:t>汉字“壁”的基本含义</w:t>
      </w:r>
    </w:p>
    <w:p w14:paraId="230A7366" w14:textId="77777777" w:rsidR="008366BC" w:rsidRDefault="008366BC">
      <w:pPr>
        <w:rPr>
          <w:rFonts w:hint="eastAsia"/>
        </w:rPr>
      </w:pPr>
      <w:r>
        <w:rPr>
          <w:rFonts w:hint="eastAsia"/>
        </w:rPr>
        <w:t>“壁”最基本的含义是指墙壁，也就是建筑物内部或外部的垂直分隔结构。它不仅起到支撑建筑、划分空间的作用，还在一定程度上反映了建筑风格和文化特色。“壁”还被用于比喻事物之间的界限或障碍，例如常说的“壁垒分明”。在古代汉语中，“壁”也有军营、阵营之意，这显示了其在历史上的多重意义。</w:t>
      </w:r>
    </w:p>
    <w:p w14:paraId="271918AD" w14:textId="77777777" w:rsidR="008366BC" w:rsidRDefault="008366BC">
      <w:pPr>
        <w:rPr>
          <w:rFonts w:hint="eastAsia"/>
        </w:rPr>
      </w:pPr>
    </w:p>
    <w:p w14:paraId="5AC7FAB6" w14:textId="77777777" w:rsidR="008366BC" w:rsidRDefault="008366BC">
      <w:pPr>
        <w:rPr>
          <w:rFonts w:hint="eastAsia"/>
        </w:rPr>
      </w:pPr>
    </w:p>
    <w:p w14:paraId="63B45B87" w14:textId="77777777" w:rsidR="008366BC" w:rsidRDefault="008366BC">
      <w:pPr>
        <w:rPr>
          <w:rFonts w:hint="eastAsia"/>
        </w:rPr>
      </w:pPr>
      <w:r>
        <w:rPr>
          <w:rFonts w:hint="eastAsia"/>
        </w:rPr>
        <w:t>“壁”在文化和艺术中的应用</w:t>
      </w:r>
    </w:p>
    <w:p w14:paraId="370063BA" w14:textId="77777777" w:rsidR="008366BC" w:rsidRDefault="008366BC">
      <w:pPr>
        <w:rPr>
          <w:rFonts w:hint="eastAsia"/>
        </w:rPr>
      </w:pPr>
      <w:r>
        <w:rPr>
          <w:rFonts w:hint="eastAsia"/>
        </w:rPr>
        <w:t>在中国传统文化中，“壁”是一个富有象征意义的元素。比如，在古典园林设计中，屏风和影壁不仅是装饰品，还能起到调整气流、增加私密性的作用。同时，许多著名的壁画也是以“壁”为载体，展示了丰富的历史文化信息和艺术价值。敦煌莫高窟中的壁画就是其中的杰出代表，这些壁画历经千年，仍然向人们讲述着古代的故事和信仰。</w:t>
      </w:r>
    </w:p>
    <w:p w14:paraId="590D65F6" w14:textId="77777777" w:rsidR="008366BC" w:rsidRDefault="008366BC">
      <w:pPr>
        <w:rPr>
          <w:rFonts w:hint="eastAsia"/>
        </w:rPr>
      </w:pPr>
    </w:p>
    <w:p w14:paraId="0BBBF8E1" w14:textId="77777777" w:rsidR="008366BC" w:rsidRDefault="008366BC">
      <w:pPr>
        <w:rPr>
          <w:rFonts w:hint="eastAsia"/>
        </w:rPr>
      </w:pPr>
    </w:p>
    <w:p w14:paraId="65E8CAF9" w14:textId="77777777" w:rsidR="008366BC" w:rsidRDefault="008366BC">
      <w:pPr>
        <w:rPr>
          <w:rFonts w:hint="eastAsia"/>
        </w:rPr>
      </w:pPr>
      <w:r>
        <w:rPr>
          <w:rFonts w:hint="eastAsia"/>
        </w:rPr>
        <w:t>学习与使用“壁”的注意事项</w:t>
      </w:r>
    </w:p>
    <w:p w14:paraId="2A559891" w14:textId="77777777" w:rsidR="008366BC" w:rsidRDefault="008366BC">
      <w:pPr>
        <w:rPr>
          <w:rFonts w:hint="eastAsia"/>
        </w:rPr>
      </w:pPr>
      <w:r>
        <w:rPr>
          <w:rFonts w:hint="eastAsia"/>
        </w:rPr>
        <w:t>对于汉语学习者来说，掌握“壁”的正确发音和用法是非常重要的。除了要记住它的读音外，还需要了解其在不同语境下的具体含义。例如，“墙头草，风吹两边倒”中的“墙”就可以用“壁”来代替，但要注意这种替换往往带有一定的文学色彩。随着时代的发展，“壁”这个词也在不断地衍生出新的含义和用法，如“壁纸”、“壁挂”等现代词汇，体现了语言的生命力和变化。</w:t>
      </w:r>
    </w:p>
    <w:p w14:paraId="6D5729AB" w14:textId="77777777" w:rsidR="008366BC" w:rsidRDefault="008366BC">
      <w:pPr>
        <w:rPr>
          <w:rFonts w:hint="eastAsia"/>
        </w:rPr>
      </w:pPr>
    </w:p>
    <w:p w14:paraId="7B81CAE5" w14:textId="77777777" w:rsidR="008366BC" w:rsidRDefault="008366BC">
      <w:pPr>
        <w:rPr>
          <w:rFonts w:hint="eastAsia"/>
        </w:rPr>
      </w:pPr>
    </w:p>
    <w:p w14:paraId="03A68CA5" w14:textId="77777777" w:rsidR="008366BC" w:rsidRDefault="008366BC">
      <w:pPr>
        <w:rPr>
          <w:rFonts w:hint="eastAsia"/>
        </w:rPr>
      </w:pPr>
      <w:r>
        <w:rPr>
          <w:rFonts w:hint="eastAsia"/>
        </w:rPr>
        <w:t>最后的总结</w:t>
      </w:r>
    </w:p>
    <w:p w14:paraId="4D007FAC" w14:textId="77777777" w:rsidR="008366BC" w:rsidRDefault="008366BC">
      <w:pPr>
        <w:rPr>
          <w:rFonts w:hint="eastAsia"/>
        </w:rPr>
      </w:pPr>
      <w:r>
        <w:rPr>
          <w:rFonts w:hint="eastAsia"/>
        </w:rPr>
        <w:t>“壁”这个汉字以其独特的形态和丰富的内涵，在汉语乃至中华文化中占据了一席之地。无论是作为物理存在的墙壁，还是作为文化和艺术表达的重要元素，“壁”都展现了其不可替代的价值。通过深入探索“壁”的各个方面，我们不仅能更好地理解和使用这一词汇，还能从中体会到中华文化的博大精深。</w:t>
      </w:r>
    </w:p>
    <w:p w14:paraId="4894F27D" w14:textId="77777777" w:rsidR="008366BC" w:rsidRDefault="008366BC">
      <w:pPr>
        <w:rPr>
          <w:rFonts w:hint="eastAsia"/>
        </w:rPr>
      </w:pPr>
    </w:p>
    <w:p w14:paraId="25B43E29" w14:textId="77777777" w:rsidR="008366BC" w:rsidRDefault="008366BC">
      <w:pPr>
        <w:rPr>
          <w:rFonts w:hint="eastAsia"/>
        </w:rPr>
      </w:pPr>
    </w:p>
    <w:p w14:paraId="2B2F52EC" w14:textId="77777777" w:rsidR="008366BC" w:rsidRDefault="00836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E0575" w14:textId="2C148B43" w:rsidR="007C241F" w:rsidRDefault="007C241F"/>
    <w:sectPr w:rsidR="007C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1F"/>
    <w:rsid w:val="002C7852"/>
    <w:rsid w:val="007C241F"/>
    <w:rsid w:val="008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18EF5-34D7-406C-99F8-BF22C227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