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B19B" w14:textId="77777777" w:rsidR="00015688" w:rsidRDefault="00015688">
      <w:pPr>
        <w:rPr>
          <w:rFonts w:hint="eastAsia"/>
        </w:rPr>
      </w:pPr>
      <w:r>
        <w:rPr>
          <w:rFonts w:hint="eastAsia"/>
        </w:rPr>
        <w:t>BIG的含义与背景</w:t>
      </w:r>
    </w:p>
    <w:p w14:paraId="32A972D3" w14:textId="77777777" w:rsidR="00015688" w:rsidRDefault="00015688">
      <w:pPr>
        <w:rPr>
          <w:rFonts w:hint="eastAsia"/>
        </w:rPr>
      </w:pPr>
      <w:r>
        <w:rPr>
          <w:rFonts w:hint="eastAsia"/>
        </w:rPr>
        <w:t>当我们提到“BIG”，很多人首先想到的是大、巨大这样的形容词。然而，在这里我们要探讨的是壁的拼音大写字母——"BI"。在汉语中，"壁"字拥有丰富的文化内涵和历史背景。它不仅仅代表了建筑物中的墙壁，还象征着界限、分隔以及保护等多重意义。</w:t>
      </w:r>
    </w:p>
    <w:p w14:paraId="02B068EC" w14:textId="77777777" w:rsidR="00015688" w:rsidRDefault="00015688">
      <w:pPr>
        <w:rPr>
          <w:rFonts w:hint="eastAsia"/>
        </w:rPr>
      </w:pPr>
    </w:p>
    <w:p w14:paraId="10AB0F2A" w14:textId="77777777" w:rsidR="00015688" w:rsidRDefault="00015688">
      <w:pPr>
        <w:rPr>
          <w:rFonts w:hint="eastAsia"/>
        </w:rPr>
      </w:pPr>
    </w:p>
    <w:p w14:paraId="5441C9AD" w14:textId="77777777" w:rsidR="00015688" w:rsidRDefault="00015688">
      <w:pPr>
        <w:rPr>
          <w:rFonts w:hint="eastAsia"/>
        </w:rPr>
      </w:pPr>
      <w:r>
        <w:rPr>
          <w:rFonts w:hint="eastAsia"/>
        </w:rPr>
        <w:t>壁的历史渊源</w:t>
      </w:r>
    </w:p>
    <w:p w14:paraId="367D3706" w14:textId="77777777" w:rsidR="00015688" w:rsidRDefault="00015688">
      <w:pPr>
        <w:rPr>
          <w:rFonts w:hint="eastAsia"/>
        </w:rPr>
      </w:pPr>
      <w:r>
        <w:rPr>
          <w:rFonts w:hint="eastAsia"/>
        </w:rPr>
        <w:t>从古代建筑的角度来看，“壁”是构成房屋的重要元素之一。无论是宫殿、庙宇还是普通民居，坚固的墙壁都是必不可少的。它们不仅提供了物理上的支持和保护，还在很大程度上反映了当时的社会地位和技术水平。例如，中国古代的长城，作为世界历史上最伟大的防御工程之一，其“壁”的概念被无限放大，成为了抵御外敌入侵的重要屏障。</w:t>
      </w:r>
    </w:p>
    <w:p w14:paraId="3A5838EE" w14:textId="77777777" w:rsidR="00015688" w:rsidRDefault="00015688">
      <w:pPr>
        <w:rPr>
          <w:rFonts w:hint="eastAsia"/>
        </w:rPr>
      </w:pPr>
    </w:p>
    <w:p w14:paraId="699B743E" w14:textId="77777777" w:rsidR="00015688" w:rsidRDefault="00015688">
      <w:pPr>
        <w:rPr>
          <w:rFonts w:hint="eastAsia"/>
        </w:rPr>
      </w:pPr>
    </w:p>
    <w:p w14:paraId="7C37AF84" w14:textId="77777777" w:rsidR="00015688" w:rsidRDefault="00015688">
      <w:pPr>
        <w:rPr>
          <w:rFonts w:hint="eastAsia"/>
        </w:rPr>
      </w:pPr>
      <w:r>
        <w:rPr>
          <w:rFonts w:hint="eastAsia"/>
        </w:rPr>
        <w:t>文化寓意中的“壁”</w:t>
      </w:r>
    </w:p>
    <w:p w14:paraId="07CDA856" w14:textId="77777777" w:rsidR="00015688" w:rsidRDefault="00015688">
      <w:pPr>
        <w:rPr>
          <w:rFonts w:hint="eastAsia"/>
        </w:rPr>
      </w:pPr>
      <w:r>
        <w:rPr>
          <w:rFonts w:hint="eastAsia"/>
        </w:rPr>
        <w:t>除了实际的建筑材料之外，“壁”在中国传统文化中也有着独特的象征意义。比如，“画蛇添足”这个成语就涉及到壁的概念，讲述了一个关于在墙上作画的故事，用以告诫人们不要做多余的事情。“壁”还经常出现在文学作品中，用来比喻难以逾越的障碍或是心灵之间的隔阂。</w:t>
      </w:r>
    </w:p>
    <w:p w14:paraId="0B729EF4" w14:textId="77777777" w:rsidR="00015688" w:rsidRDefault="00015688">
      <w:pPr>
        <w:rPr>
          <w:rFonts w:hint="eastAsia"/>
        </w:rPr>
      </w:pPr>
    </w:p>
    <w:p w14:paraId="49799528" w14:textId="77777777" w:rsidR="00015688" w:rsidRDefault="00015688">
      <w:pPr>
        <w:rPr>
          <w:rFonts w:hint="eastAsia"/>
        </w:rPr>
      </w:pPr>
    </w:p>
    <w:p w14:paraId="5C43BA21" w14:textId="77777777" w:rsidR="00015688" w:rsidRDefault="00015688">
      <w:pPr>
        <w:rPr>
          <w:rFonts w:hint="eastAsia"/>
        </w:rPr>
      </w:pPr>
      <w:r>
        <w:rPr>
          <w:rFonts w:hint="eastAsia"/>
        </w:rPr>
        <w:t>现代视角下的“壁”</w:t>
      </w:r>
    </w:p>
    <w:p w14:paraId="581B0216" w14:textId="77777777" w:rsidR="00015688" w:rsidRDefault="00015688">
      <w:pPr>
        <w:rPr>
          <w:rFonts w:hint="eastAsia"/>
        </w:rPr>
      </w:pPr>
      <w:r>
        <w:rPr>
          <w:rFonts w:hint="eastAsia"/>
        </w:rPr>
        <w:t>进入现代社会，“壁”的概念已经超越了传统的物理形态，更多地被应用于抽象层面。在人际关系中，我们常常会听到“心墙”这个词，意指人与人之间由于误解或矛盾而形成的心理障碍。与此同时，在科技领域，随着虚拟现实(VR)和增强现实(AR)技术的发展，“壁”也被赋予了新的含义，如虚拟空间中的边界设定等。</w:t>
      </w:r>
    </w:p>
    <w:p w14:paraId="71731D55" w14:textId="77777777" w:rsidR="00015688" w:rsidRDefault="00015688">
      <w:pPr>
        <w:rPr>
          <w:rFonts w:hint="eastAsia"/>
        </w:rPr>
      </w:pPr>
    </w:p>
    <w:p w14:paraId="76B8972A" w14:textId="77777777" w:rsidR="00015688" w:rsidRDefault="00015688">
      <w:pPr>
        <w:rPr>
          <w:rFonts w:hint="eastAsia"/>
        </w:rPr>
      </w:pPr>
    </w:p>
    <w:p w14:paraId="7610EA29" w14:textId="77777777" w:rsidR="00015688" w:rsidRDefault="00015688">
      <w:pPr>
        <w:rPr>
          <w:rFonts w:hint="eastAsia"/>
        </w:rPr>
      </w:pPr>
      <w:r>
        <w:rPr>
          <w:rFonts w:hint="eastAsia"/>
        </w:rPr>
        <w:t>最后的总结</w:t>
      </w:r>
    </w:p>
    <w:p w14:paraId="0C33F6F0" w14:textId="77777777" w:rsidR="00015688" w:rsidRDefault="00015688">
      <w:pPr>
        <w:rPr>
          <w:rFonts w:hint="eastAsia"/>
        </w:rPr>
      </w:pPr>
      <w:r>
        <w:rPr>
          <w:rFonts w:hint="eastAsia"/>
        </w:rPr>
        <w:t>“BI”（壁）不仅仅是汉字中的一个简单组成部分，它承载着深厚的文化价值和广泛的应用场景。无论是在古老的建筑结构中，还是在当代社会的人际交往里，“壁”都扮演着不可或缺的角色。通过对“壁”的深入理解，我们可以更好地认识到中华文化的博大精深，并从中汲取智慧，指导我们的日常生活。</w:t>
      </w:r>
    </w:p>
    <w:p w14:paraId="2F57F77D" w14:textId="77777777" w:rsidR="00015688" w:rsidRDefault="00015688">
      <w:pPr>
        <w:rPr>
          <w:rFonts w:hint="eastAsia"/>
        </w:rPr>
      </w:pPr>
    </w:p>
    <w:p w14:paraId="0784ADB1" w14:textId="77777777" w:rsidR="00015688" w:rsidRDefault="00015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CB252" w14:textId="5CBE31AD" w:rsidR="005824AC" w:rsidRDefault="005824AC"/>
    <w:sectPr w:rsidR="0058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AC"/>
    <w:rsid w:val="00015688"/>
    <w:rsid w:val="002C7852"/>
    <w:rsid w:val="005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0E4D0-16D2-4142-9C51-B848536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