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5553" w14:textId="77777777" w:rsidR="00AE1790" w:rsidRDefault="00AE1790">
      <w:pPr>
        <w:rPr>
          <w:rFonts w:hint="eastAsia"/>
        </w:rPr>
      </w:pPr>
      <w:r>
        <w:rPr>
          <w:rFonts w:hint="eastAsia"/>
        </w:rPr>
        <w:t>壁的拼音和组词怎么写</w:t>
      </w:r>
    </w:p>
    <w:p w14:paraId="123304E9" w14:textId="77777777" w:rsidR="00AE1790" w:rsidRDefault="00AE1790">
      <w:pPr>
        <w:rPr>
          <w:rFonts w:hint="eastAsia"/>
        </w:rPr>
      </w:pPr>
    </w:p>
    <w:p w14:paraId="7E04B339" w14:textId="77777777" w:rsidR="00AE1790" w:rsidRDefault="00AE1790">
      <w:pPr>
        <w:rPr>
          <w:rFonts w:hint="eastAsia"/>
        </w:rPr>
      </w:pPr>
      <w:r>
        <w:rPr>
          <w:rFonts w:hint="eastAsia"/>
        </w:rPr>
        <w:t>“壁”是一个常见的汉字，它在日常生活中经常出现。这个字不仅有着丰富的文化内涵，还在语言学习中占据着重要地位。本文将围绕“壁”的拼音、组词以及其背后的文化意义展开详细介绍。</w:t>
      </w:r>
    </w:p>
    <w:p w14:paraId="190C03C7" w14:textId="77777777" w:rsidR="00AE1790" w:rsidRDefault="00AE1790">
      <w:pPr>
        <w:rPr>
          <w:rFonts w:hint="eastAsia"/>
        </w:rPr>
      </w:pPr>
    </w:p>
    <w:p w14:paraId="0F7B9DAE" w14:textId="77777777" w:rsidR="00AE1790" w:rsidRDefault="00AE1790">
      <w:pPr>
        <w:rPr>
          <w:rFonts w:hint="eastAsia"/>
        </w:rPr>
      </w:pPr>
    </w:p>
    <w:p w14:paraId="49BA8C0A" w14:textId="77777777" w:rsidR="00AE1790" w:rsidRDefault="00AE1790">
      <w:pPr>
        <w:rPr>
          <w:rFonts w:hint="eastAsia"/>
        </w:rPr>
      </w:pPr>
      <w:r>
        <w:rPr>
          <w:rFonts w:hint="eastAsia"/>
        </w:rPr>
        <w:t>一、壁的拼音</w:t>
      </w:r>
    </w:p>
    <w:p w14:paraId="1EF25091" w14:textId="77777777" w:rsidR="00AE1790" w:rsidRDefault="00AE1790">
      <w:pPr>
        <w:rPr>
          <w:rFonts w:hint="eastAsia"/>
        </w:rPr>
      </w:pPr>
    </w:p>
    <w:p w14:paraId="7553232A" w14:textId="77777777" w:rsidR="00AE1790" w:rsidRDefault="00AE1790">
      <w:pPr>
        <w:rPr>
          <w:rFonts w:hint="eastAsia"/>
        </w:rPr>
      </w:pPr>
      <w:r>
        <w:rPr>
          <w:rFonts w:hint="eastAsia"/>
        </w:rPr>
        <w:t>“壁”的拼音是bì，这是一个第四声的音节。在普通话发音中，“壁”属于闭口音，发音时需要注意舌尖轻触下齿背，同时气流从口腔后部送出。对于初学者来说，掌握正确的发音尤为重要，因为这直接影响到语言交流的准确性。“壁”作为形声字的一部分，它的读音与右半部分“辟”密切相关，这也为记忆提供了便利。</w:t>
      </w:r>
    </w:p>
    <w:p w14:paraId="6746DE4E" w14:textId="77777777" w:rsidR="00AE1790" w:rsidRDefault="00AE1790">
      <w:pPr>
        <w:rPr>
          <w:rFonts w:hint="eastAsia"/>
        </w:rPr>
      </w:pPr>
    </w:p>
    <w:p w14:paraId="26B869D5" w14:textId="77777777" w:rsidR="00AE1790" w:rsidRDefault="00AE1790">
      <w:pPr>
        <w:rPr>
          <w:rFonts w:hint="eastAsia"/>
        </w:rPr>
      </w:pPr>
    </w:p>
    <w:p w14:paraId="17F93E0C" w14:textId="77777777" w:rsidR="00AE1790" w:rsidRDefault="00AE1790">
      <w:pPr>
        <w:rPr>
          <w:rFonts w:hint="eastAsia"/>
        </w:rPr>
      </w:pPr>
      <w:r>
        <w:rPr>
          <w:rFonts w:hint="eastAsia"/>
        </w:rPr>
        <w:t>二、壁的基本含义</w:t>
      </w:r>
    </w:p>
    <w:p w14:paraId="3126E45D" w14:textId="77777777" w:rsidR="00AE1790" w:rsidRDefault="00AE1790">
      <w:pPr>
        <w:rPr>
          <w:rFonts w:hint="eastAsia"/>
        </w:rPr>
      </w:pPr>
    </w:p>
    <w:p w14:paraId="539C2273" w14:textId="77777777" w:rsidR="00AE1790" w:rsidRDefault="00AE1790">
      <w:pPr>
        <w:rPr>
          <w:rFonts w:hint="eastAsia"/>
        </w:rPr>
      </w:pPr>
      <w:r>
        <w:rPr>
          <w:rFonts w:hint="eastAsia"/>
        </w:rPr>
        <w:t>“壁”字的本义是指墙壁或山崖的陡峭面。例如，在古代建筑中，房屋的四壁用来围合空间，保护居住者的安全；而在自然景观中，悬崖峭壁则象征着大自然的力量与壮美。随着语言的发展，“壁”逐渐引申出更多的含义，如屏障、边界等。这些意义使得“壁”成为一个既具体又抽象的概念。</w:t>
      </w:r>
    </w:p>
    <w:p w14:paraId="3459B826" w14:textId="77777777" w:rsidR="00AE1790" w:rsidRDefault="00AE1790">
      <w:pPr>
        <w:rPr>
          <w:rFonts w:hint="eastAsia"/>
        </w:rPr>
      </w:pPr>
    </w:p>
    <w:p w14:paraId="51042028" w14:textId="77777777" w:rsidR="00AE1790" w:rsidRDefault="00AE1790">
      <w:pPr>
        <w:rPr>
          <w:rFonts w:hint="eastAsia"/>
        </w:rPr>
      </w:pPr>
    </w:p>
    <w:p w14:paraId="4495E98C" w14:textId="77777777" w:rsidR="00AE1790" w:rsidRDefault="00AE1790">
      <w:pPr>
        <w:rPr>
          <w:rFonts w:hint="eastAsia"/>
        </w:rPr>
      </w:pPr>
      <w:r>
        <w:rPr>
          <w:rFonts w:hint="eastAsia"/>
        </w:rPr>
        <w:t>三、壁的常见组词</w:t>
      </w:r>
    </w:p>
    <w:p w14:paraId="5860A82F" w14:textId="77777777" w:rsidR="00AE1790" w:rsidRDefault="00AE1790">
      <w:pPr>
        <w:rPr>
          <w:rFonts w:hint="eastAsia"/>
        </w:rPr>
      </w:pPr>
    </w:p>
    <w:p w14:paraId="7D4A5D62" w14:textId="77777777" w:rsidR="00AE1790" w:rsidRDefault="00AE1790">
      <w:pPr>
        <w:rPr>
          <w:rFonts w:hint="eastAsia"/>
        </w:rPr>
      </w:pPr>
      <w:r>
        <w:rPr>
          <w:rFonts w:hint="eastAsia"/>
        </w:rPr>
        <w:t>在现代汉语中，“壁”可以组成许多常用的词语。以下是几个典型的例子：</w:t>
      </w:r>
    </w:p>
    <w:p w14:paraId="38C1CE46" w14:textId="77777777" w:rsidR="00AE1790" w:rsidRDefault="00AE1790">
      <w:pPr>
        <w:rPr>
          <w:rFonts w:hint="eastAsia"/>
        </w:rPr>
      </w:pPr>
    </w:p>
    <w:p w14:paraId="40242898" w14:textId="77777777" w:rsidR="00AE1790" w:rsidRDefault="00AE1790">
      <w:pPr>
        <w:rPr>
          <w:rFonts w:hint="eastAsia"/>
        </w:rPr>
      </w:pPr>
      <w:r>
        <w:rPr>
          <w:rFonts w:hint="eastAsia"/>
        </w:rPr>
        <w:t>1. 墙壁：指建筑物内部或外部的垂直平面，通常用于分隔空间。</w:t>
      </w:r>
    </w:p>
    <w:p w14:paraId="25004B13" w14:textId="77777777" w:rsidR="00AE1790" w:rsidRDefault="00AE1790">
      <w:pPr>
        <w:rPr>
          <w:rFonts w:hint="eastAsia"/>
        </w:rPr>
      </w:pPr>
    </w:p>
    <w:p w14:paraId="7A62000B" w14:textId="77777777" w:rsidR="00AE1790" w:rsidRDefault="00AE1790">
      <w:pPr>
        <w:rPr>
          <w:rFonts w:hint="eastAsia"/>
        </w:rPr>
      </w:pPr>
      <w:r>
        <w:rPr>
          <w:rFonts w:hint="eastAsia"/>
        </w:rPr>
        <w:t>2. 石壁：指由岩石构成的陡峭山崖，常出现在山水画或诗歌中。</w:t>
      </w:r>
    </w:p>
    <w:p w14:paraId="0A22A520" w14:textId="77777777" w:rsidR="00AE1790" w:rsidRDefault="00AE1790">
      <w:pPr>
        <w:rPr>
          <w:rFonts w:hint="eastAsia"/>
        </w:rPr>
      </w:pPr>
    </w:p>
    <w:p w14:paraId="787923E2" w14:textId="77777777" w:rsidR="00AE1790" w:rsidRDefault="00AE1790">
      <w:pPr>
        <w:rPr>
          <w:rFonts w:hint="eastAsia"/>
        </w:rPr>
      </w:pPr>
      <w:r>
        <w:rPr>
          <w:rFonts w:hint="eastAsia"/>
        </w:rPr>
        <w:t>3. 屏壁：一种装饰性的屏障，用于遮挡视线或增加美感。</w:t>
      </w:r>
    </w:p>
    <w:p w14:paraId="13E9B8F2" w14:textId="77777777" w:rsidR="00AE1790" w:rsidRDefault="00AE1790">
      <w:pPr>
        <w:rPr>
          <w:rFonts w:hint="eastAsia"/>
        </w:rPr>
      </w:pPr>
    </w:p>
    <w:p w14:paraId="3722A9ED" w14:textId="77777777" w:rsidR="00AE1790" w:rsidRDefault="00AE1790">
      <w:pPr>
        <w:rPr>
          <w:rFonts w:hint="eastAsia"/>
        </w:rPr>
      </w:pPr>
      <w:r>
        <w:rPr>
          <w:rFonts w:hint="eastAsia"/>
        </w:rPr>
        <w:t>4. 壁虎：一种小型爬行动物，因其能在墙壁上自由攀爬而得名。</w:t>
      </w:r>
    </w:p>
    <w:p w14:paraId="1E19CA91" w14:textId="77777777" w:rsidR="00AE1790" w:rsidRDefault="00AE1790">
      <w:pPr>
        <w:rPr>
          <w:rFonts w:hint="eastAsia"/>
        </w:rPr>
      </w:pPr>
    </w:p>
    <w:p w14:paraId="75195C09" w14:textId="77777777" w:rsidR="00AE1790" w:rsidRDefault="00AE1790">
      <w:pPr>
        <w:rPr>
          <w:rFonts w:hint="eastAsia"/>
        </w:rPr>
      </w:pPr>
      <w:r>
        <w:rPr>
          <w:rFonts w:hint="eastAsia"/>
        </w:rPr>
        <w:t>5. 壁画：绘制在墙壁上的艺术作品，具有很高的观赏价值。</w:t>
      </w:r>
    </w:p>
    <w:p w14:paraId="5D4F70EA" w14:textId="77777777" w:rsidR="00AE1790" w:rsidRDefault="00AE1790">
      <w:pPr>
        <w:rPr>
          <w:rFonts w:hint="eastAsia"/>
        </w:rPr>
      </w:pPr>
    </w:p>
    <w:p w14:paraId="127CDBB4" w14:textId="77777777" w:rsidR="00AE1790" w:rsidRDefault="00AE1790">
      <w:pPr>
        <w:rPr>
          <w:rFonts w:hint="eastAsia"/>
        </w:rPr>
      </w:pPr>
      <w:r>
        <w:rPr>
          <w:rFonts w:hint="eastAsia"/>
        </w:rPr>
        <w:t>通过这些词汇，我们可以看到“壁”字在不同语境中的多样性和灵活性。</w:t>
      </w:r>
    </w:p>
    <w:p w14:paraId="74DECDE9" w14:textId="77777777" w:rsidR="00AE1790" w:rsidRDefault="00AE1790">
      <w:pPr>
        <w:rPr>
          <w:rFonts w:hint="eastAsia"/>
        </w:rPr>
      </w:pPr>
    </w:p>
    <w:p w14:paraId="48FB8BC9" w14:textId="77777777" w:rsidR="00AE1790" w:rsidRDefault="00AE1790">
      <w:pPr>
        <w:rPr>
          <w:rFonts w:hint="eastAsia"/>
        </w:rPr>
      </w:pPr>
    </w:p>
    <w:p w14:paraId="14E98B61" w14:textId="77777777" w:rsidR="00AE1790" w:rsidRDefault="00AE1790">
      <w:pPr>
        <w:rPr>
          <w:rFonts w:hint="eastAsia"/>
        </w:rPr>
      </w:pPr>
      <w:r>
        <w:rPr>
          <w:rFonts w:hint="eastAsia"/>
        </w:rPr>
        <w:t>四、壁的文化意义</w:t>
      </w:r>
    </w:p>
    <w:p w14:paraId="0B316A50" w14:textId="77777777" w:rsidR="00AE1790" w:rsidRDefault="00AE1790">
      <w:pPr>
        <w:rPr>
          <w:rFonts w:hint="eastAsia"/>
        </w:rPr>
      </w:pPr>
    </w:p>
    <w:p w14:paraId="3B7AB239" w14:textId="77777777" w:rsidR="00AE1790" w:rsidRDefault="00AE1790">
      <w:pPr>
        <w:rPr>
          <w:rFonts w:hint="eastAsia"/>
        </w:rPr>
      </w:pPr>
      <w:r>
        <w:rPr>
          <w:rFonts w:hint="eastAsia"/>
        </w:rPr>
        <w:t>在中国传统文化中，“壁”不仅仅是一个简单的汉字，更承载着深厚的文化内涵。例如，古代宫殿的墙壁往往雕刻精美，象征着皇权的威严与尊贵；而民间住宅的墙壁则更多体现了家庭的温暖与和谐。“壁”还常常出现在成语和典故中，如“背水战”中的“壁”，指的是军队扎营的地方，寓意绝境求生的决心。这些用法让“壁”字变得更加丰富多彩。</w:t>
      </w:r>
    </w:p>
    <w:p w14:paraId="322C08D0" w14:textId="77777777" w:rsidR="00AE1790" w:rsidRDefault="00AE1790">
      <w:pPr>
        <w:rPr>
          <w:rFonts w:hint="eastAsia"/>
        </w:rPr>
      </w:pPr>
    </w:p>
    <w:p w14:paraId="601BE80E" w14:textId="77777777" w:rsidR="00AE1790" w:rsidRDefault="00AE1790">
      <w:pPr>
        <w:rPr>
          <w:rFonts w:hint="eastAsia"/>
        </w:rPr>
      </w:pPr>
    </w:p>
    <w:p w14:paraId="531F80B6" w14:textId="77777777" w:rsidR="00AE1790" w:rsidRDefault="00AE1790">
      <w:pPr>
        <w:rPr>
          <w:rFonts w:hint="eastAsia"/>
        </w:rPr>
      </w:pPr>
      <w:r>
        <w:rPr>
          <w:rFonts w:hint="eastAsia"/>
        </w:rPr>
        <w:t>五、如何正确书写“壁”</w:t>
      </w:r>
    </w:p>
    <w:p w14:paraId="75BF2776" w14:textId="77777777" w:rsidR="00AE1790" w:rsidRDefault="00AE1790">
      <w:pPr>
        <w:rPr>
          <w:rFonts w:hint="eastAsia"/>
        </w:rPr>
      </w:pPr>
    </w:p>
    <w:p w14:paraId="2E913BFA" w14:textId="77777777" w:rsidR="00AE1790" w:rsidRDefault="00AE1790">
      <w:pPr>
        <w:rPr>
          <w:rFonts w:hint="eastAsia"/>
        </w:rPr>
      </w:pPr>
      <w:r>
        <w:rPr>
          <w:rFonts w:hint="eastAsia"/>
        </w:rPr>
        <w:t>从书写的角度来看，“壁”是一个左右结构的汉字，左边是“土”，右边是“辟”。书写时要注意笔画顺序，先写左边的“土”，再写右边的“辟”。尤其是“辟”字的部分，需要特别注意横折钩和撇捺的搭配，以确保整体字形美观大方。练习书写“壁”字不仅可以提高书法水平，还能加深对汉字构造的理解。</w:t>
      </w:r>
    </w:p>
    <w:p w14:paraId="414B2EEC" w14:textId="77777777" w:rsidR="00AE1790" w:rsidRDefault="00AE1790">
      <w:pPr>
        <w:rPr>
          <w:rFonts w:hint="eastAsia"/>
        </w:rPr>
      </w:pPr>
    </w:p>
    <w:p w14:paraId="38F96728" w14:textId="77777777" w:rsidR="00AE1790" w:rsidRDefault="00AE1790">
      <w:pPr>
        <w:rPr>
          <w:rFonts w:hint="eastAsia"/>
        </w:rPr>
      </w:pPr>
    </w:p>
    <w:p w14:paraId="7000864A" w14:textId="77777777" w:rsidR="00AE1790" w:rsidRDefault="00AE1790">
      <w:pPr>
        <w:rPr>
          <w:rFonts w:hint="eastAsia"/>
        </w:rPr>
      </w:pPr>
      <w:r>
        <w:rPr>
          <w:rFonts w:hint="eastAsia"/>
        </w:rPr>
        <w:t>六、最后的总结</w:t>
      </w:r>
    </w:p>
    <w:p w14:paraId="50A0909F" w14:textId="77777777" w:rsidR="00AE1790" w:rsidRDefault="00AE1790">
      <w:pPr>
        <w:rPr>
          <w:rFonts w:hint="eastAsia"/>
        </w:rPr>
      </w:pPr>
    </w:p>
    <w:p w14:paraId="4F9CF52F" w14:textId="77777777" w:rsidR="00AE1790" w:rsidRDefault="00AE1790">
      <w:pPr>
        <w:rPr>
          <w:rFonts w:hint="eastAsia"/>
        </w:rPr>
      </w:pPr>
      <w:r>
        <w:rPr>
          <w:rFonts w:hint="eastAsia"/>
        </w:rPr>
        <w:t>“壁”作为一个汉字，无论是从拼音、组词还是文化意义上都值得我们深入探究。通过学习“壁”的相关知识，我们不仅能更好地掌握语言工具，还能感受到中华文化的博大精深。希望这篇文章能够帮助大家更加全面地了解“壁”字，并激发对汉字学习的兴趣。</w:t>
      </w:r>
    </w:p>
    <w:p w14:paraId="14EBC1D6" w14:textId="77777777" w:rsidR="00AE1790" w:rsidRDefault="00AE1790">
      <w:pPr>
        <w:rPr>
          <w:rFonts w:hint="eastAsia"/>
        </w:rPr>
      </w:pPr>
    </w:p>
    <w:p w14:paraId="1A1FC528" w14:textId="77777777" w:rsidR="00AE1790" w:rsidRDefault="00AE1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83A39" w14:textId="3377E883" w:rsidR="00454C0D" w:rsidRDefault="00454C0D"/>
    <w:sectPr w:rsidR="00454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0D"/>
    <w:rsid w:val="002C7852"/>
    <w:rsid w:val="00454C0D"/>
    <w:rsid w:val="00A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5A98E-F457-43E5-BABC-CD83D01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