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0C2010" w14:textId="77777777" w:rsidR="00DD38F3" w:rsidRDefault="00DD38F3">
      <w:pPr>
        <w:rPr>
          <w:rFonts w:hint="eastAsia"/>
        </w:rPr>
      </w:pPr>
    </w:p>
    <w:p w14:paraId="722256DF" w14:textId="77777777" w:rsidR="00DD38F3" w:rsidRDefault="00DD38F3">
      <w:pPr>
        <w:rPr>
          <w:rFonts w:hint="eastAsia"/>
        </w:rPr>
      </w:pPr>
      <w:r>
        <w:rPr>
          <w:rFonts w:hint="eastAsia"/>
        </w:rPr>
        <w:t>壁璧的拼音</w:t>
      </w:r>
    </w:p>
    <w:p w14:paraId="7AE66729" w14:textId="77777777" w:rsidR="00DD38F3" w:rsidRDefault="00DD38F3">
      <w:pPr>
        <w:rPr>
          <w:rFonts w:hint="eastAsia"/>
        </w:rPr>
      </w:pPr>
      <w:r>
        <w:rPr>
          <w:rFonts w:hint="eastAsia"/>
        </w:rPr>
        <w:t>壁璧，这两个汉字在中文里虽然不常见于日常交流中，但它们各自有着独特的含义和文化背景。首先从发音的角度来看，“壁”（bì）和“璧”（bì），两者的拼音相同，都读作“bì”，这可能会给初次接触这些字的学习者带来一定的混淆。然而，通过深入理解每个字的意义及其应用环境，我们可以更准确地掌握它们。</w:t>
      </w:r>
    </w:p>
    <w:p w14:paraId="3AD3BC7D" w14:textId="77777777" w:rsidR="00DD38F3" w:rsidRDefault="00DD38F3">
      <w:pPr>
        <w:rPr>
          <w:rFonts w:hint="eastAsia"/>
        </w:rPr>
      </w:pPr>
    </w:p>
    <w:p w14:paraId="6887CAA6" w14:textId="77777777" w:rsidR="00DD38F3" w:rsidRDefault="00DD38F3">
      <w:pPr>
        <w:rPr>
          <w:rFonts w:hint="eastAsia"/>
        </w:rPr>
      </w:pPr>
    </w:p>
    <w:p w14:paraId="1CFCA844" w14:textId="77777777" w:rsidR="00DD38F3" w:rsidRDefault="00DD38F3">
      <w:pPr>
        <w:rPr>
          <w:rFonts w:hint="eastAsia"/>
        </w:rPr>
      </w:pPr>
      <w:r>
        <w:rPr>
          <w:rFonts w:hint="eastAsia"/>
        </w:rPr>
        <w:t>壁的意义与使用</w:t>
      </w:r>
    </w:p>
    <w:p w14:paraId="24C9DBA2" w14:textId="77777777" w:rsidR="00DD38F3" w:rsidRDefault="00DD38F3">
      <w:pPr>
        <w:rPr>
          <w:rFonts w:hint="eastAsia"/>
        </w:rPr>
      </w:pPr>
      <w:r>
        <w:rPr>
          <w:rFonts w:hint="eastAsia"/>
        </w:rPr>
        <w:t>“壁”通常指的是墙壁或类似墙壁的结构，比如山壁、绝壁等。它不仅出现在描述建筑结构的词汇中，还广泛应用于比喻性表达里。例如，“隔壁”用来指称紧邻的一方；而“壁垒”则多用来形容军事防御工事，或是比喻两种不同事物之间的明显界限。“壁”还可以组成一些富有诗意或哲理性的成语，如“家徒四壁”，形象地描绘了一个家庭非常贫穷的状态。</w:t>
      </w:r>
    </w:p>
    <w:p w14:paraId="440C5EF6" w14:textId="77777777" w:rsidR="00DD38F3" w:rsidRDefault="00DD38F3">
      <w:pPr>
        <w:rPr>
          <w:rFonts w:hint="eastAsia"/>
        </w:rPr>
      </w:pPr>
    </w:p>
    <w:p w14:paraId="0F67008C" w14:textId="77777777" w:rsidR="00DD38F3" w:rsidRDefault="00DD38F3">
      <w:pPr>
        <w:rPr>
          <w:rFonts w:hint="eastAsia"/>
        </w:rPr>
      </w:pPr>
    </w:p>
    <w:p w14:paraId="1C1C877B" w14:textId="77777777" w:rsidR="00DD38F3" w:rsidRDefault="00DD38F3">
      <w:pPr>
        <w:rPr>
          <w:rFonts w:hint="eastAsia"/>
        </w:rPr>
      </w:pPr>
      <w:r>
        <w:rPr>
          <w:rFonts w:hint="eastAsia"/>
        </w:rPr>
        <w:t>璧的含义及象征意义</w:t>
      </w:r>
    </w:p>
    <w:p w14:paraId="72AFAAD6" w14:textId="77777777" w:rsidR="00DD38F3" w:rsidRDefault="00DD38F3">
      <w:pPr>
        <w:rPr>
          <w:rFonts w:hint="eastAsia"/>
        </w:rPr>
      </w:pPr>
      <w:r>
        <w:rPr>
          <w:rFonts w:hint="eastAsia"/>
        </w:rPr>
        <w:t>相比之下，“璧”这个字更加独特且具有文化内涵。在中国古代，“璧”是一种扁平圆形、中间有孔的玉器，常用于礼仪活动或作为珍贵的礼物交换。它不仅是财富和地位的象征，也是沟通天地神灵的重要媒介。《周礼》中有详细记载关于璧的种类和用途，反映出古代社会对璧的高度尊崇。时至今日，“璧”虽不再承担其原始的功能，但它所代表的文化价值依然深深植根于中国传统文化之中。</w:t>
      </w:r>
    </w:p>
    <w:p w14:paraId="3A881F10" w14:textId="77777777" w:rsidR="00DD38F3" w:rsidRDefault="00DD38F3">
      <w:pPr>
        <w:rPr>
          <w:rFonts w:hint="eastAsia"/>
        </w:rPr>
      </w:pPr>
    </w:p>
    <w:p w14:paraId="46548348" w14:textId="77777777" w:rsidR="00DD38F3" w:rsidRDefault="00DD38F3">
      <w:pPr>
        <w:rPr>
          <w:rFonts w:hint="eastAsia"/>
        </w:rPr>
      </w:pPr>
    </w:p>
    <w:p w14:paraId="4F66364D" w14:textId="77777777" w:rsidR="00DD38F3" w:rsidRDefault="00DD38F3">
      <w:pPr>
        <w:rPr>
          <w:rFonts w:hint="eastAsia"/>
        </w:rPr>
      </w:pPr>
      <w:r>
        <w:rPr>
          <w:rFonts w:hint="eastAsia"/>
        </w:rPr>
        <w:t>壁与璧在现代汉语中的差异</w:t>
      </w:r>
    </w:p>
    <w:p w14:paraId="26E150DE" w14:textId="77777777" w:rsidR="00DD38F3" w:rsidRDefault="00DD38F3">
      <w:pPr>
        <w:rPr>
          <w:rFonts w:hint="eastAsia"/>
        </w:rPr>
      </w:pPr>
      <w:r>
        <w:rPr>
          <w:rFonts w:hint="eastAsia"/>
        </w:rPr>
        <w:t>尽管两者拼音相同，但在实际使用中，“壁”和“璧”的区分非常明显。前者更多地涉及到物理空间的概念，无论是建筑物的一部分还是自然形成的峭壁。“璧”则因其历史背景和文化意义，主要用于文学作品、历史研究以及艺术领域。正确地区分这两个字的用法，对于学习汉语的人来说至关重要，有助于更精确地表达思想和情感。</w:t>
      </w:r>
    </w:p>
    <w:p w14:paraId="6112F12D" w14:textId="77777777" w:rsidR="00DD38F3" w:rsidRDefault="00DD38F3">
      <w:pPr>
        <w:rPr>
          <w:rFonts w:hint="eastAsia"/>
        </w:rPr>
      </w:pPr>
    </w:p>
    <w:p w14:paraId="6090A5F0" w14:textId="77777777" w:rsidR="00DD38F3" w:rsidRDefault="00DD38F3">
      <w:pPr>
        <w:rPr>
          <w:rFonts w:hint="eastAsia"/>
        </w:rPr>
      </w:pPr>
    </w:p>
    <w:p w14:paraId="74DE4DEC" w14:textId="77777777" w:rsidR="00DD38F3" w:rsidRDefault="00DD38F3">
      <w:pPr>
        <w:rPr>
          <w:rFonts w:hint="eastAsia"/>
        </w:rPr>
      </w:pPr>
      <w:r>
        <w:rPr>
          <w:rFonts w:hint="eastAsia"/>
        </w:rPr>
        <w:t>最后的总结</w:t>
      </w:r>
    </w:p>
    <w:p w14:paraId="0030A114" w14:textId="77777777" w:rsidR="00DD38F3" w:rsidRDefault="00DD38F3">
      <w:pPr>
        <w:rPr>
          <w:rFonts w:hint="eastAsia"/>
        </w:rPr>
      </w:pPr>
      <w:r>
        <w:rPr>
          <w:rFonts w:hint="eastAsia"/>
        </w:rPr>
        <w:t>“壁”与“璧”虽然同音，但它们背后蕴含的意义大相径庭。了解它们的区别不仅仅是为了避免语言上的混淆，更是为了深入领略汉语丰富的文化底蕴。通过对这两个字的学习，我们不仅能增强自己的语言能力，还能进一步体会到中华文化的博大精深。</w:t>
      </w:r>
    </w:p>
    <w:p w14:paraId="705FDD2D" w14:textId="77777777" w:rsidR="00DD38F3" w:rsidRDefault="00DD38F3">
      <w:pPr>
        <w:rPr>
          <w:rFonts w:hint="eastAsia"/>
        </w:rPr>
      </w:pPr>
    </w:p>
    <w:p w14:paraId="438DC25E" w14:textId="77777777" w:rsidR="00DD38F3" w:rsidRDefault="00DD38F3">
      <w:pPr>
        <w:rPr>
          <w:rFonts w:hint="eastAsia"/>
        </w:rPr>
      </w:pPr>
    </w:p>
    <w:p w14:paraId="62F74C59" w14:textId="77777777" w:rsidR="00DD38F3" w:rsidRDefault="00DD38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FF8000" w14:textId="3066632C" w:rsidR="009348F4" w:rsidRDefault="009348F4"/>
    <w:sectPr w:rsidR="009348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8F4"/>
    <w:rsid w:val="002C7852"/>
    <w:rsid w:val="009348F4"/>
    <w:rsid w:val="00DD3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85DE92-38D0-469E-AD69-7C7085A69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48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8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48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48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48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48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48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48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48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48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48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48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48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48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48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48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48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48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48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48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48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48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48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48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48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48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48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48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48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2025-03-24T14:29:00Z</dcterms:created>
  <dcterms:modified xsi:type="dcterms:W3CDTF">2025-03-24T14:29:00Z</dcterms:modified>
</cp:coreProperties>
</file>