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989D" w14:textId="77777777" w:rsidR="0040333A" w:rsidRDefault="0040333A">
      <w:pPr>
        <w:rPr>
          <w:rFonts w:hint="eastAsia"/>
        </w:rPr>
      </w:pPr>
    </w:p>
    <w:p w14:paraId="1361EF06" w14:textId="77777777" w:rsidR="0040333A" w:rsidRDefault="0040333A">
      <w:pPr>
        <w:rPr>
          <w:rFonts w:hint="eastAsia"/>
        </w:rPr>
      </w:pPr>
      <w:r>
        <w:rPr>
          <w:rFonts w:hint="eastAsia"/>
        </w:rPr>
        <w:t>境的拼音含义</w:t>
      </w:r>
    </w:p>
    <w:p w14:paraId="4A243AB4" w14:textId="77777777" w:rsidR="0040333A" w:rsidRDefault="0040333A">
      <w:pPr>
        <w:rPr>
          <w:rFonts w:hint="eastAsia"/>
        </w:rPr>
      </w:pPr>
      <w:r>
        <w:rPr>
          <w:rFonts w:hint="eastAsia"/>
        </w:rPr>
        <w:t>在汉语中，“境”这个字具有丰富的文化内涵和多样的用法，其拼音为“jìng”。从字面上理解，“境”指的是地域、界限或者某种特定的空间。然而，随着汉语的发展，“境”的意义已经扩展到涵盖精神层面的状态或领域。这使得它不仅在地理学中有应用，在哲学、文学以及艺术等多个领域也占有重要位置。</w:t>
      </w:r>
    </w:p>
    <w:p w14:paraId="1D119AE2" w14:textId="77777777" w:rsidR="0040333A" w:rsidRDefault="0040333A">
      <w:pPr>
        <w:rPr>
          <w:rFonts w:hint="eastAsia"/>
        </w:rPr>
      </w:pPr>
    </w:p>
    <w:p w14:paraId="1FBAEC8A" w14:textId="77777777" w:rsidR="0040333A" w:rsidRDefault="0040333A">
      <w:pPr>
        <w:rPr>
          <w:rFonts w:hint="eastAsia"/>
        </w:rPr>
      </w:pPr>
    </w:p>
    <w:p w14:paraId="69B7EF2F" w14:textId="77777777" w:rsidR="0040333A" w:rsidRDefault="0040333A">
      <w:pPr>
        <w:rPr>
          <w:rFonts w:hint="eastAsia"/>
        </w:rPr>
      </w:pPr>
      <w:r>
        <w:rPr>
          <w:rFonts w:hint="eastAsia"/>
        </w:rPr>
        <w:t>地理与空间概念</w:t>
      </w:r>
    </w:p>
    <w:p w14:paraId="52C653BE" w14:textId="77777777" w:rsidR="0040333A" w:rsidRDefault="0040333A">
      <w:pPr>
        <w:rPr>
          <w:rFonts w:hint="eastAsia"/>
        </w:rPr>
      </w:pPr>
      <w:r>
        <w:rPr>
          <w:rFonts w:hint="eastAsia"/>
        </w:rPr>
        <w:t>“境”最基本的意义是指一个国家、地区或某个特定区域。比如，“境界”这个词通常用来指代国与国之间的边界。“境”也可以表示一种状态或情况下的特定环境或范围。例如，“情境”一词描述的是特定情况下的一种氛围或状况，而“意境”则更多地用于描述文学作品、绘画等艺术形式中所传达出的那种情感和氛围。</w:t>
      </w:r>
    </w:p>
    <w:p w14:paraId="72383AFF" w14:textId="77777777" w:rsidR="0040333A" w:rsidRDefault="0040333A">
      <w:pPr>
        <w:rPr>
          <w:rFonts w:hint="eastAsia"/>
        </w:rPr>
      </w:pPr>
    </w:p>
    <w:p w14:paraId="0C2264AF" w14:textId="77777777" w:rsidR="0040333A" w:rsidRDefault="0040333A">
      <w:pPr>
        <w:rPr>
          <w:rFonts w:hint="eastAsia"/>
        </w:rPr>
      </w:pPr>
    </w:p>
    <w:p w14:paraId="45CDE60D" w14:textId="77777777" w:rsidR="0040333A" w:rsidRDefault="0040333A">
      <w:pPr>
        <w:rPr>
          <w:rFonts w:hint="eastAsia"/>
        </w:rPr>
      </w:pPr>
      <w:r>
        <w:rPr>
          <w:rFonts w:hint="eastAsia"/>
        </w:rPr>
        <w:t>精神层面的探讨</w:t>
      </w:r>
    </w:p>
    <w:p w14:paraId="0C6D618F" w14:textId="77777777" w:rsidR="0040333A" w:rsidRDefault="0040333A">
      <w:pPr>
        <w:rPr>
          <w:rFonts w:hint="eastAsia"/>
        </w:rPr>
      </w:pPr>
      <w:r>
        <w:rPr>
          <w:rFonts w:hint="eastAsia"/>
        </w:rPr>
        <w:t>当谈论到精神层面时，“境”往往承载着更为抽象的概念。例如，“心境”指的是一个人内心的感受或情绪状态，而“意境”则广泛应用于评价艺术作品，特别是诗歌、绘画等，通过这些作品能够感受到创作者想要表达的情感世界和思想境界。这种用法强调了个人体验的重要性，鼓励人们去探索和感受不同层次的精神世界。</w:t>
      </w:r>
    </w:p>
    <w:p w14:paraId="688B5168" w14:textId="77777777" w:rsidR="0040333A" w:rsidRDefault="0040333A">
      <w:pPr>
        <w:rPr>
          <w:rFonts w:hint="eastAsia"/>
        </w:rPr>
      </w:pPr>
    </w:p>
    <w:p w14:paraId="0E95353E" w14:textId="77777777" w:rsidR="0040333A" w:rsidRDefault="0040333A">
      <w:pPr>
        <w:rPr>
          <w:rFonts w:hint="eastAsia"/>
        </w:rPr>
      </w:pPr>
    </w:p>
    <w:p w14:paraId="5F4D0EE8" w14:textId="77777777" w:rsidR="0040333A" w:rsidRDefault="0040333A">
      <w:pPr>
        <w:rPr>
          <w:rFonts w:hint="eastAsia"/>
        </w:rPr>
      </w:pPr>
      <w:r>
        <w:rPr>
          <w:rFonts w:hint="eastAsia"/>
        </w:rPr>
        <w:t>文化和哲学中的地位</w:t>
      </w:r>
    </w:p>
    <w:p w14:paraId="7EFE6571" w14:textId="77777777" w:rsidR="0040333A" w:rsidRDefault="0040333A">
      <w:pPr>
        <w:rPr>
          <w:rFonts w:hint="eastAsia"/>
        </w:rPr>
      </w:pPr>
      <w:r>
        <w:rPr>
          <w:rFonts w:hint="eastAsia"/>
        </w:rPr>
        <w:t>在中国传统文化和哲学中，“境”扮演着至关重要的角色。无论是道家追求的自然之境，还是佛家所说的觉悟之境，都体现了对超越物质世界的向往和探索。“境”在这里不仅仅是一个物理上的空间，更是一种心灵上的解脱和升华。通过修炼和感悟，个体可以达到更高层次的精神境界，实现内心的和谐与宁静。</w:t>
      </w:r>
    </w:p>
    <w:p w14:paraId="469C5C7F" w14:textId="77777777" w:rsidR="0040333A" w:rsidRDefault="0040333A">
      <w:pPr>
        <w:rPr>
          <w:rFonts w:hint="eastAsia"/>
        </w:rPr>
      </w:pPr>
    </w:p>
    <w:p w14:paraId="37055FA3" w14:textId="77777777" w:rsidR="0040333A" w:rsidRDefault="0040333A">
      <w:pPr>
        <w:rPr>
          <w:rFonts w:hint="eastAsia"/>
        </w:rPr>
      </w:pPr>
    </w:p>
    <w:p w14:paraId="09E05F62" w14:textId="77777777" w:rsidR="0040333A" w:rsidRDefault="0040333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FA300AD" w14:textId="77777777" w:rsidR="0040333A" w:rsidRDefault="0040333A">
      <w:pPr>
        <w:rPr>
          <w:rFonts w:hint="eastAsia"/>
        </w:rPr>
      </w:pPr>
      <w:r>
        <w:rPr>
          <w:rFonts w:hint="eastAsia"/>
        </w:rPr>
        <w:t>在现代社会，“境”这一概念同样具有重要意义。无论是在日常交流中提到的“处境”，还是在心理学领域讨论的“心理状态”，都是对“境”这一古老词汇的新诠释。它们反映了当代社会对于个人内在体验和外部环境之间关系的重视，提醒我们要关注自身的情绪变化，同时也要学会适应和改变周围的环境。</w:t>
      </w:r>
    </w:p>
    <w:p w14:paraId="16C1A971" w14:textId="77777777" w:rsidR="0040333A" w:rsidRDefault="0040333A">
      <w:pPr>
        <w:rPr>
          <w:rFonts w:hint="eastAsia"/>
        </w:rPr>
      </w:pPr>
    </w:p>
    <w:p w14:paraId="4AA3CDA1" w14:textId="77777777" w:rsidR="0040333A" w:rsidRDefault="0040333A">
      <w:pPr>
        <w:rPr>
          <w:rFonts w:hint="eastAsia"/>
        </w:rPr>
      </w:pPr>
    </w:p>
    <w:p w14:paraId="6E5A490D" w14:textId="77777777" w:rsidR="0040333A" w:rsidRDefault="0040333A">
      <w:pPr>
        <w:rPr>
          <w:rFonts w:hint="eastAsia"/>
        </w:rPr>
      </w:pPr>
      <w:r>
        <w:rPr>
          <w:rFonts w:hint="eastAsia"/>
        </w:rPr>
        <w:t>最后的总结</w:t>
      </w:r>
    </w:p>
    <w:p w14:paraId="0B47E05A" w14:textId="77777777" w:rsidR="0040333A" w:rsidRDefault="0040333A">
      <w:pPr>
        <w:rPr>
          <w:rFonts w:hint="eastAsia"/>
        </w:rPr>
      </w:pPr>
      <w:r>
        <w:rPr>
          <w:rFonts w:hint="eastAsia"/>
        </w:rPr>
        <w:t>“境”作为一个充满深意的汉字，它的拼音“jìng”背后蕴含了多层次的含义。从简单的地理位置到复杂的精神世界，再到文化传统和个人发展，“境”始终贯穿着人类对自我和外界的认知过程。了解和掌握“境”的丰富含义，有助于我们更好地理解中国文化，也能帮助我们在生活中找到更多的平衡与和谐。</w:t>
      </w:r>
    </w:p>
    <w:p w14:paraId="6240BCC2" w14:textId="77777777" w:rsidR="0040333A" w:rsidRDefault="0040333A">
      <w:pPr>
        <w:rPr>
          <w:rFonts w:hint="eastAsia"/>
        </w:rPr>
      </w:pPr>
    </w:p>
    <w:p w14:paraId="693CE797" w14:textId="77777777" w:rsidR="0040333A" w:rsidRDefault="0040333A">
      <w:pPr>
        <w:rPr>
          <w:rFonts w:hint="eastAsia"/>
        </w:rPr>
      </w:pPr>
    </w:p>
    <w:p w14:paraId="305177FC" w14:textId="77777777" w:rsidR="0040333A" w:rsidRDefault="00403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7FF80" w14:textId="608D85C3" w:rsidR="00722F16" w:rsidRDefault="00722F16"/>
    <w:sectPr w:rsidR="0072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6"/>
    <w:rsid w:val="002C7852"/>
    <w:rsid w:val="0040333A"/>
    <w:rsid w:val="0072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51ACB-B49E-40DB-AA6A-622AE3A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