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B6C00" w14:textId="77777777" w:rsidR="00242755" w:rsidRDefault="00242755">
      <w:pPr>
        <w:rPr>
          <w:rFonts w:hint="eastAsia"/>
        </w:rPr>
      </w:pPr>
    </w:p>
    <w:p w14:paraId="0B47496A" w14:textId="77777777" w:rsidR="00242755" w:rsidRDefault="00242755">
      <w:pPr>
        <w:rPr>
          <w:rFonts w:hint="eastAsia"/>
        </w:rPr>
      </w:pPr>
      <w:r>
        <w:rPr>
          <w:rFonts w:hint="eastAsia"/>
        </w:rPr>
        <w:t>境界宏伟的拼音是什么</w:t>
      </w:r>
    </w:p>
    <w:p w14:paraId="2722751D" w14:textId="77777777" w:rsidR="00242755" w:rsidRDefault="00242755">
      <w:pPr>
        <w:rPr>
          <w:rFonts w:hint="eastAsia"/>
        </w:rPr>
      </w:pPr>
      <w:r>
        <w:rPr>
          <w:rFonts w:hint="eastAsia"/>
        </w:rPr>
        <w:t>“境界宏伟”的拼音是“jìng jiè hóng wěi”。在汉语中，“境界”指的是人们思想或艺术所能达到的高度或深度，而“宏伟”则用来形容规模、计划或目标等非常宏大壮丽。将这两个词组合在一起，不仅体现了对某事物高度和深度的认可，同时也赞美了其规模和气势的壮阔。</w:t>
      </w:r>
    </w:p>
    <w:p w14:paraId="72EA7EE8" w14:textId="77777777" w:rsidR="00242755" w:rsidRDefault="00242755">
      <w:pPr>
        <w:rPr>
          <w:rFonts w:hint="eastAsia"/>
        </w:rPr>
      </w:pPr>
    </w:p>
    <w:p w14:paraId="6C729747" w14:textId="77777777" w:rsidR="00242755" w:rsidRDefault="00242755">
      <w:pPr>
        <w:rPr>
          <w:rFonts w:hint="eastAsia"/>
        </w:rPr>
      </w:pPr>
    </w:p>
    <w:p w14:paraId="58D7235A" w14:textId="77777777" w:rsidR="00242755" w:rsidRDefault="00242755">
      <w:pPr>
        <w:rPr>
          <w:rFonts w:hint="eastAsia"/>
        </w:rPr>
      </w:pPr>
      <w:r>
        <w:rPr>
          <w:rFonts w:hint="eastAsia"/>
        </w:rPr>
        <w:t>深入理解“境界宏伟”</w:t>
      </w:r>
    </w:p>
    <w:p w14:paraId="4B0998AA" w14:textId="77777777" w:rsidR="00242755" w:rsidRDefault="00242755">
      <w:pPr>
        <w:rPr>
          <w:rFonts w:hint="eastAsia"/>
        </w:rPr>
      </w:pPr>
      <w:r>
        <w:rPr>
          <w:rFonts w:hint="eastAsia"/>
        </w:rPr>
        <w:t>要深入理解“境界宏伟”，我们首先要明白每个字和词的意义。“境界”一词来源于中国古代哲学与文学，它描述的是人的心灵世界或精神层次所能达到的一种状态。这种状态可以是对美的感知、对知识的理解或是道德修养的高度。而“宏伟”则是形容事物具有壮观、伟大的特性。当两者结合时，便形成了一种既强调内在品质又注重外在表现的概念。</w:t>
      </w:r>
    </w:p>
    <w:p w14:paraId="1105540A" w14:textId="77777777" w:rsidR="00242755" w:rsidRDefault="00242755">
      <w:pPr>
        <w:rPr>
          <w:rFonts w:hint="eastAsia"/>
        </w:rPr>
      </w:pPr>
    </w:p>
    <w:p w14:paraId="05E13D9C" w14:textId="77777777" w:rsidR="00242755" w:rsidRDefault="00242755">
      <w:pPr>
        <w:rPr>
          <w:rFonts w:hint="eastAsia"/>
        </w:rPr>
      </w:pPr>
    </w:p>
    <w:p w14:paraId="3F383342" w14:textId="77777777" w:rsidR="00242755" w:rsidRDefault="00242755">
      <w:pPr>
        <w:rPr>
          <w:rFonts w:hint="eastAsia"/>
        </w:rPr>
      </w:pPr>
      <w:r>
        <w:rPr>
          <w:rFonts w:hint="eastAsia"/>
        </w:rPr>
        <w:t>应用实例分析</w:t>
      </w:r>
    </w:p>
    <w:p w14:paraId="008034E3" w14:textId="77777777" w:rsidR="00242755" w:rsidRDefault="00242755">
      <w:pPr>
        <w:rPr>
          <w:rFonts w:hint="eastAsia"/>
        </w:rPr>
      </w:pPr>
      <w:r>
        <w:rPr>
          <w:rFonts w:hint="eastAsia"/>
        </w:rPr>
        <w:t>在实际生活中，“境界宏伟”可以用来形容多种场景。例如，在建筑领域，一座设计独特、结构复杂的摩天大楼，不仅可以看作是工程技术上的成就，也是建筑师们创造力和想象力的体现；在文化艺术方面，一部描绘广阔历史背景下的史诗电影，通过其宏大的叙事结构和深刻的主题探讨，同样展现了创作者们“境界宏伟”的追求。这些例子都展示了如何用“境界宏伟”来赞美那些既有深度又有广度的作品。</w:t>
      </w:r>
    </w:p>
    <w:p w14:paraId="3FD66FF1" w14:textId="77777777" w:rsidR="00242755" w:rsidRDefault="00242755">
      <w:pPr>
        <w:rPr>
          <w:rFonts w:hint="eastAsia"/>
        </w:rPr>
      </w:pPr>
    </w:p>
    <w:p w14:paraId="00E56FBF" w14:textId="77777777" w:rsidR="00242755" w:rsidRDefault="00242755">
      <w:pPr>
        <w:rPr>
          <w:rFonts w:hint="eastAsia"/>
        </w:rPr>
      </w:pPr>
    </w:p>
    <w:p w14:paraId="17A2009E" w14:textId="77777777" w:rsidR="00242755" w:rsidRDefault="00242755">
      <w:pPr>
        <w:rPr>
          <w:rFonts w:hint="eastAsia"/>
        </w:rPr>
      </w:pPr>
      <w:r>
        <w:rPr>
          <w:rFonts w:hint="eastAsia"/>
        </w:rPr>
        <w:t>文化内涵与价值</w:t>
      </w:r>
    </w:p>
    <w:p w14:paraId="08EDD67D" w14:textId="77777777" w:rsidR="00242755" w:rsidRDefault="00242755">
      <w:pPr>
        <w:rPr>
          <w:rFonts w:hint="eastAsia"/>
        </w:rPr>
      </w:pPr>
      <w:r>
        <w:rPr>
          <w:rFonts w:hint="eastAsia"/>
        </w:rPr>
        <w:t>从文化角度看，“境界宏伟”不仅仅是一个简单的词汇搭配，它还承载着深厚的文化内涵和社会价值。在中国传统文化中，追求高尚的精神境界一直被视为人生的重要目标之一。通过不断学习、实践以及自我反省，个人能够提升自己的精神境界，实现心灵的成长。同时，“境界宏伟”也激励着人们勇敢地追求梦想，不畏艰难险阻，向着更加远大的目标前进。</w:t>
      </w:r>
    </w:p>
    <w:p w14:paraId="64DF442B" w14:textId="77777777" w:rsidR="00242755" w:rsidRDefault="00242755">
      <w:pPr>
        <w:rPr>
          <w:rFonts w:hint="eastAsia"/>
        </w:rPr>
      </w:pPr>
    </w:p>
    <w:p w14:paraId="14FC49EF" w14:textId="77777777" w:rsidR="00242755" w:rsidRDefault="00242755">
      <w:pPr>
        <w:rPr>
          <w:rFonts w:hint="eastAsia"/>
        </w:rPr>
      </w:pPr>
    </w:p>
    <w:p w14:paraId="666C710D" w14:textId="77777777" w:rsidR="00242755" w:rsidRDefault="00242755">
      <w:pPr>
        <w:rPr>
          <w:rFonts w:hint="eastAsia"/>
        </w:rPr>
      </w:pPr>
      <w:r>
        <w:rPr>
          <w:rFonts w:hint="eastAsia"/>
        </w:rPr>
        <w:t>最后的总结</w:t>
      </w:r>
    </w:p>
    <w:p w14:paraId="18AC795B" w14:textId="77777777" w:rsidR="00242755" w:rsidRDefault="00242755">
      <w:pPr>
        <w:rPr>
          <w:rFonts w:hint="eastAsia"/>
        </w:rPr>
      </w:pPr>
      <w:r>
        <w:rPr>
          <w:rFonts w:hint="eastAsia"/>
        </w:rPr>
        <w:t>“境界宏伟”这个词语以其独特的魅力吸引着人们的注意，它不仅仅是对某一事物或现象的高度评价，更是一种积极向上的生活态度的象征。通过对这一概念的理解和应用，我们不仅能更好地欣赏周围世界的美好，还能激发自身内在的动力，向着更高更远的目标不断努力。</w:t>
      </w:r>
    </w:p>
    <w:p w14:paraId="581F997A" w14:textId="77777777" w:rsidR="00242755" w:rsidRDefault="00242755">
      <w:pPr>
        <w:rPr>
          <w:rFonts w:hint="eastAsia"/>
        </w:rPr>
      </w:pPr>
    </w:p>
    <w:p w14:paraId="3F523BA7" w14:textId="77777777" w:rsidR="00242755" w:rsidRDefault="00242755">
      <w:pPr>
        <w:rPr>
          <w:rFonts w:hint="eastAsia"/>
        </w:rPr>
      </w:pPr>
    </w:p>
    <w:p w14:paraId="0B5E6797" w14:textId="77777777" w:rsidR="00242755" w:rsidRDefault="00242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544D45" w14:textId="50C75D98" w:rsidR="00801498" w:rsidRDefault="00801498"/>
    <w:sectPr w:rsidR="00801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98"/>
    <w:rsid w:val="00242755"/>
    <w:rsid w:val="002C7852"/>
    <w:rsid w:val="0080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C32DA-DD65-497F-9C9E-DDA9D4EEC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