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D062F" w14:textId="77777777" w:rsidR="00862024" w:rsidRDefault="00862024">
      <w:pPr>
        <w:rPr>
          <w:rFonts w:hint="eastAsia"/>
        </w:rPr>
      </w:pPr>
    </w:p>
    <w:p w14:paraId="4F02C07B" w14:textId="77777777" w:rsidR="00862024" w:rsidRDefault="00862024">
      <w:pPr>
        <w:rPr>
          <w:rFonts w:hint="eastAsia"/>
        </w:rPr>
      </w:pPr>
      <w:r>
        <w:rPr>
          <w:rFonts w:hint="eastAsia"/>
        </w:rPr>
        <w:t>堵的拼音怎么拼写</w:t>
      </w:r>
    </w:p>
    <w:p w14:paraId="6E8666C6" w14:textId="77777777" w:rsidR="00862024" w:rsidRDefault="00862024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就来详细探讨一下“堵”这个字的拼音拼写方法。“堵”的拼音是由声母和韵母组成的，具体为“dǔ”。其中，“d”代表的是声母，而“ǔ”则是韵母。这种组合方式在汉语中非常普遍，也是汉语拼音系统的基础之一。</w:t>
      </w:r>
    </w:p>
    <w:p w14:paraId="6A9AF456" w14:textId="77777777" w:rsidR="00862024" w:rsidRDefault="00862024">
      <w:pPr>
        <w:rPr>
          <w:rFonts w:hint="eastAsia"/>
        </w:rPr>
      </w:pPr>
    </w:p>
    <w:p w14:paraId="6F6FA451" w14:textId="77777777" w:rsidR="00862024" w:rsidRDefault="00862024">
      <w:pPr>
        <w:rPr>
          <w:rFonts w:hint="eastAsia"/>
        </w:rPr>
      </w:pPr>
    </w:p>
    <w:p w14:paraId="75FAC43C" w14:textId="77777777" w:rsidR="00862024" w:rsidRDefault="00862024">
      <w:pPr>
        <w:rPr>
          <w:rFonts w:hint="eastAsia"/>
        </w:rPr>
      </w:pPr>
      <w:r>
        <w:rPr>
          <w:rFonts w:hint="eastAsia"/>
        </w:rPr>
        <w:t>声母“d”的发音技巧</w:t>
      </w:r>
    </w:p>
    <w:p w14:paraId="21FACC58" w14:textId="77777777" w:rsidR="00862024" w:rsidRDefault="00862024">
      <w:pPr>
        <w:rPr>
          <w:rFonts w:hint="eastAsia"/>
        </w:rPr>
      </w:pPr>
      <w:r>
        <w:rPr>
          <w:rFonts w:hint="eastAsia"/>
        </w:rPr>
        <w:t>要正确发出“堵”这个字的音，首先需要掌握声母“d”的发音技巧。“d”是一个舌尖中音，发音时舌尖轻轻抵住上前牙龈部位，然后突然放开，使气流通过舌尖与上齿龈之间的缝隙爆发而出。练习这个音的时候，可以先尝试单独发出“d”的声音，确保舌尖的动作准确无误。</w:t>
      </w:r>
    </w:p>
    <w:p w14:paraId="57D43208" w14:textId="77777777" w:rsidR="00862024" w:rsidRDefault="00862024">
      <w:pPr>
        <w:rPr>
          <w:rFonts w:hint="eastAsia"/>
        </w:rPr>
      </w:pPr>
    </w:p>
    <w:p w14:paraId="719C8E8A" w14:textId="77777777" w:rsidR="00862024" w:rsidRDefault="00862024">
      <w:pPr>
        <w:rPr>
          <w:rFonts w:hint="eastAsia"/>
        </w:rPr>
      </w:pPr>
    </w:p>
    <w:p w14:paraId="2E61DD25" w14:textId="77777777" w:rsidR="00862024" w:rsidRDefault="00862024">
      <w:pPr>
        <w:rPr>
          <w:rFonts w:hint="eastAsia"/>
        </w:rPr>
      </w:pPr>
      <w:r>
        <w:rPr>
          <w:rFonts w:hint="eastAsia"/>
        </w:rPr>
        <w:t>韵母“ǔ”的发音要点</w:t>
      </w:r>
    </w:p>
    <w:p w14:paraId="39EEEFE4" w14:textId="77777777" w:rsidR="00862024" w:rsidRDefault="00862024">
      <w:pPr>
        <w:rPr>
          <w:rFonts w:hint="eastAsia"/>
        </w:rPr>
      </w:pPr>
      <w:r>
        <w:rPr>
          <w:rFonts w:hint="eastAsia"/>
        </w:rPr>
        <w:t>接下来我们来看韵母“ǔ”，这是一个后响复韵母，发音时嘴巴呈圆形，舌头向后缩，同时舌面微微抬起，使得声音从口腔后部传出。在发这个音时，需要注意保持口型的圆润度以及舌头的位置，这样才能发出标准的“ǔ”音。对于初学者来说，可以通过模仿老师的发音或者使用语音教学软件来进行练习。</w:t>
      </w:r>
    </w:p>
    <w:p w14:paraId="264D75EC" w14:textId="77777777" w:rsidR="00862024" w:rsidRDefault="00862024">
      <w:pPr>
        <w:rPr>
          <w:rFonts w:hint="eastAsia"/>
        </w:rPr>
      </w:pPr>
    </w:p>
    <w:p w14:paraId="2C1D6976" w14:textId="77777777" w:rsidR="00862024" w:rsidRDefault="00862024">
      <w:pPr>
        <w:rPr>
          <w:rFonts w:hint="eastAsia"/>
        </w:rPr>
      </w:pPr>
    </w:p>
    <w:p w14:paraId="2D091611" w14:textId="77777777" w:rsidR="00862024" w:rsidRDefault="00862024">
      <w:pPr>
        <w:rPr>
          <w:rFonts w:hint="eastAsia"/>
        </w:rPr>
      </w:pPr>
      <w:r>
        <w:rPr>
          <w:rFonts w:hint="eastAsia"/>
        </w:rPr>
        <w:t>结合声母与韵母发音</w:t>
      </w:r>
    </w:p>
    <w:p w14:paraId="702D3B41" w14:textId="77777777" w:rsidR="00862024" w:rsidRDefault="00862024">
      <w:pPr>
        <w:rPr>
          <w:rFonts w:hint="eastAsia"/>
        </w:rPr>
      </w:pPr>
      <w:r>
        <w:rPr>
          <w:rFonts w:hint="eastAsia"/>
        </w:rPr>
        <w:t>掌握了声母“d”和韵母“ǔ”的发音之后，下一步就是将两者结合起来，形成完整的“dǔ”音。这一步骤可能对一些学习者来说会有一些挑战，因为需要精确地控制舌头和嘴唇的动作顺序。一个有效的练习方法是缓慢地重复“dǔ”这个音，逐渐加快速度，并注意每个音素之间的过渡是否流畅自然。</w:t>
      </w:r>
    </w:p>
    <w:p w14:paraId="4F6F8105" w14:textId="77777777" w:rsidR="00862024" w:rsidRDefault="00862024">
      <w:pPr>
        <w:rPr>
          <w:rFonts w:hint="eastAsia"/>
        </w:rPr>
      </w:pPr>
    </w:p>
    <w:p w14:paraId="648FF173" w14:textId="77777777" w:rsidR="00862024" w:rsidRDefault="00862024">
      <w:pPr>
        <w:rPr>
          <w:rFonts w:hint="eastAsia"/>
        </w:rPr>
      </w:pPr>
    </w:p>
    <w:p w14:paraId="78D30E85" w14:textId="77777777" w:rsidR="00862024" w:rsidRDefault="0086202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86EF6EF" w14:textId="77777777" w:rsidR="00862024" w:rsidRDefault="00862024">
      <w:pPr>
        <w:rPr>
          <w:rFonts w:hint="eastAsia"/>
        </w:rPr>
      </w:pPr>
      <w:r>
        <w:rPr>
          <w:rFonts w:hint="eastAsia"/>
        </w:rPr>
        <w:lastRenderedPageBreak/>
        <w:t>在日常交流或语言学习中，除了单个字的发音外，还需要注意该字在不同词语和句子中的读音变化。例如，在成语“百闻不如一见”中的“不”字，根据语境的不同可能会有轻声的变化。同样地，“堵”字在不同的词组或句子里，也可能因为连读等因素导致发音上的细微差异。因此，不断练习并留意这些细节是非常重要的。</w:t>
      </w:r>
    </w:p>
    <w:p w14:paraId="3C2038CF" w14:textId="77777777" w:rsidR="00862024" w:rsidRDefault="00862024">
      <w:pPr>
        <w:rPr>
          <w:rFonts w:hint="eastAsia"/>
        </w:rPr>
      </w:pPr>
    </w:p>
    <w:p w14:paraId="4465E4AD" w14:textId="77777777" w:rsidR="00862024" w:rsidRDefault="00862024">
      <w:pPr>
        <w:rPr>
          <w:rFonts w:hint="eastAsia"/>
        </w:rPr>
      </w:pPr>
    </w:p>
    <w:p w14:paraId="3627E6A2" w14:textId="77777777" w:rsidR="00862024" w:rsidRDefault="008620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84764" w14:textId="40F29AC2" w:rsidR="005664CC" w:rsidRDefault="005664CC"/>
    <w:sectPr w:rsidR="00566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CC"/>
    <w:rsid w:val="002C7852"/>
    <w:rsid w:val="005664CC"/>
    <w:rsid w:val="0086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F1717-196D-482E-878C-EA10E4D3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