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ECFF43" w14:textId="77777777" w:rsidR="00947A30" w:rsidRDefault="00947A30">
      <w:pPr>
        <w:rPr>
          <w:rFonts w:hint="eastAsia"/>
        </w:rPr>
      </w:pPr>
      <w:r>
        <w:rPr>
          <w:rFonts w:hint="eastAsia"/>
        </w:rPr>
        <w:t>dǔ duō yīn zì zǔ cí de pīn yīn</w:t>
      </w:r>
    </w:p>
    <w:p w14:paraId="65656C6E" w14:textId="77777777" w:rsidR="00947A30" w:rsidRDefault="00947A30">
      <w:pPr>
        <w:rPr>
          <w:rFonts w:hint="eastAsia"/>
        </w:rPr>
      </w:pPr>
    </w:p>
    <w:p w14:paraId="642D9058" w14:textId="77777777" w:rsidR="00947A30" w:rsidRDefault="00947A30">
      <w:pPr>
        <w:rPr>
          <w:rFonts w:hint="eastAsia"/>
        </w:rPr>
      </w:pPr>
      <w:r>
        <w:rPr>
          <w:rFonts w:hint="eastAsia"/>
        </w:rPr>
        <w:t>在汉语的浩瀚世界里，多音字以其独特的魅力吸引着无数语言爱好者。今天，我们将聚焦于“堵”这个多音字，并通过其不同读音所组成的词汇及其拼音来展开探讨。这不仅是一次对汉字发音规则的学习，更是一场探索语言奥秘的旅程。</w:t>
      </w:r>
    </w:p>
    <w:p w14:paraId="1073F92E" w14:textId="77777777" w:rsidR="00947A30" w:rsidRDefault="00947A30">
      <w:pPr>
        <w:rPr>
          <w:rFonts w:hint="eastAsia"/>
        </w:rPr>
      </w:pPr>
    </w:p>
    <w:p w14:paraId="29F38421" w14:textId="77777777" w:rsidR="00947A30" w:rsidRDefault="00947A30">
      <w:pPr>
        <w:rPr>
          <w:rFonts w:hint="eastAsia"/>
        </w:rPr>
      </w:pPr>
    </w:p>
    <w:p w14:paraId="476690F7" w14:textId="77777777" w:rsidR="00947A30" w:rsidRDefault="00947A30">
      <w:pPr>
        <w:rPr>
          <w:rFonts w:hint="eastAsia"/>
        </w:rPr>
      </w:pPr>
      <w:r>
        <w:rPr>
          <w:rFonts w:hint="eastAsia"/>
        </w:rPr>
        <w:t>dǔ：作为主要读音的应用场景</w:t>
      </w:r>
    </w:p>
    <w:p w14:paraId="1CC7F5FD" w14:textId="77777777" w:rsidR="00947A30" w:rsidRDefault="00947A30">
      <w:pPr>
        <w:rPr>
          <w:rFonts w:hint="eastAsia"/>
        </w:rPr>
      </w:pPr>
    </w:p>
    <w:p w14:paraId="34B096E3" w14:textId="77777777" w:rsidR="00947A30" w:rsidRDefault="00947A30">
      <w:pPr>
        <w:rPr>
          <w:rFonts w:hint="eastAsia"/>
        </w:rPr>
      </w:pPr>
      <w:r>
        <w:rPr>
          <w:rFonts w:hint="eastAsia"/>
        </w:rPr>
        <w:t>当“堵”被读作“dǔ”时，它通常用于表达阻塞、阻挡或聚集的意思。例如，“堵塞（sè）”一词中，“堵”的作用便是描述道路或其他通道因某种原因而无法通行的状态。再如“堵车（chē）”，这一常见现象在现代城市生活中几乎无处不在，其拼音为“dǔ chē”。“赌注（zhù）”虽然与“堵”同音，但意义却截然不同，这里体现的是汉字形声结合的特点。</w:t>
      </w:r>
    </w:p>
    <w:p w14:paraId="140A3575" w14:textId="77777777" w:rsidR="00947A30" w:rsidRDefault="00947A30">
      <w:pPr>
        <w:rPr>
          <w:rFonts w:hint="eastAsia"/>
        </w:rPr>
      </w:pPr>
    </w:p>
    <w:p w14:paraId="40AA4B27" w14:textId="77777777" w:rsidR="00947A30" w:rsidRDefault="00947A30">
      <w:pPr>
        <w:rPr>
          <w:rFonts w:hint="eastAsia"/>
        </w:rPr>
      </w:pPr>
    </w:p>
    <w:p w14:paraId="289A4AF5" w14:textId="77777777" w:rsidR="00947A30" w:rsidRDefault="00947A30">
      <w:pPr>
        <w:rPr>
          <w:rFonts w:hint="eastAsia"/>
        </w:rPr>
      </w:pPr>
      <w:r>
        <w:rPr>
          <w:rFonts w:hint="eastAsia"/>
        </w:rPr>
        <w:t>dū：鲜为人知的另一种读音</w:t>
      </w:r>
    </w:p>
    <w:p w14:paraId="52BA0F2A" w14:textId="77777777" w:rsidR="00947A30" w:rsidRDefault="00947A30">
      <w:pPr>
        <w:rPr>
          <w:rFonts w:hint="eastAsia"/>
        </w:rPr>
      </w:pPr>
    </w:p>
    <w:p w14:paraId="4AD9C6AF" w14:textId="77777777" w:rsidR="00947A30" w:rsidRDefault="00947A30">
      <w:pPr>
        <w:rPr>
          <w:rFonts w:hint="eastAsia"/>
        </w:rPr>
      </w:pPr>
      <w:r>
        <w:rPr>
          <w:rFonts w:hint="eastAsia"/>
        </w:rPr>
        <w:t>除了常见的“dǔ”之外，“堵”还有另一读音“dū”。这种读音相对较少见，但在特定语境下依然存在。例如，在某些方言或古文中，“堵”可能以“dū”的形式出现，用来指代建筑物的一部分，如“墙堵（qiáng dū）”，意为房屋墙壁的某一侧。这种用法虽已逐渐淡出日常交流，但其历史价值不容忽视。</w:t>
      </w:r>
    </w:p>
    <w:p w14:paraId="0CD7BF56" w14:textId="77777777" w:rsidR="00947A30" w:rsidRDefault="00947A30">
      <w:pPr>
        <w:rPr>
          <w:rFonts w:hint="eastAsia"/>
        </w:rPr>
      </w:pPr>
    </w:p>
    <w:p w14:paraId="1F114EA8" w14:textId="77777777" w:rsidR="00947A30" w:rsidRDefault="00947A30">
      <w:pPr>
        <w:rPr>
          <w:rFonts w:hint="eastAsia"/>
        </w:rPr>
      </w:pPr>
    </w:p>
    <w:p w14:paraId="741B2D39" w14:textId="77777777" w:rsidR="00947A30" w:rsidRDefault="00947A30">
      <w:pPr>
        <w:rPr>
          <w:rFonts w:hint="eastAsia"/>
        </w:rPr>
      </w:pPr>
      <w:r>
        <w:rPr>
          <w:rFonts w:hint="eastAsia"/>
        </w:rPr>
        <w:t>多音字的文化背景</w:t>
      </w:r>
    </w:p>
    <w:p w14:paraId="709B3890" w14:textId="77777777" w:rsidR="00947A30" w:rsidRDefault="00947A30">
      <w:pPr>
        <w:rPr>
          <w:rFonts w:hint="eastAsia"/>
        </w:rPr>
      </w:pPr>
    </w:p>
    <w:p w14:paraId="13D3881C" w14:textId="77777777" w:rsidR="00947A30" w:rsidRDefault="00947A30">
      <w:pPr>
        <w:rPr>
          <w:rFonts w:hint="eastAsia"/>
        </w:rPr>
      </w:pPr>
      <w:r>
        <w:rPr>
          <w:rFonts w:hint="eastAsia"/>
        </w:rPr>
        <w:t>多音字的存在反映了汉语的复杂性和丰富性。从语言学的角度来看，像“堵”这样的多音字往往承载着深厚的历史积淀和文化内涵。例如，古代汉语中，由于地域差异和语音演变，“堵”的不同读音可能分别对应不同的意义。随着时间推移，部分读音逐渐被淘汰，但它们的影响仍然可以在现代汉语中找到痕迹。</w:t>
      </w:r>
    </w:p>
    <w:p w14:paraId="25B67723" w14:textId="77777777" w:rsidR="00947A30" w:rsidRDefault="00947A30">
      <w:pPr>
        <w:rPr>
          <w:rFonts w:hint="eastAsia"/>
        </w:rPr>
      </w:pPr>
    </w:p>
    <w:p w14:paraId="3621FCC9" w14:textId="77777777" w:rsidR="00947A30" w:rsidRDefault="00947A30">
      <w:pPr>
        <w:rPr>
          <w:rFonts w:hint="eastAsia"/>
        </w:rPr>
      </w:pPr>
    </w:p>
    <w:p w14:paraId="72162E7A" w14:textId="77777777" w:rsidR="00947A30" w:rsidRDefault="00947A30">
      <w:pPr>
        <w:rPr>
          <w:rFonts w:hint="eastAsia"/>
        </w:rPr>
      </w:pPr>
      <w:r>
        <w:rPr>
          <w:rFonts w:hint="eastAsia"/>
        </w:rPr>
        <w:t>学习多音字的意义</w:t>
      </w:r>
    </w:p>
    <w:p w14:paraId="5D384753" w14:textId="77777777" w:rsidR="00947A30" w:rsidRDefault="00947A30">
      <w:pPr>
        <w:rPr>
          <w:rFonts w:hint="eastAsia"/>
        </w:rPr>
      </w:pPr>
    </w:p>
    <w:p w14:paraId="0BBA578D" w14:textId="77777777" w:rsidR="00947A30" w:rsidRDefault="00947A30">
      <w:pPr>
        <w:rPr>
          <w:rFonts w:hint="eastAsia"/>
        </w:rPr>
      </w:pPr>
      <w:r>
        <w:rPr>
          <w:rFonts w:hint="eastAsia"/>
        </w:rPr>
        <w:t>掌握多音字的正确读音和用法对于提高汉语水平至关重要。尤其是像“堵”这样既常用又容易混淆的多音字，更是学习者需要重点关注的对象。通过了解每个读音背后的具体含义以及相关词汇的拼音构成，我们不仅可以避免误读，还能更好地理解语言背后的逻辑关系。例如，在朗读“堵住（zhù）水源”时，准确地发出“dǔ zhù”的音调，可以确保信息传递的准确性。</w:t>
      </w:r>
    </w:p>
    <w:p w14:paraId="2DF9E61D" w14:textId="77777777" w:rsidR="00947A30" w:rsidRDefault="00947A30">
      <w:pPr>
        <w:rPr>
          <w:rFonts w:hint="eastAsia"/>
        </w:rPr>
      </w:pPr>
    </w:p>
    <w:p w14:paraId="2C37DDAD" w14:textId="77777777" w:rsidR="00947A30" w:rsidRDefault="00947A30">
      <w:pPr>
        <w:rPr>
          <w:rFonts w:hint="eastAsia"/>
        </w:rPr>
      </w:pPr>
    </w:p>
    <w:p w14:paraId="0DC15D00" w14:textId="77777777" w:rsidR="00947A30" w:rsidRDefault="00947A30">
      <w:pPr>
        <w:rPr>
          <w:rFonts w:hint="eastAsia"/>
        </w:rPr>
      </w:pPr>
      <w:r>
        <w:rPr>
          <w:rFonts w:hint="eastAsia"/>
        </w:rPr>
        <w:t>最后的总结</w:t>
      </w:r>
    </w:p>
    <w:p w14:paraId="41CC315F" w14:textId="77777777" w:rsidR="00947A30" w:rsidRDefault="00947A30">
      <w:pPr>
        <w:rPr>
          <w:rFonts w:hint="eastAsia"/>
        </w:rPr>
      </w:pPr>
    </w:p>
    <w:p w14:paraId="743E6823" w14:textId="77777777" w:rsidR="00947A30" w:rsidRDefault="00947A30">
      <w:pPr>
        <w:rPr>
          <w:rFonts w:hint="eastAsia"/>
        </w:rPr>
      </w:pPr>
      <w:r>
        <w:rPr>
          <w:rFonts w:hint="eastAsia"/>
        </w:rPr>
        <w:t>通过对“堵”这个多音字及其组词拼音的分析，我们可以看到汉语的博大精深。无论是“dǔ”还是“dū”，每一种读音都蕴含着丰富的文化信息和语言智慧。希望本文能够帮助读者更加深入地认识“堵”这一汉字，并激发大家对汉语多音字的兴趣与热爱。毕竟，只有真正走进语言的世界，才能感受到其中无穷的魅力。</w:t>
      </w:r>
    </w:p>
    <w:p w14:paraId="1422CA43" w14:textId="77777777" w:rsidR="00947A30" w:rsidRDefault="00947A30">
      <w:pPr>
        <w:rPr>
          <w:rFonts w:hint="eastAsia"/>
        </w:rPr>
      </w:pPr>
    </w:p>
    <w:p w14:paraId="07540213" w14:textId="77777777" w:rsidR="00947A30" w:rsidRDefault="00947A3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8758C4F" w14:textId="15B62271" w:rsidR="009245DA" w:rsidRDefault="009245DA"/>
    <w:sectPr w:rsidR="00924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5DA"/>
    <w:rsid w:val="002C7852"/>
    <w:rsid w:val="009245DA"/>
    <w:rsid w:val="00947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9D3E20-1F0D-4BF1-8BB1-C799259D3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245D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45D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245D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245D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245D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245D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245D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245D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245D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245D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245D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245D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245D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245D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245D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245D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245D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245D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245D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245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245D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245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245D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245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245D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245D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245D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245D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245D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