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96BB" w14:textId="77777777" w:rsidR="009A3903" w:rsidRDefault="009A3903">
      <w:pPr>
        <w:rPr>
          <w:rFonts w:hint="eastAsia"/>
        </w:rPr>
      </w:pPr>
    </w:p>
    <w:p w14:paraId="6BC20FA7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堪组词拼音</w:t>
      </w:r>
    </w:p>
    <w:p w14:paraId="2B7ED25A" w14:textId="77777777" w:rsidR="009A3903" w:rsidRDefault="009A3903">
      <w:pPr>
        <w:rPr>
          <w:rFonts w:hint="eastAsia"/>
        </w:rPr>
      </w:pPr>
    </w:p>
    <w:p w14:paraId="4DB54BC0" w14:textId="77777777" w:rsidR="009A3903" w:rsidRDefault="009A3903">
      <w:pPr>
        <w:rPr>
          <w:rFonts w:hint="eastAsia"/>
        </w:rPr>
      </w:pPr>
    </w:p>
    <w:p w14:paraId="76488766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“堪”字在汉语中是一个富有表达力的字，它通常用来表示承受、胜任、能够等意思。下面，我们将通过几个由“堪”字组成的词语，结合它们的拼音，来深入探讨这个字在不同语境下的应用。</w:t>
      </w:r>
    </w:p>
    <w:p w14:paraId="47078562" w14:textId="77777777" w:rsidR="009A3903" w:rsidRDefault="009A3903">
      <w:pPr>
        <w:rPr>
          <w:rFonts w:hint="eastAsia"/>
        </w:rPr>
      </w:pPr>
    </w:p>
    <w:p w14:paraId="14FAB057" w14:textId="77777777" w:rsidR="009A3903" w:rsidRDefault="009A3903">
      <w:pPr>
        <w:rPr>
          <w:rFonts w:hint="eastAsia"/>
        </w:rPr>
      </w:pPr>
    </w:p>
    <w:p w14:paraId="259D0960" w14:textId="77777777" w:rsidR="009A3903" w:rsidRDefault="009A3903">
      <w:pPr>
        <w:rPr>
          <w:rFonts w:hint="eastAsia"/>
        </w:rPr>
      </w:pPr>
    </w:p>
    <w:p w14:paraId="2BEC31EA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堪当重任（kān dāng zhòng rèn）</w:t>
      </w:r>
    </w:p>
    <w:p w14:paraId="0355987E" w14:textId="77777777" w:rsidR="009A3903" w:rsidRDefault="009A3903">
      <w:pPr>
        <w:rPr>
          <w:rFonts w:hint="eastAsia"/>
        </w:rPr>
      </w:pPr>
    </w:p>
    <w:p w14:paraId="5BE36FE3" w14:textId="77777777" w:rsidR="009A3903" w:rsidRDefault="009A3903">
      <w:pPr>
        <w:rPr>
          <w:rFonts w:hint="eastAsia"/>
        </w:rPr>
      </w:pPr>
    </w:p>
    <w:p w14:paraId="382CC419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“堪当重任”是指能够胜任重要的职责或任务。这里的“堪”字强调了承受能力和胜任资格。在工作中，我们常说某人“堪当重任”，意味着他/她具备足够的技能、经验和责任感来应对复杂的挑战，为团队或组织做出贡献。这个词语常用于表扬那些在工作中表现出色，能够承担关键角色的人。</w:t>
      </w:r>
    </w:p>
    <w:p w14:paraId="489902D0" w14:textId="77777777" w:rsidR="009A3903" w:rsidRDefault="009A3903">
      <w:pPr>
        <w:rPr>
          <w:rFonts w:hint="eastAsia"/>
        </w:rPr>
      </w:pPr>
    </w:p>
    <w:p w14:paraId="79EFE781" w14:textId="77777777" w:rsidR="009A3903" w:rsidRDefault="009A3903">
      <w:pPr>
        <w:rPr>
          <w:rFonts w:hint="eastAsia"/>
        </w:rPr>
      </w:pPr>
    </w:p>
    <w:p w14:paraId="77C0AD92" w14:textId="77777777" w:rsidR="009A3903" w:rsidRDefault="009A3903">
      <w:pPr>
        <w:rPr>
          <w:rFonts w:hint="eastAsia"/>
        </w:rPr>
      </w:pPr>
    </w:p>
    <w:p w14:paraId="7B7C619D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不堪一击（bù kān yī jī）</w:t>
      </w:r>
    </w:p>
    <w:p w14:paraId="06F87489" w14:textId="77777777" w:rsidR="009A3903" w:rsidRDefault="009A3903">
      <w:pPr>
        <w:rPr>
          <w:rFonts w:hint="eastAsia"/>
        </w:rPr>
      </w:pPr>
    </w:p>
    <w:p w14:paraId="55E159BB" w14:textId="77777777" w:rsidR="009A3903" w:rsidRDefault="009A3903">
      <w:pPr>
        <w:rPr>
          <w:rFonts w:hint="eastAsia"/>
        </w:rPr>
      </w:pPr>
    </w:p>
    <w:p w14:paraId="420B7033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“不堪一击”则表达了完全不能抵挡攻击或压力的意思。这里的“堪”字表示无法承受。这个词语常用于形容某人或某事物在面对挑战时显得极为脆弱，容易崩溃。例如，一个看似强大的团队，在面对突如其来的危机时，如果缺乏凝聚力和应对能力，就可能变得“不堪一击”。</w:t>
      </w:r>
    </w:p>
    <w:p w14:paraId="58A6A0EC" w14:textId="77777777" w:rsidR="009A3903" w:rsidRDefault="009A3903">
      <w:pPr>
        <w:rPr>
          <w:rFonts w:hint="eastAsia"/>
        </w:rPr>
      </w:pPr>
    </w:p>
    <w:p w14:paraId="26060E92" w14:textId="77777777" w:rsidR="009A3903" w:rsidRDefault="009A3903">
      <w:pPr>
        <w:rPr>
          <w:rFonts w:hint="eastAsia"/>
        </w:rPr>
      </w:pPr>
    </w:p>
    <w:p w14:paraId="628DA446" w14:textId="77777777" w:rsidR="009A3903" w:rsidRDefault="009A3903">
      <w:pPr>
        <w:rPr>
          <w:rFonts w:hint="eastAsia"/>
        </w:rPr>
      </w:pPr>
    </w:p>
    <w:p w14:paraId="38D6C6F7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堪称一绝（kān chēng yí jué）</w:t>
      </w:r>
    </w:p>
    <w:p w14:paraId="4A179D2A" w14:textId="77777777" w:rsidR="009A3903" w:rsidRDefault="009A3903">
      <w:pPr>
        <w:rPr>
          <w:rFonts w:hint="eastAsia"/>
        </w:rPr>
      </w:pPr>
    </w:p>
    <w:p w14:paraId="076F0153" w14:textId="77777777" w:rsidR="009A3903" w:rsidRDefault="009A3903">
      <w:pPr>
        <w:rPr>
          <w:rFonts w:hint="eastAsia"/>
        </w:rPr>
      </w:pPr>
    </w:p>
    <w:p w14:paraId="320E559B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“堪称一绝”表示某事物或某人的表现达到了极高的水平，堪称独一无二。这里的“堪”字表示值得、能够。这个词语常用于赞美那些在某方面表现卓越的人或事物，如“他的作品堪称一绝，让人叹为观止”。</w:t>
      </w:r>
    </w:p>
    <w:p w14:paraId="1F9D5F2D" w14:textId="77777777" w:rsidR="009A3903" w:rsidRDefault="009A3903">
      <w:pPr>
        <w:rPr>
          <w:rFonts w:hint="eastAsia"/>
        </w:rPr>
      </w:pPr>
    </w:p>
    <w:p w14:paraId="3A136D87" w14:textId="77777777" w:rsidR="009A3903" w:rsidRDefault="009A3903">
      <w:pPr>
        <w:rPr>
          <w:rFonts w:hint="eastAsia"/>
        </w:rPr>
      </w:pPr>
    </w:p>
    <w:p w14:paraId="218B984B" w14:textId="77777777" w:rsidR="009A3903" w:rsidRDefault="009A3903">
      <w:pPr>
        <w:rPr>
          <w:rFonts w:hint="eastAsia"/>
        </w:rPr>
      </w:pPr>
    </w:p>
    <w:p w14:paraId="535A98AE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疲惫不堪（pí bèi bù kān）</w:t>
      </w:r>
    </w:p>
    <w:p w14:paraId="7F748A74" w14:textId="77777777" w:rsidR="009A3903" w:rsidRDefault="009A3903">
      <w:pPr>
        <w:rPr>
          <w:rFonts w:hint="eastAsia"/>
        </w:rPr>
      </w:pPr>
    </w:p>
    <w:p w14:paraId="0BEF2040" w14:textId="77777777" w:rsidR="009A3903" w:rsidRDefault="009A3903">
      <w:pPr>
        <w:rPr>
          <w:rFonts w:hint="eastAsia"/>
        </w:rPr>
      </w:pPr>
    </w:p>
    <w:p w14:paraId="0C8EFCDF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“疲惫不堪”描述了极度疲劳的状态，已经无法再承受更多的压力或劳累。这里的“堪”字表示能够承受的极限。这个词语常用于形容长时间工作或劳累后，身体和精神都达到了极限的状态。例如，一个连续加班数天的员工，可能会感到“疲惫不堪”，需要休息和恢复。</w:t>
      </w:r>
    </w:p>
    <w:p w14:paraId="45FA342F" w14:textId="77777777" w:rsidR="009A3903" w:rsidRDefault="009A3903">
      <w:pPr>
        <w:rPr>
          <w:rFonts w:hint="eastAsia"/>
        </w:rPr>
      </w:pPr>
    </w:p>
    <w:p w14:paraId="590D6237" w14:textId="77777777" w:rsidR="009A3903" w:rsidRDefault="009A3903">
      <w:pPr>
        <w:rPr>
          <w:rFonts w:hint="eastAsia"/>
        </w:rPr>
      </w:pPr>
    </w:p>
    <w:p w14:paraId="0134F345" w14:textId="77777777" w:rsidR="009A3903" w:rsidRDefault="009A3903">
      <w:pPr>
        <w:rPr>
          <w:rFonts w:hint="eastAsia"/>
        </w:rPr>
      </w:pPr>
    </w:p>
    <w:p w14:paraId="36EFFC69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C5B38" w14:textId="77777777" w:rsidR="009A3903" w:rsidRDefault="009A3903">
      <w:pPr>
        <w:rPr>
          <w:rFonts w:hint="eastAsia"/>
        </w:rPr>
      </w:pPr>
    </w:p>
    <w:p w14:paraId="746E753F" w14:textId="77777777" w:rsidR="009A3903" w:rsidRDefault="009A3903">
      <w:pPr>
        <w:rPr>
          <w:rFonts w:hint="eastAsia"/>
        </w:rPr>
      </w:pPr>
    </w:p>
    <w:p w14:paraId="2D9C0533" w14:textId="77777777" w:rsidR="009A3903" w:rsidRDefault="009A3903">
      <w:pPr>
        <w:rPr>
          <w:rFonts w:hint="eastAsia"/>
        </w:rPr>
      </w:pPr>
      <w:r>
        <w:rPr>
          <w:rFonts w:hint="eastAsia"/>
        </w:rPr>
        <w:tab/>
        <w:t>通过对以上几个由“堪”字组成的词语的探讨，我们可以发现，“堪”字在汉语中具有丰富的表达力和广泛的应用场景。它不仅可以表示承受能力和胜任资格，还可以表达无法抵挡、极高水平和极度疲劳等意思。通过理解和运用这些词语，我们可以更准确地表达自己的想法和感受，丰富我们的语言表达。</w:t>
      </w:r>
    </w:p>
    <w:p w14:paraId="3221CC7C" w14:textId="77777777" w:rsidR="009A3903" w:rsidRDefault="009A3903">
      <w:pPr>
        <w:rPr>
          <w:rFonts w:hint="eastAsia"/>
        </w:rPr>
      </w:pPr>
    </w:p>
    <w:p w14:paraId="1FB1EA93" w14:textId="77777777" w:rsidR="009A3903" w:rsidRDefault="009A3903">
      <w:pPr>
        <w:rPr>
          <w:rFonts w:hint="eastAsia"/>
        </w:rPr>
      </w:pPr>
    </w:p>
    <w:p w14:paraId="75EE1AF4" w14:textId="77777777" w:rsidR="009A3903" w:rsidRDefault="009A3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02D03" w14:textId="0780DEC0" w:rsidR="005E20BF" w:rsidRDefault="005E20BF"/>
    <w:sectPr w:rsidR="005E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F"/>
    <w:rsid w:val="002C7852"/>
    <w:rsid w:val="005E20BF"/>
    <w:rsid w:val="009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E841-92DE-4217-BC00-7DE9346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