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A6804" w14:textId="77777777" w:rsidR="002E309E" w:rsidRDefault="002E309E">
      <w:pPr>
        <w:rPr>
          <w:rFonts w:hint="eastAsia"/>
        </w:rPr>
      </w:pPr>
    </w:p>
    <w:p w14:paraId="1C054F4E" w14:textId="77777777" w:rsidR="002E309E" w:rsidRDefault="002E309E">
      <w:pPr>
        <w:rPr>
          <w:rFonts w:hint="eastAsia"/>
        </w:rPr>
      </w:pPr>
      <w:r>
        <w:rPr>
          <w:rFonts w:hint="eastAsia"/>
        </w:rPr>
        <w:t>堤的拼音是不是多音</w:t>
      </w:r>
    </w:p>
    <w:p w14:paraId="731A62FA" w14:textId="77777777" w:rsidR="002E309E" w:rsidRDefault="002E309E">
      <w:pPr>
        <w:rPr>
          <w:rFonts w:hint="eastAsia"/>
        </w:rPr>
      </w:pPr>
      <w:r>
        <w:rPr>
          <w:rFonts w:hint="eastAsia"/>
        </w:rPr>
        <w:t>在汉语中，“堤”字是一个非常有趣且实用的汉字，它不仅承载着丰富的文化意义，还在发音上具有其独特性。关于“堤”的拼音是否为多音的问题，答案其实相对直接。“堤”的拼音在现代标准汉语（普通话）中是单音的，并不具有多个读音。</w:t>
      </w:r>
    </w:p>
    <w:p w14:paraId="6DDC75DD" w14:textId="77777777" w:rsidR="002E309E" w:rsidRDefault="002E309E">
      <w:pPr>
        <w:rPr>
          <w:rFonts w:hint="eastAsia"/>
        </w:rPr>
      </w:pPr>
    </w:p>
    <w:p w14:paraId="21158405" w14:textId="77777777" w:rsidR="002E309E" w:rsidRDefault="002E309E">
      <w:pPr>
        <w:rPr>
          <w:rFonts w:hint="eastAsia"/>
        </w:rPr>
      </w:pPr>
    </w:p>
    <w:p w14:paraId="4AEBE5CD" w14:textId="77777777" w:rsidR="002E309E" w:rsidRDefault="002E309E">
      <w:pPr>
        <w:rPr>
          <w:rFonts w:hint="eastAsia"/>
        </w:rPr>
      </w:pPr>
      <w:r>
        <w:rPr>
          <w:rFonts w:hint="eastAsia"/>
        </w:rPr>
        <w:t>“堤”的基本含义与使用场景</w:t>
      </w:r>
    </w:p>
    <w:p w14:paraId="4BA0D9A2" w14:textId="77777777" w:rsidR="002E309E" w:rsidRDefault="002E309E">
      <w:pPr>
        <w:rPr>
          <w:rFonts w:hint="eastAsia"/>
        </w:rPr>
      </w:pPr>
      <w:r>
        <w:rPr>
          <w:rFonts w:hint="eastAsia"/>
        </w:rPr>
        <w:t>首先来了解“堤”的基本含义。在汉语中，“堤”指的是沿着河流、湖泊或海洋边缘建造的土石结构，主要用于防止水体泛滥和保护临近区域不受洪水侵袭。例如，在长江沿岸，人们可以看到许多用于防洪的堤坝工程。“堤”还常出现在一些成语和固定搭配中，如“堤溃蚁孔”，用来比喻小事不慎也可能酿成大祸。</w:t>
      </w:r>
    </w:p>
    <w:p w14:paraId="03F18CD2" w14:textId="77777777" w:rsidR="002E309E" w:rsidRDefault="002E309E">
      <w:pPr>
        <w:rPr>
          <w:rFonts w:hint="eastAsia"/>
        </w:rPr>
      </w:pPr>
    </w:p>
    <w:p w14:paraId="68F9C31D" w14:textId="77777777" w:rsidR="002E309E" w:rsidRDefault="002E309E">
      <w:pPr>
        <w:rPr>
          <w:rFonts w:hint="eastAsia"/>
        </w:rPr>
      </w:pPr>
    </w:p>
    <w:p w14:paraId="519CF713" w14:textId="77777777" w:rsidR="002E309E" w:rsidRDefault="002E309E">
      <w:pPr>
        <w:rPr>
          <w:rFonts w:hint="eastAsia"/>
        </w:rPr>
      </w:pPr>
      <w:r>
        <w:rPr>
          <w:rFonts w:hint="eastAsia"/>
        </w:rPr>
        <w:t>探讨“堤”的拼音</w:t>
      </w:r>
    </w:p>
    <w:p w14:paraId="029472B3" w14:textId="77777777" w:rsidR="002E309E" w:rsidRDefault="002E309E">
      <w:pPr>
        <w:rPr>
          <w:rFonts w:hint="eastAsia"/>
        </w:rPr>
      </w:pPr>
      <w:r>
        <w:rPr>
          <w:rFonts w:hint="eastAsia"/>
        </w:rPr>
        <w:t>根据《现代汉语词典》以及《新华字典》等权威汉语工具书，“堤”的拼音被确定为“dī”。这意味着在日常交流以及正式文献记载中，“堤”只有一个固定的读音。这一特性使得学习者能够更加轻松地掌握该字的正确发音，无需担心因多音字而产生的混淆。</w:t>
      </w:r>
    </w:p>
    <w:p w14:paraId="05AC78CC" w14:textId="77777777" w:rsidR="002E309E" w:rsidRDefault="002E309E">
      <w:pPr>
        <w:rPr>
          <w:rFonts w:hint="eastAsia"/>
        </w:rPr>
      </w:pPr>
    </w:p>
    <w:p w14:paraId="366C3D0E" w14:textId="77777777" w:rsidR="002E309E" w:rsidRDefault="002E309E">
      <w:pPr>
        <w:rPr>
          <w:rFonts w:hint="eastAsia"/>
        </w:rPr>
      </w:pPr>
    </w:p>
    <w:p w14:paraId="4BEBA329" w14:textId="77777777" w:rsidR="002E309E" w:rsidRDefault="002E309E">
      <w:pPr>
        <w:rPr>
          <w:rFonts w:hint="eastAsia"/>
        </w:rPr>
      </w:pPr>
      <w:r>
        <w:rPr>
          <w:rFonts w:hint="eastAsia"/>
        </w:rPr>
        <w:t>为何会有“多音”的疑问？</w:t>
      </w:r>
    </w:p>
    <w:p w14:paraId="75072C5C" w14:textId="77777777" w:rsidR="002E309E" w:rsidRDefault="002E309E">
      <w:pPr>
        <w:rPr>
          <w:rFonts w:hint="eastAsia"/>
        </w:rPr>
      </w:pPr>
      <w:r>
        <w:rPr>
          <w:rFonts w:hint="eastAsia"/>
        </w:rPr>
        <w:t>尽管“堤”在现代汉语中不是多音字，但有些人可能会对其产生疑问。这种疑问可能来源于对类似汉字发音的混淆，或是由于地方方言的影响。在中国的一些地区方言中，某些字的发音可能与普通话有所不同，这可能是造成部分人认为“堤”是多音字的原因之一。</w:t>
      </w:r>
    </w:p>
    <w:p w14:paraId="6F15A568" w14:textId="77777777" w:rsidR="002E309E" w:rsidRDefault="002E309E">
      <w:pPr>
        <w:rPr>
          <w:rFonts w:hint="eastAsia"/>
        </w:rPr>
      </w:pPr>
    </w:p>
    <w:p w14:paraId="7C40D43B" w14:textId="77777777" w:rsidR="002E309E" w:rsidRDefault="002E309E">
      <w:pPr>
        <w:rPr>
          <w:rFonts w:hint="eastAsia"/>
        </w:rPr>
      </w:pPr>
    </w:p>
    <w:p w14:paraId="45B101D3" w14:textId="77777777" w:rsidR="002E309E" w:rsidRDefault="002E309E">
      <w:pPr>
        <w:rPr>
          <w:rFonts w:hint="eastAsia"/>
        </w:rPr>
      </w:pPr>
      <w:r>
        <w:rPr>
          <w:rFonts w:hint="eastAsia"/>
        </w:rPr>
        <w:t>最后的总结</w:t>
      </w:r>
    </w:p>
    <w:p w14:paraId="3794C28B" w14:textId="77777777" w:rsidR="002E309E" w:rsidRDefault="002E309E">
      <w:pPr>
        <w:rPr>
          <w:rFonts w:hint="eastAsia"/>
        </w:rPr>
      </w:pPr>
      <w:r>
        <w:rPr>
          <w:rFonts w:hint="eastAsia"/>
        </w:rPr>
        <w:t>“堤”的拼音在现代汉语中是单一的，即“dī”。理解这一点对于汉语学习者来说非常重要，因为它有助于准确地发音和使用这个字。同时，这也提醒我们，在学习语言的过程中，面对疑问时应查阅可靠的资料来源，以获得最准确的信息。通过这样的方式，我们可以更好地理解和掌握汉语的丰富性和精确性。</w:t>
      </w:r>
    </w:p>
    <w:p w14:paraId="2972B0F6" w14:textId="77777777" w:rsidR="002E309E" w:rsidRDefault="002E309E">
      <w:pPr>
        <w:rPr>
          <w:rFonts w:hint="eastAsia"/>
        </w:rPr>
      </w:pPr>
    </w:p>
    <w:p w14:paraId="6236A5D9" w14:textId="77777777" w:rsidR="002E309E" w:rsidRDefault="002E309E">
      <w:pPr>
        <w:rPr>
          <w:rFonts w:hint="eastAsia"/>
        </w:rPr>
      </w:pPr>
    </w:p>
    <w:p w14:paraId="4B41F220" w14:textId="77777777" w:rsidR="002E309E" w:rsidRDefault="002E3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081C7" w14:textId="658570B6" w:rsidR="00450253" w:rsidRDefault="00450253"/>
    <w:sectPr w:rsidR="00450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53"/>
    <w:rsid w:val="002C7852"/>
    <w:rsid w:val="002E309E"/>
    <w:rsid w:val="0045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AD2C5-97FF-45FE-A0AE-A3FA7831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