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5881" w14:textId="77777777" w:rsidR="00726F1B" w:rsidRDefault="00726F1B">
      <w:pPr>
        <w:rPr>
          <w:rFonts w:hint="eastAsia"/>
        </w:rPr>
      </w:pPr>
      <w:r>
        <w:rPr>
          <w:rFonts w:hint="eastAsia"/>
        </w:rPr>
        <w:t>堤的拼音和组词和音序</w:t>
      </w:r>
    </w:p>
    <w:p w14:paraId="24CFEA32" w14:textId="77777777" w:rsidR="00726F1B" w:rsidRDefault="00726F1B">
      <w:pPr>
        <w:rPr>
          <w:rFonts w:hint="eastAsia"/>
        </w:rPr>
      </w:pPr>
    </w:p>
    <w:p w14:paraId="71E0DCC9" w14:textId="77777777" w:rsidR="00726F1B" w:rsidRDefault="00726F1B">
      <w:pPr>
        <w:rPr>
          <w:rFonts w:hint="eastAsia"/>
        </w:rPr>
      </w:pPr>
      <w:r>
        <w:rPr>
          <w:rFonts w:hint="eastAsia"/>
        </w:rPr>
        <w:t>在汉语中，“堤”是一个常见的汉字，它不仅具有丰富的文化内涵，还承载着重要的实用意义。本文将围绕“堤”的拼音、组词以及音序展开介绍，帮助大家更好地理解和运用这个字。</w:t>
      </w:r>
    </w:p>
    <w:p w14:paraId="6DD15837" w14:textId="77777777" w:rsidR="00726F1B" w:rsidRDefault="00726F1B">
      <w:pPr>
        <w:rPr>
          <w:rFonts w:hint="eastAsia"/>
        </w:rPr>
      </w:pPr>
    </w:p>
    <w:p w14:paraId="08021EA6" w14:textId="77777777" w:rsidR="00726F1B" w:rsidRDefault="00726F1B">
      <w:pPr>
        <w:rPr>
          <w:rFonts w:hint="eastAsia"/>
        </w:rPr>
      </w:pPr>
    </w:p>
    <w:p w14:paraId="4A21C06B" w14:textId="77777777" w:rsidR="00726F1B" w:rsidRDefault="00726F1B">
      <w:pPr>
        <w:rPr>
          <w:rFonts w:hint="eastAsia"/>
        </w:rPr>
      </w:pPr>
      <w:r>
        <w:rPr>
          <w:rFonts w:hint="eastAsia"/>
        </w:rPr>
        <w:t>堤的拼音</w:t>
      </w:r>
    </w:p>
    <w:p w14:paraId="1F40BCF8" w14:textId="77777777" w:rsidR="00726F1B" w:rsidRDefault="00726F1B">
      <w:pPr>
        <w:rPr>
          <w:rFonts w:hint="eastAsia"/>
        </w:rPr>
      </w:pPr>
    </w:p>
    <w:p w14:paraId="3946D1B1" w14:textId="77777777" w:rsidR="00726F1B" w:rsidRDefault="00726F1B">
      <w:pPr>
        <w:rPr>
          <w:rFonts w:hint="eastAsia"/>
        </w:rPr>
      </w:pPr>
      <w:r>
        <w:rPr>
          <w:rFonts w:hint="eastAsia"/>
        </w:rPr>
        <w:t>“堤”的拼音是“dī”。从发音上看，“dī”属于普通话中的第四声，发音时需要短促而有力。这个字的声母是“d”，这是一个舌尖中音，发音时舌尖要抵住上齿龈；韵母是“i”，发音清晰且集中。对于初学者来说，掌握“堤”的正确发音并不困难，只需注意声调的准确性即可。在日常生活中，“堤”常出现在一些固定词汇中，如“河堤”“堤坝”等，这些词语中的“堤”也保持着相同的发音。</w:t>
      </w:r>
    </w:p>
    <w:p w14:paraId="0178A4E4" w14:textId="77777777" w:rsidR="00726F1B" w:rsidRDefault="00726F1B">
      <w:pPr>
        <w:rPr>
          <w:rFonts w:hint="eastAsia"/>
        </w:rPr>
      </w:pPr>
    </w:p>
    <w:p w14:paraId="04B1EE15" w14:textId="77777777" w:rsidR="00726F1B" w:rsidRDefault="00726F1B">
      <w:pPr>
        <w:rPr>
          <w:rFonts w:hint="eastAsia"/>
        </w:rPr>
      </w:pPr>
    </w:p>
    <w:p w14:paraId="687CA007" w14:textId="77777777" w:rsidR="00726F1B" w:rsidRDefault="00726F1B">
      <w:pPr>
        <w:rPr>
          <w:rFonts w:hint="eastAsia"/>
        </w:rPr>
      </w:pPr>
      <w:r>
        <w:rPr>
          <w:rFonts w:hint="eastAsia"/>
        </w:rPr>
        <w:t>堤的组词</w:t>
      </w:r>
    </w:p>
    <w:p w14:paraId="6BE987E6" w14:textId="77777777" w:rsidR="00726F1B" w:rsidRDefault="00726F1B">
      <w:pPr>
        <w:rPr>
          <w:rFonts w:hint="eastAsia"/>
        </w:rPr>
      </w:pPr>
    </w:p>
    <w:p w14:paraId="6251C738" w14:textId="77777777" w:rsidR="00726F1B" w:rsidRDefault="00726F1B">
      <w:pPr>
        <w:rPr>
          <w:rFonts w:hint="eastAsia"/>
        </w:rPr>
      </w:pPr>
      <w:r>
        <w:rPr>
          <w:rFonts w:hint="eastAsia"/>
        </w:rPr>
        <w:t>作为常用汉字，“堤”可以与许多其他汉字搭配，形成丰富的词汇。例如，“堤岸”指沿河流或湖泊修建的防护设施，用于防止洪水泛滥；“堤防”则强调预防和保护的作用，既可以作名词表示防御工事，也可以作动词表示采取措施加以防范；“堤坝”则是水利工程中的一种重要建筑，用于蓄水或调节水流。除此之外，“堤”还可以与其他字组合成更具诗意的词语，如“柳堤”，描绘出河边垂柳依依的美丽景象。通过这些组词，我们可以看到“堤”字在不同语境下的多样性和实用性。</w:t>
      </w:r>
    </w:p>
    <w:p w14:paraId="28866F0D" w14:textId="77777777" w:rsidR="00726F1B" w:rsidRDefault="00726F1B">
      <w:pPr>
        <w:rPr>
          <w:rFonts w:hint="eastAsia"/>
        </w:rPr>
      </w:pPr>
    </w:p>
    <w:p w14:paraId="039E30BF" w14:textId="77777777" w:rsidR="00726F1B" w:rsidRDefault="00726F1B">
      <w:pPr>
        <w:rPr>
          <w:rFonts w:hint="eastAsia"/>
        </w:rPr>
      </w:pPr>
    </w:p>
    <w:p w14:paraId="27FD891F" w14:textId="77777777" w:rsidR="00726F1B" w:rsidRDefault="00726F1B">
      <w:pPr>
        <w:rPr>
          <w:rFonts w:hint="eastAsia"/>
        </w:rPr>
      </w:pPr>
      <w:r>
        <w:rPr>
          <w:rFonts w:hint="eastAsia"/>
        </w:rPr>
        <w:t>堤的音序</w:t>
      </w:r>
    </w:p>
    <w:p w14:paraId="53B5140A" w14:textId="77777777" w:rsidR="00726F1B" w:rsidRDefault="00726F1B">
      <w:pPr>
        <w:rPr>
          <w:rFonts w:hint="eastAsia"/>
        </w:rPr>
      </w:pPr>
    </w:p>
    <w:p w14:paraId="67C9421D" w14:textId="77777777" w:rsidR="00726F1B" w:rsidRDefault="00726F1B">
      <w:pPr>
        <w:rPr>
          <w:rFonts w:hint="eastAsia"/>
        </w:rPr>
      </w:pPr>
      <w:r>
        <w:rPr>
          <w:rFonts w:hint="eastAsia"/>
        </w:rPr>
        <w:t>音序是指汉字按照拼音字母顺序排列的方式。“堤”的音序为“D”，因为其拼音首字母是“d”。在查字典或进行文字排序时，了解音序是非常重要的。例如，在使用汉语拼音检字法查找“堤”字时，首先需要找到“D”这一部分，然后根据后面的韵母“i”进一步定位。这种方法简单高效，尤其适合快速检索汉字。音序的应用还体现在计算机输入法中，当我们输入“dī”时，系统会自动列出包含该拼音的所有候选字，“堤”便是其中之一。</w:t>
      </w:r>
    </w:p>
    <w:p w14:paraId="54141088" w14:textId="77777777" w:rsidR="00726F1B" w:rsidRDefault="00726F1B">
      <w:pPr>
        <w:rPr>
          <w:rFonts w:hint="eastAsia"/>
        </w:rPr>
      </w:pPr>
    </w:p>
    <w:p w14:paraId="276A2DD9" w14:textId="77777777" w:rsidR="00726F1B" w:rsidRDefault="00726F1B">
      <w:pPr>
        <w:rPr>
          <w:rFonts w:hint="eastAsia"/>
        </w:rPr>
      </w:pPr>
    </w:p>
    <w:p w14:paraId="1A88E892" w14:textId="77777777" w:rsidR="00726F1B" w:rsidRDefault="00726F1B">
      <w:pPr>
        <w:rPr>
          <w:rFonts w:hint="eastAsia"/>
        </w:rPr>
      </w:pPr>
      <w:r>
        <w:rPr>
          <w:rFonts w:hint="eastAsia"/>
        </w:rPr>
        <w:t>最后的总结</w:t>
      </w:r>
    </w:p>
    <w:p w14:paraId="1B76CE38" w14:textId="77777777" w:rsidR="00726F1B" w:rsidRDefault="00726F1B">
      <w:pPr>
        <w:rPr>
          <w:rFonts w:hint="eastAsia"/>
        </w:rPr>
      </w:pPr>
    </w:p>
    <w:p w14:paraId="5EA7B840" w14:textId="77777777" w:rsidR="00726F1B" w:rsidRDefault="00726F1B">
      <w:pPr>
        <w:rPr>
          <w:rFonts w:hint="eastAsia"/>
        </w:rPr>
      </w:pPr>
      <w:r>
        <w:rPr>
          <w:rFonts w:hint="eastAsia"/>
        </w:rPr>
        <w:t>通过对“堤”的拼音、组词和音序的详细介绍，我们不仅可以更深入地理解这个字的基本属性，还能体会到汉字文化的博大精深。无论是日常生活中的语言交流，还是学习过程中对汉字的探索，“堤”都为我们提供了一个很好的例子。希望本文能够帮助读者更加熟练地掌握和运用“堤”字，并激发对汉字学习的兴趣。</w:t>
      </w:r>
    </w:p>
    <w:p w14:paraId="35F1AD18" w14:textId="77777777" w:rsidR="00726F1B" w:rsidRDefault="00726F1B">
      <w:pPr>
        <w:rPr>
          <w:rFonts w:hint="eastAsia"/>
        </w:rPr>
      </w:pPr>
    </w:p>
    <w:p w14:paraId="3A454CD9" w14:textId="77777777" w:rsidR="00726F1B" w:rsidRDefault="00726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33DE" w14:textId="138A4352" w:rsidR="00E41FA1" w:rsidRDefault="00E41FA1"/>
    <w:sectPr w:rsidR="00E4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A1"/>
    <w:rsid w:val="002C7852"/>
    <w:rsid w:val="00726F1B"/>
    <w:rsid w:val="00E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2975-009C-4DF6-9B72-61B5646F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