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DDFB" w14:textId="77777777" w:rsidR="00CA04C7" w:rsidRDefault="00CA04C7">
      <w:pPr>
        <w:rPr>
          <w:rFonts w:hint="eastAsia"/>
        </w:rPr>
      </w:pPr>
    </w:p>
    <w:p w14:paraId="4A6A27E8" w14:textId="77777777" w:rsidR="00CA04C7" w:rsidRDefault="00CA04C7">
      <w:pPr>
        <w:rPr>
          <w:rFonts w:hint="eastAsia"/>
        </w:rPr>
      </w:pPr>
      <w:r>
        <w:rPr>
          <w:rFonts w:hint="eastAsia"/>
        </w:rPr>
        <w:t>堆雪人的拼音</w:t>
      </w:r>
    </w:p>
    <w:p w14:paraId="726E3680" w14:textId="77777777" w:rsidR="00CA04C7" w:rsidRDefault="00CA04C7">
      <w:pPr>
        <w:rPr>
          <w:rFonts w:hint="eastAsia"/>
        </w:rPr>
      </w:pPr>
      <w:r>
        <w:rPr>
          <w:rFonts w:hint="eastAsia"/>
        </w:rPr>
        <w:t>堆雪人，在汉语中的拼音是“duī xuě rén”。这三个汉字分别代表了活动的主要步骤：“堆”意味着积聚、堆积，“雪”自然是指雪花，而“人”则指的是通过人们的创造力将雪塑造成人类的形状。这个活动在北方寒冷地区特别受欢迎，尤其是在冬季下雪之后。</w:t>
      </w:r>
    </w:p>
    <w:p w14:paraId="3A1089CC" w14:textId="77777777" w:rsidR="00CA04C7" w:rsidRDefault="00CA04C7">
      <w:pPr>
        <w:rPr>
          <w:rFonts w:hint="eastAsia"/>
        </w:rPr>
      </w:pPr>
    </w:p>
    <w:p w14:paraId="6EBD4EAA" w14:textId="77777777" w:rsidR="00CA04C7" w:rsidRDefault="00CA04C7">
      <w:pPr>
        <w:rPr>
          <w:rFonts w:hint="eastAsia"/>
        </w:rPr>
      </w:pPr>
    </w:p>
    <w:p w14:paraId="11017417" w14:textId="77777777" w:rsidR="00CA04C7" w:rsidRDefault="00CA04C7">
      <w:pPr>
        <w:rPr>
          <w:rFonts w:hint="eastAsia"/>
        </w:rPr>
      </w:pPr>
      <w:r>
        <w:rPr>
          <w:rFonts w:hint="eastAsia"/>
        </w:rPr>
        <w:t>堆雪人的乐趣所在</w:t>
      </w:r>
    </w:p>
    <w:p w14:paraId="0739E6C7" w14:textId="77777777" w:rsidR="00CA04C7" w:rsidRDefault="00CA04C7">
      <w:pPr>
        <w:rPr>
          <w:rFonts w:hint="eastAsia"/>
        </w:rPr>
      </w:pPr>
      <w:r>
        <w:rPr>
          <w:rFonts w:hint="eastAsia"/>
        </w:rPr>
        <w:t>对于很多人来说，堆雪人不仅仅是一项户外活动，更是一种创造和表达自我的方式。它能够激发参与者的想象力和动手能力，让人们在享受大自然带来的洁白世界的同时，也体验到团队合作的乐趣。无论是孩子还是成人，都能在这个过程中找到属于自己的快乐。当看着一个个由自己亲手制作出来的雪人站立在雪地里时，那种成就感油然而生。</w:t>
      </w:r>
    </w:p>
    <w:p w14:paraId="4DE366A5" w14:textId="77777777" w:rsidR="00CA04C7" w:rsidRDefault="00CA04C7">
      <w:pPr>
        <w:rPr>
          <w:rFonts w:hint="eastAsia"/>
        </w:rPr>
      </w:pPr>
    </w:p>
    <w:p w14:paraId="2F512945" w14:textId="77777777" w:rsidR="00CA04C7" w:rsidRDefault="00CA04C7">
      <w:pPr>
        <w:rPr>
          <w:rFonts w:hint="eastAsia"/>
        </w:rPr>
      </w:pPr>
    </w:p>
    <w:p w14:paraId="0A6CF178" w14:textId="77777777" w:rsidR="00CA04C7" w:rsidRDefault="00CA04C7">
      <w:pPr>
        <w:rPr>
          <w:rFonts w:hint="eastAsia"/>
        </w:rPr>
      </w:pPr>
      <w:r>
        <w:rPr>
          <w:rFonts w:hint="eastAsia"/>
        </w:rPr>
        <w:t>如何堆一个雪人</w:t>
      </w:r>
    </w:p>
    <w:p w14:paraId="6FB3AF90" w14:textId="77777777" w:rsidR="00CA04C7" w:rsidRDefault="00CA04C7">
      <w:pPr>
        <w:rPr>
          <w:rFonts w:hint="eastAsia"/>
        </w:rPr>
      </w:pPr>
      <w:r>
        <w:rPr>
          <w:rFonts w:hint="eastAsia"/>
        </w:rPr>
        <w:t>选择一个适合堆雪人的地点非常重要。理想的地方应该有充足的雪，并且地面平坦。接下来，开始收集雪，用手或工具将雪堆积起来形成雪人的底部。通常情况下，需要构建三个部分：底座、身体和头部。确保每一层都足够坚固，以便支撑上一层的重量。完成后，可以用树枝、石头等材料为雪人添加眼睛、鼻子和嘴巴，使其看起来更加生动。</w:t>
      </w:r>
    </w:p>
    <w:p w14:paraId="02C8091F" w14:textId="77777777" w:rsidR="00CA04C7" w:rsidRDefault="00CA04C7">
      <w:pPr>
        <w:rPr>
          <w:rFonts w:hint="eastAsia"/>
        </w:rPr>
      </w:pPr>
    </w:p>
    <w:p w14:paraId="1590EBFD" w14:textId="77777777" w:rsidR="00CA04C7" w:rsidRDefault="00CA04C7">
      <w:pPr>
        <w:rPr>
          <w:rFonts w:hint="eastAsia"/>
        </w:rPr>
      </w:pPr>
    </w:p>
    <w:p w14:paraId="41593088" w14:textId="77777777" w:rsidR="00CA04C7" w:rsidRDefault="00CA04C7">
      <w:pPr>
        <w:rPr>
          <w:rFonts w:hint="eastAsia"/>
        </w:rPr>
      </w:pPr>
      <w:r>
        <w:rPr>
          <w:rFonts w:hint="eastAsia"/>
        </w:rPr>
        <w:t>文化意义与传统</w:t>
      </w:r>
    </w:p>
    <w:p w14:paraId="71383528" w14:textId="77777777" w:rsidR="00CA04C7" w:rsidRDefault="00CA04C7">
      <w:pPr>
        <w:rPr>
          <w:rFonts w:hint="eastAsia"/>
        </w:rPr>
      </w:pPr>
      <w:r>
        <w:rPr>
          <w:rFonts w:hint="eastAsia"/>
        </w:rPr>
        <w:t>堆雪人在很多文化中都有着特殊的意义。它不仅是冬季的一项娱乐活动，也象征着对冬天的热爱和尊重。在一些地方，堆雪人甚至被视作迎接新年的传统之一，寓意着清洁、新生和希望。由于这项活动往往需要多人协作完成，因此也被看作是加强家庭成员间关系的好机会。</w:t>
      </w:r>
    </w:p>
    <w:p w14:paraId="30AFD05C" w14:textId="77777777" w:rsidR="00CA04C7" w:rsidRDefault="00CA04C7">
      <w:pPr>
        <w:rPr>
          <w:rFonts w:hint="eastAsia"/>
        </w:rPr>
      </w:pPr>
    </w:p>
    <w:p w14:paraId="1D401225" w14:textId="77777777" w:rsidR="00CA04C7" w:rsidRDefault="00CA04C7">
      <w:pPr>
        <w:rPr>
          <w:rFonts w:hint="eastAsia"/>
        </w:rPr>
      </w:pPr>
    </w:p>
    <w:p w14:paraId="5BCFEC2F" w14:textId="77777777" w:rsidR="00CA04C7" w:rsidRDefault="00CA04C7">
      <w:pPr>
        <w:rPr>
          <w:rFonts w:hint="eastAsia"/>
        </w:rPr>
      </w:pPr>
      <w:r>
        <w:rPr>
          <w:rFonts w:hint="eastAsia"/>
        </w:rPr>
        <w:t>现代趋势与发展</w:t>
      </w:r>
    </w:p>
    <w:p w14:paraId="12E309FB" w14:textId="77777777" w:rsidR="00CA04C7" w:rsidRDefault="00CA04C7">
      <w:pPr>
        <w:rPr>
          <w:rFonts w:hint="eastAsia"/>
        </w:rPr>
      </w:pPr>
      <w:r>
        <w:rPr>
          <w:rFonts w:hint="eastAsia"/>
        </w:rPr>
        <w:t>随着时代的发展，堆雪人的方式也在不断创新。现在，人们不仅限于传统的雪人造型，而是尝试各种创意设计，比如卡通人物、动物甚至是著名建筑的模型。社交媒体的兴起也为这项古老的活动带来了新的活力，许多人喜欢分享自己精心制作的雪人照片到网络上，以此来展示个人的独特风格和生活态度。</w:t>
      </w:r>
    </w:p>
    <w:p w14:paraId="1FE906E7" w14:textId="77777777" w:rsidR="00CA04C7" w:rsidRDefault="00CA04C7">
      <w:pPr>
        <w:rPr>
          <w:rFonts w:hint="eastAsia"/>
        </w:rPr>
      </w:pPr>
    </w:p>
    <w:p w14:paraId="1348B0C5" w14:textId="77777777" w:rsidR="00CA04C7" w:rsidRDefault="00CA04C7">
      <w:pPr>
        <w:rPr>
          <w:rFonts w:hint="eastAsia"/>
        </w:rPr>
      </w:pPr>
    </w:p>
    <w:p w14:paraId="4402DAF9" w14:textId="77777777" w:rsidR="00CA04C7" w:rsidRDefault="00CA0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28238" w14:textId="5ECB9AEA" w:rsidR="000E63D2" w:rsidRDefault="000E63D2"/>
    <w:sectPr w:rsidR="000E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D2"/>
    <w:rsid w:val="000E63D2"/>
    <w:rsid w:val="002C7852"/>
    <w:rsid w:val="00C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A2B0C-ABAD-4CCB-8D67-A7F4F8FF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