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C169" w14:textId="77777777" w:rsidR="007F0286" w:rsidRDefault="007F0286">
      <w:pPr>
        <w:rPr>
          <w:rFonts w:hint="eastAsia"/>
        </w:rPr>
      </w:pPr>
    </w:p>
    <w:p w14:paraId="65766477" w14:textId="77777777" w:rsidR="007F0286" w:rsidRDefault="007F0286">
      <w:pPr>
        <w:rPr>
          <w:rFonts w:hint="eastAsia"/>
        </w:rPr>
      </w:pPr>
      <w:r>
        <w:rPr>
          <w:rFonts w:hint="eastAsia"/>
        </w:rPr>
        <w:t>堆积木的拼音</w:t>
      </w:r>
    </w:p>
    <w:p w14:paraId="33FCD86C" w14:textId="77777777" w:rsidR="007F0286" w:rsidRDefault="007F0286">
      <w:pPr>
        <w:rPr>
          <w:rFonts w:hint="eastAsia"/>
        </w:rPr>
      </w:pPr>
      <w:r>
        <w:rPr>
          <w:rFonts w:hint="eastAsia"/>
        </w:rPr>
        <w:t>堆积木，这个充满童趣与创造力的活动，在汉语中的拼音是“duī jī mù”。它不仅是一个简单的儿童游戏，更是培养孩子们空间想象力、动手能力和创造力的重要方式。通过堆积木，孩子们可以构建出属于自己的小世界，无论是高楼大厦还是幻想中的城堡，都可以通过一块块积木变成现实。</w:t>
      </w:r>
    </w:p>
    <w:p w14:paraId="6976A17E" w14:textId="77777777" w:rsidR="007F0286" w:rsidRDefault="007F0286">
      <w:pPr>
        <w:rPr>
          <w:rFonts w:hint="eastAsia"/>
        </w:rPr>
      </w:pPr>
    </w:p>
    <w:p w14:paraId="32D55281" w14:textId="77777777" w:rsidR="007F0286" w:rsidRDefault="007F0286">
      <w:pPr>
        <w:rPr>
          <w:rFonts w:hint="eastAsia"/>
        </w:rPr>
      </w:pPr>
    </w:p>
    <w:p w14:paraId="4DC8B032" w14:textId="77777777" w:rsidR="007F0286" w:rsidRDefault="007F0286">
      <w:pPr>
        <w:rPr>
          <w:rFonts w:hint="eastAsia"/>
        </w:rPr>
      </w:pPr>
      <w:r>
        <w:rPr>
          <w:rFonts w:hint="eastAsia"/>
        </w:rPr>
        <w:t>堆积木的魅力所在</w:t>
      </w:r>
    </w:p>
    <w:p w14:paraId="335429DF" w14:textId="77777777" w:rsidR="007F0286" w:rsidRDefault="007F0286">
      <w:pPr>
        <w:rPr>
          <w:rFonts w:hint="eastAsia"/>
        </w:rPr>
      </w:pPr>
      <w:r>
        <w:rPr>
          <w:rFonts w:hint="eastAsia"/>
        </w:rPr>
        <w:t>为什么堆积木会如此受到欢迎呢？它能够激发孩子们的创造力。每一块积木都是一个潜在的建筑元素，孩子们可以根据自己的想象自由组合，创造出独一无二的作品。堆积木有助于提升孩子的空间认知能力。在搭建过程中，孩子们需要考虑平衡、支撑等物理概念，这对他们的逻辑思维能力也是一种锻炼。堆积木还能增强亲子间的互动，家长和孩子一起参与，共同完成一件作品，不仅能增进感情，还能让孩子感受到合作的乐趣。</w:t>
      </w:r>
    </w:p>
    <w:p w14:paraId="5FF19BEB" w14:textId="77777777" w:rsidR="007F0286" w:rsidRDefault="007F0286">
      <w:pPr>
        <w:rPr>
          <w:rFonts w:hint="eastAsia"/>
        </w:rPr>
      </w:pPr>
    </w:p>
    <w:p w14:paraId="7777C62F" w14:textId="77777777" w:rsidR="007F0286" w:rsidRDefault="007F0286">
      <w:pPr>
        <w:rPr>
          <w:rFonts w:hint="eastAsia"/>
        </w:rPr>
      </w:pPr>
    </w:p>
    <w:p w14:paraId="5BD5D198" w14:textId="77777777" w:rsidR="007F0286" w:rsidRDefault="007F0286">
      <w:pPr>
        <w:rPr>
          <w:rFonts w:hint="eastAsia"/>
        </w:rPr>
      </w:pPr>
      <w:r>
        <w:rPr>
          <w:rFonts w:hint="eastAsia"/>
        </w:rPr>
        <w:t>如何开始玩堆积木</w:t>
      </w:r>
    </w:p>
    <w:p w14:paraId="5573A16E" w14:textId="77777777" w:rsidR="007F0286" w:rsidRDefault="007F0286">
      <w:pPr>
        <w:rPr>
          <w:rFonts w:hint="eastAsia"/>
        </w:rPr>
      </w:pPr>
      <w:r>
        <w:rPr>
          <w:rFonts w:hint="eastAsia"/>
        </w:rPr>
        <w:t>对于初学者来说，选择一套适合年龄阶段的积木是非常重要的。市面上有许多不同类型的积木产品，从简单的大型木质积木到复杂的微型拼装积木应有尽有。开始时可以选择一些颜色鲜艳、形状简单的大块积木，这样便于孩子抓握和理解。随着技能的增长，可以逐渐尝试更复杂的设计。同时，不要限制孩子的想象力，鼓励他们根据自己的想法去建造，即使是最奇特的设计也值得赞赏。</w:t>
      </w:r>
    </w:p>
    <w:p w14:paraId="62ADA470" w14:textId="77777777" w:rsidR="007F0286" w:rsidRDefault="007F0286">
      <w:pPr>
        <w:rPr>
          <w:rFonts w:hint="eastAsia"/>
        </w:rPr>
      </w:pPr>
    </w:p>
    <w:p w14:paraId="665D080E" w14:textId="77777777" w:rsidR="007F0286" w:rsidRDefault="007F0286">
      <w:pPr>
        <w:rPr>
          <w:rFonts w:hint="eastAsia"/>
        </w:rPr>
      </w:pPr>
    </w:p>
    <w:p w14:paraId="2EA2BA94" w14:textId="77777777" w:rsidR="007F0286" w:rsidRDefault="007F0286">
      <w:pPr>
        <w:rPr>
          <w:rFonts w:hint="eastAsia"/>
        </w:rPr>
      </w:pPr>
      <w:r>
        <w:rPr>
          <w:rFonts w:hint="eastAsia"/>
        </w:rPr>
        <w:t>堆积木对教育的意义</w:t>
      </w:r>
    </w:p>
    <w:p w14:paraId="312B9EEA" w14:textId="77777777" w:rsidR="007F0286" w:rsidRDefault="007F0286">
      <w:pPr>
        <w:rPr>
          <w:rFonts w:hint="eastAsia"/>
        </w:rPr>
      </w:pPr>
      <w:r>
        <w:rPr>
          <w:rFonts w:hint="eastAsia"/>
        </w:rPr>
        <w:t>堆积木不仅仅是一种娱乐方式，它还具有深刻的教育意义。通过这种活动，孩子们可以在实践中学习数学概念如形状、大小、数量等，还可以了解基础物理学原理，比如重力和平衡。更重要的是，堆积木能帮助孩子们建立自信心，每当他们完成一件作品时，都会获得一种成就感，这对于个人成长非常有益。教师和家长可以通过引导孩子进行特定主题的搭建活动，来促进他们在艺术、科学等多个领域的学习和发展。</w:t>
      </w:r>
    </w:p>
    <w:p w14:paraId="450356DF" w14:textId="77777777" w:rsidR="007F0286" w:rsidRDefault="007F0286">
      <w:pPr>
        <w:rPr>
          <w:rFonts w:hint="eastAsia"/>
        </w:rPr>
      </w:pPr>
    </w:p>
    <w:p w14:paraId="2A222C01" w14:textId="77777777" w:rsidR="007F0286" w:rsidRDefault="007F0286">
      <w:pPr>
        <w:rPr>
          <w:rFonts w:hint="eastAsia"/>
        </w:rPr>
      </w:pPr>
    </w:p>
    <w:p w14:paraId="7FEA6AE3" w14:textId="77777777" w:rsidR="007F0286" w:rsidRDefault="007F0286">
      <w:pPr>
        <w:rPr>
          <w:rFonts w:hint="eastAsia"/>
        </w:rPr>
      </w:pPr>
      <w:r>
        <w:rPr>
          <w:rFonts w:hint="eastAsia"/>
        </w:rPr>
        <w:t>最后的总结</w:t>
      </w:r>
    </w:p>
    <w:p w14:paraId="7C2CDC60" w14:textId="77777777" w:rsidR="007F0286" w:rsidRDefault="007F0286">
      <w:pPr>
        <w:rPr>
          <w:rFonts w:hint="eastAsia"/>
        </w:rPr>
      </w:pPr>
      <w:r>
        <w:rPr>
          <w:rFonts w:hint="eastAsia"/>
        </w:rPr>
        <w:t>“duī jī mù”不仅仅是一组简单的拼音，它代表了一种既古老又现代的教育工具，一种能让孩子们尽情发挥创意的游戏形式。在这个快节奏的时代里，让孩子们有机会放慢脚步，用双手和心灵去创造，无疑是给予他们最好的礼物之一。无论是家庭还是学校，都应当重视并推广这一活动，为孩子们提供更多的机会去体验堆积木带来的乐趣和益处。</w:t>
      </w:r>
    </w:p>
    <w:p w14:paraId="477EB6D2" w14:textId="77777777" w:rsidR="007F0286" w:rsidRDefault="007F0286">
      <w:pPr>
        <w:rPr>
          <w:rFonts w:hint="eastAsia"/>
        </w:rPr>
      </w:pPr>
    </w:p>
    <w:p w14:paraId="086BC591" w14:textId="77777777" w:rsidR="007F0286" w:rsidRDefault="007F0286">
      <w:pPr>
        <w:rPr>
          <w:rFonts w:hint="eastAsia"/>
        </w:rPr>
      </w:pPr>
    </w:p>
    <w:p w14:paraId="3C925A59" w14:textId="77777777" w:rsidR="007F0286" w:rsidRDefault="007F0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91964" w14:textId="298709DE" w:rsidR="007B4FCE" w:rsidRDefault="007B4FCE"/>
    <w:sectPr w:rsidR="007B4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CE"/>
    <w:rsid w:val="002C7852"/>
    <w:rsid w:val="007B4FCE"/>
    <w:rsid w:val="007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A8609-74CE-42E5-85B4-993079A7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