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52A2B" w14:textId="77777777" w:rsidR="00284C76" w:rsidRDefault="00284C76">
      <w:pPr>
        <w:rPr>
          <w:rFonts w:hint="eastAsia"/>
        </w:rPr>
      </w:pPr>
    </w:p>
    <w:p w14:paraId="46DEEB50" w14:textId="77777777" w:rsidR="00284C76" w:rsidRDefault="00284C76">
      <w:pPr>
        <w:rPr>
          <w:rFonts w:hint="eastAsia"/>
        </w:rPr>
      </w:pPr>
      <w:r>
        <w:rPr>
          <w:rFonts w:hint="eastAsia"/>
        </w:rPr>
        <w:t>堆的拼音声调</w:t>
      </w:r>
    </w:p>
    <w:p w14:paraId="317BA536" w14:textId="77777777" w:rsidR="00284C76" w:rsidRDefault="00284C76">
      <w:pPr>
        <w:rPr>
          <w:rFonts w:hint="eastAsia"/>
        </w:rPr>
      </w:pPr>
      <w:r>
        <w:rPr>
          <w:rFonts w:hint="eastAsia"/>
        </w:rPr>
        <w:t>在汉语的学习过程中，汉字的拼音是每个学习者都需要掌握的基础知识之一。拼音不仅帮助我们正确发音，而且对于理解词汇的意义也至关重要。而当我们谈论到“堆”的拼音声调时，就不得不深入探讨其背后的语言学原理以及它在日常生活中的应用。</w:t>
      </w:r>
    </w:p>
    <w:p w14:paraId="48BF12B2" w14:textId="77777777" w:rsidR="00284C76" w:rsidRDefault="00284C76">
      <w:pPr>
        <w:rPr>
          <w:rFonts w:hint="eastAsia"/>
        </w:rPr>
      </w:pPr>
    </w:p>
    <w:p w14:paraId="74A8DFC5" w14:textId="77777777" w:rsidR="00284C76" w:rsidRDefault="00284C76">
      <w:pPr>
        <w:rPr>
          <w:rFonts w:hint="eastAsia"/>
        </w:rPr>
      </w:pPr>
    </w:p>
    <w:p w14:paraId="700D79E1" w14:textId="77777777" w:rsidR="00284C76" w:rsidRDefault="00284C76">
      <w:pPr>
        <w:rPr>
          <w:rFonts w:hint="eastAsia"/>
        </w:rPr>
      </w:pPr>
      <w:r>
        <w:rPr>
          <w:rFonts w:hint="eastAsia"/>
        </w:rPr>
        <w:t>什么是拼音声调？</w:t>
      </w:r>
    </w:p>
    <w:p w14:paraId="2CC7E03B" w14:textId="77777777" w:rsidR="00284C76" w:rsidRDefault="00284C76">
      <w:pPr>
        <w:rPr>
          <w:rFonts w:hint="eastAsia"/>
        </w:rPr>
      </w:pPr>
      <w:r>
        <w:rPr>
          <w:rFonts w:hint="eastAsia"/>
        </w:rPr>
        <w:t>汉语是一种声调语言，这意味着同样的音节，如果声调不同，表达的意思也会完全不同。汉语普通话中有四个基本声调和一个轻声。第一声为高平调（55），第二声为升调（35），第三声为降升调（214），第四声为降调（51）。这些声调变化赋予了汉语独特的韵律美，也是区分词义的重要方式。“堆”字属于第一声，即高平调，读作duī。</w:t>
      </w:r>
    </w:p>
    <w:p w14:paraId="037C3CE2" w14:textId="77777777" w:rsidR="00284C76" w:rsidRDefault="00284C76">
      <w:pPr>
        <w:rPr>
          <w:rFonts w:hint="eastAsia"/>
        </w:rPr>
      </w:pPr>
    </w:p>
    <w:p w14:paraId="1B4E60C1" w14:textId="77777777" w:rsidR="00284C76" w:rsidRDefault="00284C76">
      <w:pPr>
        <w:rPr>
          <w:rFonts w:hint="eastAsia"/>
        </w:rPr>
      </w:pPr>
    </w:p>
    <w:p w14:paraId="1553C960" w14:textId="77777777" w:rsidR="00284C76" w:rsidRDefault="00284C76">
      <w:pPr>
        <w:rPr>
          <w:rFonts w:hint="eastAsia"/>
        </w:rPr>
      </w:pPr>
      <w:r>
        <w:rPr>
          <w:rFonts w:hint="eastAsia"/>
        </w:rPr>
        <w:t>“堆”的含义与用法</w:t>
      </w:r>
    </w:p>
    <w:p w14:paraId="09C2249D" w14:textId="77777777" w:rsidR="00284C76" w:rsidRDefault="00284C76">
      <w:pPr>
        <w:rPr>
          <w:rFonts w:hint="eastAsia"/>
        </w:rPr>
      </w:pPr>
      <w:r>
        <w:rPr>
          <w:rFonts w:hint="eastAsia"/>
        </w:rPr>
        <w:t>“堆”这个字，在日常生活中使用频率非常高，它既可以作为名词，也可以作为动词使用。作为名词时，“堆”指的是将物体聚集在一起形成的一种形状，比如“土堆”。作为动词，“堆”表示把东西累积起来的动作，如“堆雪人”。无论是哪种用法，“堆”都承载着一种积聚、叠加的概念，反映了人们如何组织空间和物质的方式。</w:t>
      </w:r>
    </w:p>
    <w:p w14:paraId="31ED8901" w14:textId="77777777" w:rsidR="00284C76" w:rsidRDefault="00284C76">
      <w:pPr>
        <w:rPr>
          <w:rFonts w:hint="eastAsia"/>
        </w:rPr>
      </w:pPr>
    </w:p>
    <w:p w14:paraId="2425BC91" w14:textId="77777777" w:rsidR="00284C76" w:rsidRDefault="00284C76">
      <w:pPr>
        <w:rPr>
          <w:rFonts w:hint="eastAsia"/>
        </w:rPr>
      </w:pPr>
    </w:p>
    <w:p w14:paraId="16EA6999" w14:textId="77777777" w:rsidR="00284C76" w:rsidRDefault="00284C76">
      <w:pPr>
        <w:rPr>
          <w:rFonts w:hint="eastAsia"/>
        </w:rPr>
      </w:pPr>
      <w:r>
        <w:rPr>
          <w:rFonts w:hint="eastAsia"/>
        </w:rPr>
        <w:t>学习“堆”的拼音声调的重要性</w:t>
      </w:r>
    </w:p>
    <w:p w14:paraId="0EC15A97" w14:textId="77777777" w:rsidR="00284C76" w:rsidRDefault="00284C76">
      <w:pPr>
        <w:rPr>
          <w:rFonts w:hint="eastAsia"/>
        </w:rPr>
      </w:pPr>
      <w:r>
        <w:rPr>
          <w:rFonts w:hint="eastAsia"/>
        </w:rPr>
        <w:t>正确掌握“堆”的拼音声调，不仅有助于提高汉语水平，还能避免因误读带来的误解。例如，“推”（tuī）和“堆”（duī），虽然两者只差一个初始辅音，但它们代表完全不同的动作。因此，了解并准确发出“堆”的声调，对精确交流至关重要。</w:t>
      </w:r>
    </w:p>
    <w:p w14:paraId="30B43C09" w14:textId="77777777" w:rsidR="00284C76" w:rsidRDefault="00284C76">
      <w:pPr>
        <w:rPr>
          <w:rFonts w:hint="eastAsia"/>
        </w:rPr>
      </w:pPr>
    </w:p>
    <w:p w14:paraId="1A110413" w14:textId="77777777" w:rsidR="00284C76" w:rsidRDefault="00284C76">
      <w:pPr>
        <w:rPr>
          <w:rFonts w:hint="eastAsia"/>
        </w:rPr>
      </w:pPr>
    </w:p>
    <w:p w14:paraId="43604952" w14:textId="77777777" w:rsidR="00284C76" w:rsidRDefault="00284C76">
      <w:pPr>
        <w:rPr>
          <w:rFonts w:hint="eastAsia"/>
        </w:rPr>
      </w:pPr>
      <w:r>
        <w:rPr>
          <w:rFonts w:hint="eastAsia"/>
        </w:rPr>
        <w:t>实际应用与文化意义</w:t>
      </w:r>
    </w:p>
    <w:p w14:paraId="2424A113" w14:textId="77777777" w:rsidR="00284C76" w:rsidRDefault="00284C76">
      <w:pPr>
        <w:rPr>
          <w:rFonts w:hint="eastAsia"/>
        </w:rPr>
      </w:pPr>
      <w:r>
        <w:rPr>
          <w:rFonts w:hint="eastAsia"/>
        </w:rPr>
        <w:t>在中国文化中，“堆”不仅仅是一个简单的词汇，它还蕴含着丰富的文化内涵。比如春节期间，家庭会一起包饺子，之后将包好的饺子整齐地排列或堆积起来，这不仅是准备</w:t>
      </w:r>
      <w:r>
        <w:rPr>
          <w:rFonts w:hint="eastAsia"/>
        </w:rPr>
        <w:lastRenderedPageBreak/>
        <w:t>美食的过程，也是一种家庭成员之间情感交流的方式。堆砌艺术，如石雕、沙雕等，更是展示了人类创造美的无限可能。</w:t>
      </w:r>
    </w:p>
    <w:p w14:paraId="4A031615" w14:textId="77777777" w:rsidR="00284C76" w:rsidRDefault="00284C76">
      <w:pPr>
        <w:rPr>
          <w:rFonts w:hint="eastAsia"/>
        </w:rPr>
      </w:pPr>
    </w:p>
    <w:p w14:paraId="1C7001E8" w14:textId="77777777" w:rsidR="00284C76" w:rsidRDefault="00284C76">
      <w:pPr>
        <w:rPr>
          <w:rFonts w:hint="eastAsia"/>
        </w:rPr>
      </w:pPr>
    </w:p>
    <w:p w14:paraId="4E85BCB2" w14:textId="77777777" w:rsidR="00284C76" w:rsidRDefault="00284C76">
      <w:pPr>
        <w:rPr>
          <w:rFonts w:hint="eastAsia"/>
        </w:rPr>
      </w:pPr>
      <w:r>
        <w:rPr>
          <w:rFonts w:hint="eastAsia"/>
        </w:rPr>
        <w:t>最后的总结</w:t>
      </w:r>
    </w:p>
    <w:p w14:paraId="6A0BBB10" w14:textId="77777777" w:rsidR="00284C76" w:rsidRDefault="00284C76">
      <w:pPr>
        <w:rPr>
          <w:rFonts w:hint="eastAsia"/>
        </w:rPr>
      </w:pPr>
      <w:r>
        <w:rPr>
          <w:rFonts w:hint="eastAsia"/>
        </w:rPr>
        <w:t>通过对“堆”的拼音声调及其文化背景的理解，我们不仅能更好地掌握汉语这一美丽的语言，还能更深入地领略中国文化中关于积聚、构建和谐之美的智慧。无论是在日常对话还是文学创作中，“堆”都是一个充满活力和表现力的词汇，值得每一个汉语爱好者去细细品味。</w:t>
      </w:r>
    </w:p>
    <w:p w14:paraId="254B82F6" w14:textId="77777777" w:rsidR="00284C76" w:rsidRDefault="00284C76">
      <w:pPr>
        <w:rPr>
          <w:rFonts w:hint="eastAsia"/>
        </w:rPr>
      </w:pPr>
    </w:p>
    <w:p w14:paraId="5FE52EB4" w14:textId="77777777" w:rsidR="00284C76" w:rsidRDefault="00284C76">
      <w:pPr>
        <w:rPr>
          <w:rFonts w:hint="eastAsia"/>
        </w:rPr>
      </w:pPr>
    </w:p>
    <w:p w14:paraId="34F6C961" w14:textId="77777777" w:rsidR="00284C76" w:rsidRDefault="00284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8AAB2" w14:textId="763D9E82" w:rsidR="00BE6F45" w:rsidRDefault="00BE6F45"/>
    <w:sectPr w:rsidR="00BE6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45"/>
    <w:rsid w:val="00284C76"/>
    <w:rsid w:val="002C7852"/>
    <w:rsid w:val="00B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1C338-D1CF-4FFF-92F2-B5FEF450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