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F74E6" w14:textId="77777777" w:rsidR="00470478" w:rsidRDefault="00470478">
      <w:pPr>
        <w:rPr>
          <w:rFonts w:hint="eastAsia"/>
        </w:rPr>
      </w:pPr>
    </w:p>
    <w:p w14:paraId="474A9263" w14:textId="77777777" w:rsidR="00470478" w:rsidRDefault="00470478">
      <w:pPr>
        <w:rPr>
          <w:rFonts w:hint="eastAsia"/>
        </w:rPr>
      </w:pPr>
      <w:r>
        <w:rPr>
          <w:rFonts w:hint="eastAsia"/>
        </w:rPr>
        <w:t>基的拼音部首</w:t>
      </w:r>
    </w:p>
    <w:p w14:paraId="0884A33D" w14:textId="77777777" w:rsidR="00470478" w:rsidRDefault="00470478">
      <w:pPr>
        <w:rPr>
          <w:rFonts w:hint="eastAsia"/>
        </w:rPr>
      </w:pPr>
      <w:r>
        <w:rPr>
          <w:rFonts w:hint="eastAsia"/>
        </w:rPr>
        <w:t>在汉字的学习过程中，了解字的构成及其部首是十分重要的。今天我们要探讨的是“基”这个字，它不仅是一个常用的汉字，而且在其构造中蕴含着丰富的文化内涵。“基”字的拼音为“jī”，部首为“土”。作为名词，“基”通常指建筑物的底部或根基，也可以引申为事业、成就的基础。通过深入解析“基”的结构和含义，我们可以更好地理解汉语中关于基础与根本的概念。</w:t>
      </w:r>
    </w:p>
    <w:p w14:paraId="6C78D25B" w14:textId="77777777" w:rsidR="00470478" w:rsidRDefault="00470478">
      <w:pPr>
        <w:rPr>
          <w:rFonts w:hint="eastAsia"/>
        </w:rPr>
      </w:pPr>
    </w:p>
    <w:p w14:paraId="6FE082EB" w14:textId="77777777" w:rsidR="00470478" w:rsidRDefault="00470478">
      <w:pPr>
        <w:rPr>
          <w:rFonts w:hint="eastAsia"/>
        </w:rPr>
      </w:pPr>
    </w:p>
    <w:p w14:paraId="39C8DDDF" w14:textId="77777777" w:rsidR="00470478" w:rsidRDefault="00470478">
      <w:pPr>
        <w:rPr>
          <w:rFonts w:hint="eastAsia"/>
        </w:rPr>
      </w:pPr>
      <w:r>
        <w:rPr>
          <w:rFonts w:hint="eastAsia"/>
        </w:rPr>
        <w:t>“基”字的构造与演变</w:t>
      </w:r>
    </w:p>
    <w:p w14:paraId="36C05487" w14:textId="77777777" w:rsidR="00470478" w:rsidRDefault="00470478">
      <w:pPr>
        <w:rPr>
          <w:rFonts w:hint="eastAsia"/>
        </w:rPr>
      </w:pPr>
      <w:r>
        <w:rPr>
          <w:rFonts w:hint="eastAsia"/>
        </w:rPr>
        <w:t>从构造上看，“基”由两部分组成：左边的“土”表示其部首，意味着与土地有关；右边的“其”则提供音读。这种形声结合的方式是汉字的一种常见构词法，既传达了意义也提示了发音。追溯到古代，“基”字最早出现在甲骨文中，形状较为简单，但已经可以看出其与土地的密切关系。随着时代的发展，“基”的形式经历了多次演变，逐渐演变成今天我们所见的样子。</w:t>
      </w:r>
    </w:p>
    <w:p w14:paraId="072DDC66" w14:textId="77777777" w:rsidR="00470478" w:rsidRDefault="00470478">
      <w:pPr>
        <w:rPr>
          <w:rFonts w:hint="eastAsia"/>
        </w:rPr>
      </w:pPr>
    </w:p>
    <w:p w14:paraId="3B7559DC" w14:textId="77777777" w:rsidR="00470478" w:rsidRDefault="00470478">
      <w:pPr>
        <w:rPr>
          <w:rFonts w:hint="eastAsia"/>
        </w:rPr>
      </w:pPr>
    </w:p>
    <w:p w14:paraId="7E1D75FF" w14:textId="77777777" w:rsidR="00470478" w:rsidRDefault="00470478">
      <w:pPr>
        <w:rPr>
          <w:rFonts w:hint="eastAsia"/>
        </w:rPr>
      </w:pPr>
      <w:r>
        <w:rPr>
          <w:rFonts w:hint="eastAsia"/>
        </w:rPr>
        <w:t>“基”字的文化含义</w:t>
      </w:r>
    </w:p>
    <w:p w14:paraId="71C478A2" w14:textId="77777777" w:rsidR="00470478" w:rsidRDefault="00470478">
      <w:pPr>
        <w:rPr>
          <w:rFonts w:hint="eastAsia"/>
        </w:rPr>
      </w:pPr>
      <w:r>
        <w:rPr>
          <w:rFonts w:hint="eastAsia"/>
        </w:rPr>
        <w:t>在中华文化中，“基”具有非常重要的象征意义。它不仅仅代表着物理上的基础，如房屋的地基，还象征着道德、伦理乃至国家治理的根本。例如，“基石”一词常被用来比喻任何事物成功所不可或缺的基本条件。在儒家思想中，强调个人修养和社会秩序的重要性，而这些都离不开一个坚实的“基础”。因此，“基”在文化层面上承载着深厚的价值观。</w:t>
      </w:r>
    </w:p>
    <w:p w14:paraId="67F26E59" w14:textId="77777777" w:rsidR="00470478" w:rsidRDefault="00470478">
      <w:pPr>
        <w:rPr>
          <w:rFonts w:hint="eastAsia"/>
        </w:rPr>
      </w:pPr>
    </w:p>
    <w:p w14:paraId="04B7AFF5" w14:textId="77777777" w:rsidR="00470478" w:rsidRDefault="00470478">
      <w:pPr>
        <w:rPr>
          <w:rFonts w:hint="eastAsia"/>
        </w:rPr>
      </w:pPr>
    </w:p>
    <w:p w14:paraId="334888B6" w14:textId="77777777" w:rsidR="00470478" w:rsidRDefault="0047047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291D804" w14:textId="77777777" w:rsidR="00470478" w:rsidRDefault="00470478">
      <w:pPr>
        <w:rPr>
          <w:rFonts w:hint="eastAsia"/>
        </w:rPr>
      </w:pPr>
      <w:r>
        <w:rPr>
          <w:rFonts w:hint="eastAsia"/>
        </w:rPr>
        <w:t>在现代社会，“基”字的应用范围更加广泛。无论是建筑工程中的地基设计，还是科技发展中的基础研究，甚至是在个人职业规划时所说的“打基础”，都离不开这个概念。特别是在快速变化的今天，认识到打好基础的重要性对于每个人来说都是至关重要的。只有建立在一个稳固的基础上，才能保证后续工作的顺利进行以及长远目标的实现。</w:t>
      </w:r>
    </w:p>
    <w:p w14:paraId="78074DE8" w14:textId="77777777" w:rsidR="00470478" w:rsidRDefault="00470478">
      <w:pPr>
        <w:rPr>
          <w:rFonts w:hint="eastAsia"/>
        </w:rPr>
      </w:pPr>
    </w:p>
    <w:p w14:paraId="260DCC5E" w14:textId="77777777" w:rsidR="00470478" w:rsidRDefault="00470478">
      <w:pPr>
        <w:rPr>
          <w:rFonts w:hint="eastAsia"/>
        </w:rPr>
      </w:pPr>
    </w:p>
    <w:p w14:paraId="35547833" w14:textId="77777777" w:rsidR="00470478" w:rsidRDefault="00470478">
      <w:pPr>
        <w:rPr>
          <w:rFonts w:hint="eastAsia"/>
        </w:rPr>
      </w:pPr>
      <w:r>
        <w:rPr>
          <w:rFonts w:hint="eastAsia"/>
        </w:rPr>
        <w:t>最后的总结</w:t>
      </w:r>
    </w:p>
    <w:p w14:paraId="52FCA5A3" w14:textId="77777777" w:rsidR="00470478" w:rsidRDefault="00470478">
      <w:pPr>
        <w:rPr>
          <w:rFonts w:hint="eastAsia"/>
        </w:rPr>
      </w:pPr>
      <w:r>
        <w:rPr>
          <w:rFonts w:hint="eastAsia"/>
        </w:rPr>
        <w:t>通过对“基”字的拼音部首、“基”字的构造与演变、“基”字的文化含义以及其在现代社会中的应用的介绍，我们不难发现，“基”不仅是一个简单的汉字，更是中华文化的精髓所在。它提醒着人们无论做什么事情，都应该注重基础建设，因为这直接关系到最终的成功与否。希望今天的分享能让你对“基”有更深的理解，并在实际生活中运用这一智慧。</w:t>
      </w:r>
    </w:p>
    <w:p w14:paraId="4D09B7F3" w14:textId="77777777" w:rsidR="00470478" w:rsidRDefault="00470478">
      <w:pPr>
        <w:rPr>
          <w:rFonts w:hint="eastAsia"/>
        </w:rPr>
      </w:pPr>
    </w:p>
    <w:p w14:paraId="0045F6FE" w14:textId="77777777" w:rsidR="00470478" w:rsidRDefault="00470478">
      <w:pPr>
        <w:rPr>
          <w:rFonts w:hint="eastAsia"/>
        </w:rPr>
      </w:pPr>
    </w:p>
    <w:p w14:paraId="6E85A3FF" w14:textId="77777777" w:rsidR="00470478" w:rsidRDefault="00470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3BD0C" w14:textId="17212B45" w:rsidR="00935200" w:rsidRDefault="00935200"/>
    <w:sectPr w:rsidR="00935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00"/>
    <w:rsid w:val="002C7852"/>
    <w:rsid w:val="00470478"/>
    <w:rsid w:val="0093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5BB02-BCA8-40E6-9CAF-83B0E2E2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