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B136" w14:textId="77777777" w:rsidR="001C753D" w:rsidRDefault="001C753D">
      <w:pPr>
        <w:rPr>
          <w:rFonts w:hint="eastAsia"/>
        </w:rPr>
      </w:pPr>
    </w:p>
    <w:p w14:paraId="7ED4938E" w14:textId="77777777" w:rsidR="001C753D" w:rsidRDefault="001C753D">
      <w:pPr>
        <w:rPr>
          <w:rFonts w:hint="eastAsia"/>
        </w:rPr>
      </w:pPr>
      <w:r>
        <w:rPr>
          <w:rFonts w:hint="eastAsia"/>
        </w:rPr>
        <w:t>基的拼音和组词组</w:t>
      </w:r>
    </w:p>
    <w:p w14:paraId="3F2CF1FD" w14:textId="77777777" w:rsidR="001C753D" w:rsidRDefault="001C753D">
      <w:pPr>
        <w:rPr>
          <w:rFonts w:hint="eastAsia"/>
        </w:rPr>
      </w:pPr>
      <w:r>
        <w:rPr>
          <w:rFonts w:hint="eastAsia"/>
        </w:rPr>
        <w:t>在汉语中，“基”是一个非常常见的字，它不仅承载着丰富的文化内涵，还在日常生活中被广泛使用。首先从拼音的角度来看，“基”的拼音是“jī”，属于阴平声调。学习汉语的人们都知道，正确掌握汉字的发音对于语言学习来说至关重要，而了解一个字的基本拼音则是迈向流利说话的第一步。</w:t>
      </w:r>
    </w:p>
    <w:p w14:paraId="1EA2B1D4" w14:textId="77777777" w:rsidR="001C753D" w:rsidRDefault="001C753D">
      <w:pPr>
        <w:rPr>
          <w:rFonts w:hint="eastAsia"/>
        </w:rPr>
      </w:pPr>
    </w:p>
    <w:p w14:paraId="4DC92136" w14:textId="77777777" w:rsidR="001C753D" w:rsidRDefault="001C753D">
      <w:pPr>
        <w:rPr>
          <w:rFonts w:hint="eastAsia"/>
        </w:rPr>
      </w:pPr>
    </w:p>
    <w:p w14:paraId="3E855C21" w14:textId="77777777" w:rsidR="001C753D" w:rsidRDefault="001C753D">
      <w:pPr>
        <w:rPr>
          <w:rFonts w:hint="eastAsia"/>
        </w:rPr>
      </w:pPr>
      <w:r>
        <w:rPr>
          <w:rFonts w:hint="eastAsia"/>
        </w:rPr>
        <w:t>基字的文化背景</w:t>
      </w:r>
    </w:p>
    <w:p w14:paraId="3385756A" w14:textId="77777777" w:rsidR="001C753D" w:rsidRDefault="001C753D">
      <w:pPr>
        <w:rPr>
          <w:rFonts w:hint="eastAsia"/>
        </w:rPr>
      </w:pPr>
      <w:r>
        <w:rPr>
          <w:rFonts w:hint="eastAsia"/>
        </w:rPr>
        <w:t>“基”字本身具有基础、根基的意思，在古代汉语中就已经存在，并且其含义一直沿用至今。无论是在建筑领域，还是在描述事物的根本方面，“基”都扮演着不可替代的角色。例如，当我们谈论建筑物的基础时，就会用到“基”这个字，它代表着建筑物稳固性的起点，也象征着任何事业成功的基石。</w:t>
      </w:r>
    </w:p>
    <w:p w14:paraId="7B15B99C" w14:textId="77777777" w:rsidR="001C753D" w:rsidRDefault="001C753D">
      <w:pPr>
        <w:rPr>
          <w:rFonts w:hint="eastAsia"/>
        </w:rPr>
      </w:pPr>
    </w:p>
    <w:p w14:paraId="10AA96BF" w14:textId="77777777" w:rsidR="001C753D" w:rsidRDefault="001C753D">
      <w:pPr>
        <w:rPr>
          <w:rFonts w:hint="eastAsia"/>
        </w:rPr>
      </w:pPr>
    </w:p>
    <w:p w14:paraId="0FB675AC" w14:textId="77777777" w:rsidR="001C753D" w:rsidRDefault="001C753D">
      <w:pPr>
        <w:rPr>
          <w:rFonts w:hint="eastAsia"/>
        </w:rPr>
      </w:pPr>
      <w:r>
        <w:rPr>
          <w:rFonts w:hint="eastAsia"/>
        </w:rPr>
        <w:t>基的组词示例</w:t>
      </w:r>
    </w:p>
    <w:p w14:paraId="02FB4A19" w14:textId="77777777" w:rsidR="001C753D" w:rsidRDefault="001C753D">
      <w:pPr>
        <w:rPr>
          <w:rFonts w:hint="eastAsia"/>
        </w:rPr>
      </w:pPr>
      <w:r>
        <w:rPr>
          <w:rFonts w:hint="eastAsia"/>
        </w:rPr>
        <w:t>除了单独使用外，“基”还可以与其他字组合形成新的词汇，每个新词汇都有其独特的意义。比如，“基金”指的是为某种目的或活动筹集并使用的专项资金；“基地”通常指某个组织或项目的主要场所；“基因”则涉及生物学领域，是指决定遗传特征的基本单位。通过这些例子可以看出，“基”字在不同领域都有着广泛的应用。</w:t>
      </w:r>
    </w:p>
    <w:p w14:paraId="71226436" w14:textId="77777777" w:rsidR="001C753D" w:rsidRDefault="001C753D">
      <w:pPr>
        <w:rPr>
          <w:rFonts w:hint="eastAsia"/>
        </w:rPr>
      </w:pPr>
    </w:p>
    <w:p w14:paraId="651FFF89" w14:textId="77777777" w:rsidR="001C753D" w:rsidRDefault="001C753D">
      <w:pPr>
        <w:rPr>
          <w:rFonts w:hint="eastAsia"/>
        </w:rPr>
      </w:pPr>
    </w:p>
    <w:p w14:paraId="36004D50" w14:textId="77777777" w:rsidR="001C753D" w:rsidRDefault="001C753D">
      <w:pPr>
        <w:rPr>
          <w:rFonts w:hint="eastAsia"/>
        </w:rPr>
      </w:pPr>
      <w:r>
        <w:rPr>
          <w:rFonts w:hint="eastAsia"/>
        </w:rPr>
        <w:t>基在现代汉语中的应用</w:t>
      </w:r>
    </w:p>
    <w:p w14:paraId="3150D7C9" w14:textId="77777777" w:rsidR="001C753D" w:rsidRDefault="001C753D">
      <w:pPr>
        <w:rPr>
          <w:rFonts w:hint="eastAsia"/>
        </w:rPr>
      </w:pPr>
      <w:r>
        <w:rPr>
          <w:rFonts w:hint="eastAsia"/>
        </w:rPr>
        <w:t>随着时代的发展，“基”字及其组成的词语也在不断丰富和发展。在现代社会中，“基本”一词经常出现在各种场合，用来表示事物的核心部分或是最重要的方面。“基础设施”也是近年来频繁出现的一个概念，它涵盖了交通、能源、通讯等多个方面，是社会经济发展不可或缺的支持系统。由此可见，“基”字虽然简单，但其所包含的意义却深远且多样。</w:t>
      </w:r>
    </w:p>
    <w:p w14:paraId="29803F99" w14:textId="77777777" w:rsidR="001C753D" w:rsidRDefault="001C753D">
      <w:pPr>
        <w:rPr>
          <w:rFonts w:hint="eastAsia"/>
        </w:rPr>
      </w:pPr>
    </w:p>
    <w:p w14:paraId="08B02761" w14:textId="77777777" w:rsidR="001C753D" w:rsidRDefault="001C753D">
      <w:pPr>
        <w:rPr>
          <w:rFonts w:hint="eastAsia"/>
        </w:rPr>
      </w:pPr>
    </w:p>
    <w:p w14:paraId="78AC9687" w14:textId="77777777" w:rsidR="001C753D" w:rsidRDefault="001C753D">
      <w:pPr>
        <w:rPr>
          <w:rFonts w:hint="eastAsia"/>
        </w:rPr>
      </w:pPr>
      <w:r>
        <w:rPr>
          <w:rFonts w:hint="eastAsia"/>
        </w:rPr>
        <w:t>最后的总结</w:t>
      </w:r>
    </w:p>
    <w:p w14:paraId="76675772" w14:textId="77777777" w:rsidR="001C753D" w:rsidRDefault="001C753D">
      <w:pPr>
        <w:rPr>
          <w:rFonts w:hint="eastAsia"/>
        </w:rPr>
      </w:pPr>
      <w:r>
        <w:rPr>
          <w:rFonts w:hint="eastAsia"/>
        </w:rPr>
        <w:t>通过对“基”的拼音及组词的介绍，我们可以看到，即使是这样一个看似简单的汉字，也蕴含着深厚的文化底蕴和多样的应用场景。无论是作为独立的字，还是与其他字组合形成的词语，“基”都在不断地向我们展示着汉语的魅力以及中华文化的博大精深。希望这篇文章能够帮助大家更好地理解和使用“基”字。</w:t>
      </w:r>
    </w:p>
    <w:p w14:paraId="153B69D8" w14:textId="77777777" w:rsidR="001C753D" w:rsidRDefault="001C753D">
      <w:pPr>
        <w:rPr>
          <w:rFonts w:hint="eastAsia"/>
        </w:rPr>
      </w:pPr>
    </w:p>
    <w:p w14:paraId="0B8E2496" w14:textId="77777777" w:rsidR="001C753D" w:rsidRDefault="001C753D">
      <w:pPr>
        <w:rPr>
          <w:rFonts w:hint="eastAsia"/>
        </w:rPr>
      </w:pPr>
    </w:p>
    <w:p w14:paraId="01961F13" w14:textId="77777777" w:rsidR="001C753D" w:rsidRDefault="001C7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AB05C" w14:textId="11DDB5DA" w:rsidR="003928CC" w:rsidRDefault="003928CC"/>
    <w:sectPr w:rsidR="0039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C"/>
    <w:rsid w:val="001C753D"/>
    <w:rsid w:val="002C7852"/>
    <w:rsid w:val="00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D10F-132E-4AA5-8464-04E5406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