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FF3DB" w14:textId="77777777" w:rsidR="00FA246A" w:rsidRDefault="00FA246A">
      <w:pPr>
        <w:rPr>
          <w:rFonts w:hint="eastAsia"/>
        </w:rPr>
      </w:pPr>
    </w:p>
    <w:p w14:paraId="31164B15" w14:textId="77777777" w:rsidR="00FA246A" w:rsidRDefault="00FA246A">
      <w:pPr>
        <w:rPr>
          <w:rFonts w:hint="eastAsia"/>
        </w:rPr>
      </w:pPr>
      <w:r>
        <w:rPr>
          <w:rFonts w:hint="eastAsia"/>
        </w:rPr>
        <w:t>基本笔画的拼音</w:t>
      </w:r>
    </w:p>
    <w:p w14:paraId="4160F907" w14:textId="77777777" w:rsidR="00FA246A" w:rsidRDefault="00FA246A">
      <w:pPr>
        <w:rPr>
          <w:rFonts w:hint="eastAsia"/>
        </w:rPr>
      </w:pPr>
      <w:r>
        <w:rPr>
          <w:rFonts w:hint="eastAsia"/>
        </w:rPr>
        <w:t>汉字的基本笔画是构成所有汉字的基础元素，了解这些笔画及其拼音有助于更好地掌握汉语书写。在汉语中，笔画不仅是汉字结构的基础，也是学习和记忆汉字的重要工具。每个汉字由一个或多个笔画组成，而这些笔画有着特定的顺序和方向，以确保书写的规范性和美观性。</w:t>
      </w:r>
    </w:p>
    <w:p w14:paraId="354FB8BD" w14:textId="77777777" w:rsidR="00FA246A" w:rsidRDefault="00FA246A">
      <w:pPr>
        <w:rPr>
          <w:rFonts w:hint="eastAsia"/>
        </w:rPr>
      </w:pPr>
    </w:p>
    <w:p w14:paraId="10D0996C" w14:textId="77777777" w:rsidR="00FA246A" w:rsidRDefault="00FA246A">
      <w:pPr>
        <w:rPr>
          <w:rFonts w:hint="eastAsia"/>
        </w:rPr>
      </w:pPr>
    </w:p>
    <w:p w14:paraId="198217B5" w14:textId="77777777" w:rsidR="00FA246A" w:rsidRDefault="00FA246A">
      <w:pPr>
        <w:rPr>
          <w:rFonts w:hint="eastAsia"/>
        </w:rPr>
      </w:pPr>
      <w:r>
        <w:rPr>
          <w:rFonts w:hint="eastAsia"/>
        </w:rPr>
        <w:t>横（héng）</w:t>
      </w:r>
    </w:p>
    <w:p w14:paraId="1D65DA74" w14:textId="77777777" w:rsidR="00FA246A" w:rsidRDefault="00FA246A">
      <w:pPr>
        <w:rPr>
          <w:rFonts w:hint="eastAsia"/>
        </w:rPr>
      </w:pPr>
      <w:r>
        <w:rPr>
          <w:rFonts w:hint="eastAsia"/>
        </w:rPr>
        <w:t>横是汉字中最常见的笔画之一，其形状为一条水平线。在书写时，通常从左向右进行。横画在许多汉字中都扮演着重要的角色，如“一”、“二”、“三”等数字的表示。横画的正确书写不仅能够增强汉字的稳定性，还能提升整体书写的美感。</w:t>
      </w:r>
    </w:p>
    <w:p w14:paraId="59CC820D" w14:textId="77777777" w:rsidR="00FA246A" w:rsidRDefault="00FA246A">
      <w:pPr>
        <w:rPr>
          <w:rFonts w:hint="eastAsia"/>
        </w:rPr>
      </w:pPr>
    </w:p>
    <w:p w14:paraId="1F397E43" w14:textId="77777777" w:rsidR="00FA246A" w:rsidRDefault="00FA246A">
      <w:pPr>
        <w:rPr>
          <w:rFonts w:hint="eastAsia"/>
        </w:rPr>
      </w:pPr>
    </w:p>
    <w:p w14:paraId="0D10F041" w14:textId="77777777" w:rsidR="00FA246A" w:rsidRDefault="00FA246A">
      <w:pPr>
        <w:rPr>
          <w:rFonts w:hint="eastAsia"/>
        </w:rPr>
      </w:pPr>
      <w:r>
        <w:rPr>
          <w:rFonts w:hint="eastAsia"/>
        </w:rPr>
        <w:t>竖（shù）</w:t>
      </w:r>
    </w:p>
    <w:p w14:paraId="1CCCC642" w14:textId="77777777" w:rsidR="00FA246A" w:rsidRDefault="00FA246A">
      <w:pPr>
        <w:rPr>
          <w:rFonts w:hint="eastAsia"/>
        </w:rPr>
      </w:pPr>
      <w:r>
        <w:rPr>
          <w:rFonts w:hint="eastAsia"/>
        </w:rPr>
        <w:t>竖是指垂直向下的一条直线。与横类似，竖也是构成汉字的关键笔画之一。它在诸如“十”、“干”、“王”等字中都有出现。竖画的书写要求直且稳，这对于保持汉字的平衡至关重要。</w:t>
      </w:r>
    </w:p>
    <w:p w14:paraId="56053305" w14:textId="77777777" w:rsidR="00FA246A" w:rsidRDefault="00FA246A">
      <w:pPr>
        <w:rPr>
          <w:rFonts w:hint="eastAsia"/>
        </w:rPr>
      </w:pPr>
    </w:p>
    <w:p w14:paraId="652BF4CD" w14:textId="77777777" w:rsidR="00FA246A" w:rsidRDefault="00FA246A">
      <w:pPr>
        <w:rPr>
          <w:rFonts w:hint="eastAsia"/>
        </w:rPr>
      </w:pPr>
    </w:p>
    <w:p w14:paraId="614DA093" w14:textId="77777777" w:rsidR="00FA246A" w:rsidRDefault="00FA246A">
      <w:pPr>
        <w:rPr>
          <w:rFonts w:hint="eastAsia"/>
        </w:rPr>
      </w:pPr>
      <w:r>
        <w:rPr>
          <w:rFonts w:hint="eastAsia"/>
        </w:rPr>
        <w:t>撇（piě）</w:t>
      </w:r>
    </w:p>
    <w:p w14:paraId="3E593E39" w14:textId="77777777" w:rsidR="00FA246A" w:rsidRDefault="00FA246A">
      <w:pPr>
        <w:rPr>
          <w:rFonts w:hint="eastAsia"/>
        </w:rPr>
      </w:pPr>
      <w:r>
        <w:rPr>
          <w:rFonts w:hint="eastAsia"/>
        </w:rPr>
        <w:t>撇是一种从上至下并向左下方倾斜的笔画。撇画的存在使得汉字显得更加灵动和多样化。例如，在汉字“人”、“八”、“大”中都可以找到撇画的身影。撇画的书写需要一定的技巧，特别是角度和长度的把握，对于表现汉字的独特风格尤为重要。</w:t>
      </w:r>
    </w:p>
    <w:p w14:paraId="37A24E04" w14:textId="77777777" w:rsidR="00FA246A" w:rsidRDefault="00FA246A">
      <w:pPr>
        <w:rPr>
          <w:rFonts w:hint="eastAsia"/>
        </w:rPr>
      </w:pPr>
    </w:p>
    <w:p w14:paraId="1F887C9D" w14:textId="77777777" w:rsidR="00FA246A" w:rsidRDefault="00FA246A">
      <w:pPr>
        <w:rPr>
          <w:rFonts w:hint="eastAsia"/>
        </w:rPr>
      </w:pPr>
    </w:p>
    <w:p w14:paraId="61EE3D82" w14:textId="77777777" w:rsidR="00FA246A" w:rsidRDefault="00FA246A">
      <w:pPr>
        <w:rPr>
          <w:rFonts w:hint="eastAsia"/>
        </w:rPr>
      </w:pPr>
      <w:r>
        <w:rPr>
          <w:rFonts w:hint="eastAsia"/>
        </w:rPr>
        <w:t>捺（nà）</w:t>
      </w:r>
    </w:p>
    <w:p w14:paraId="2AF5FA59" w14:textId="77777777" w:rsidR="00FA246A" w:rsidRDefault="00FA246A">
      <w:pPr>
        <w:rPr>
          <w:rFonts w:hint="eastAsia"/>
        </w:rPr>
      </w:pPr>
      <w:r>
        <w:rPr>
          <w:rFonts w:hint="eastAsia"/>
        </w:rPr>
        <w:t>捺是从上到右下方延伸的斜笔画，与撇相对。捺画给予汉字一种开放感和流动性，常见于“大”、“天”、“夫”等字中。正确的捺画书写能增加汉字的韵律美和视觉吸引力。</w:t>
      </w:r>
    </w:p>
    <w:p w14:paraId="31C61F85" w14:textId="77777777" w:rsidR="00FA246A" w:rsidRDefault="00FA246A">
      <w:pPr>
        <w:rPr>
          <w:rFonts w:hint="eastAsia"/>
        </w:rPr>
      </w:pPr>
    </w:p>
    <w:p w14:paraId="4B87ACF3" w14:textId="77777777" w:rsidR="00FA246A" w:rsidRDefault="00FA246A">
      <w:pPr>
        <w:rPr>
          <w:rFonts w:hint="eastAsia"/>
        </w:rPr>
      </w:pPr>
    </w:p>
    <w:p w14:paraId="15D0A4BF" w14:textId="77777777" w:rsidR="00FA246A" w:rsidRDefault="00FA246A">
      <w:pPr>
        <w:rPr>
          <w:rFonts w:hint="eastAsia"/>
        </w:rPr>
      </w:pPr>
      <w:r>
        <w:rPr>
          <w:rFonts w:hint="eastAsia"/>
        </w:rPr>
        <w:t>点（diǎn）</w:t>
      </w:r>
    </w:p>
    <w:p w14:paraId="258B8C8E" w14:textId="77777777" w:rsidR="00FA246A" w:rsidRDefault="00FA246A">
      <w:pPr>
        <w:rPr>
          <w:rFonts w:hint="eastAsia"/>
        </w:rPr>
      </w:pPr>
      <w:r>
        <w:rPr>
          <w:rFonts w:hint="eastAsia"/>
        </w:rPr>
        <w:t>点是最简单的笔画之一，但在汉字构造中却起着不可或缺的作用。它可以出现在汉字的不同位置，并改变汉字的意义和形态。比如，“口”加上一点变成“日”，体现了点画的重要性。点画虽小，但其位置和大小的变化对汉字的整体影响很大。</w:t>
      </w:r>
    </w:p>
    <w:p w14:paraId="7C1121C2" w14:textId="77777777" w:rsidR="00FA246A" w:rsidRDefault="00FA246A">
      <w:pPr>
        <w:rPr>
          <w:rFonts w:hint="eastAsia"/>
        </w:rPr>
      </w:pPr>
    </w:p>
    <w:p w14:paraId="62BAFCAF" w14:textId="77777777" w:rsidR="00FA246A" w:rsidRDefault="00FA246A">
      <w:pPr>
        <w:rPr>
          <w:rFonts w:hint="eastAsia"/>
        </w:rPr>
      </w:pPr>
    </w:p>
    <w:p w14:paraId="5DE1EA4D" w14:textId="77777777" w:rsidR="00FA246A" w:rsidRDefault="00FA246A">
      <w:pPr>
        <w:rPr>
          <w:rFonts w:hint="eastAsia"/>
        </w:rPr>
      </w:pPr>
      <w:r>
        <w:rPr>
          <w:rFonts w:hint="eastAsia"/>
        </w:rPr>
        <w:t>折（zhé）</w:t>
      </w:r>
    </w:p>
    <w:p w14:paraId="127A0748" w14:textId="77777777" w:rsidR="00FA246A" w:rsidRDefault="00FA246A">
      <w:pPr>
        <w:rPr>
          <w:rFonts w:hint="eastAsia"/>
        </w:rPr>
      </w:pPr>
      <w:r>
        <w:rPr>
          <w:rFonts w:hint="eastAsia"/>
        </w:rPr>
        <w:t>折是由两种或多种不同方向的笔画组成的复合笔画，是汉字结构中的复杂成分。折画包括横折、竖折等多种形式，广泛存在于“曰”、“目”、“田”等字中。掌握折画的书写方法对于理解汉字结构和提高书写效率非常重要。</w:t>
      </w:r>
    </w:p>
    <w:p w14:paraId="42B72F32" w14:textId="77777777" w:rsidR="00FA246A" w:rsidRDefault="00FA246A">
      <w:pPr>
        <w:rPr>
          <w:rFonts w:hint="eastAsia"/>
        </w:rPr>
      </w:pPr>
    </w:p>
    <w:p w14:paraId="24B1F1F0" w14:textId="77777777" w:rsidR="00FA246A" w:rsidRDefault="00FA246A">
      <w:pPr>
        <w:rPr>
          <w:rFonts w:hint="eastAsia"/>
        </w:rPr>
      </w:pPr>
    </w:p>
    <w:p w14:paraId="349BF072" w14:textId="77777777" w:rsidR="00FA246A" w:rsidRDefault="00FA246A">
      <w:pPr>
        <w:rPr>
          <w:rFonts w:hint="eastAsia"/>
        </w:rPr>
      </w:pPr>
      <w:r>
        <w:rPr>
          <w:rFonts w:hint="eastAsia"/>
        </w:rPr>
        <w:t>钩（gōu）</w:t>
      </w:r>
    </w:p>
    <w:p w14:paraId="637D6464" w14:textId="77777777" w:rsidR="00FA246A" w:rsidRDefault="00FA246A">
      <w:pPr>
        <w:rPr>
          <w:rFonts w:hint="eastAsia"/>
        </w:rPr>
      </w:pPr>
      <w:r>
        <w:rPr>
          <w:rFonts w:hint="eastAsia"/>
        </w:rPr>
        <w:t>钩是在某些笔画末端向上或向下弯曲形成的笔画。这种笔画增加了汉字的立体感和动感，如“小”、“乃”、“心”等字中所见。钩画的正确书写需要注意弯曲的角度和长度，这对于维持汉字的平衡和谐非常关键。</w:t>
      </w:r>
    </w:p>
    <w:p w14:paraId="6263C37B" w14:textId="77777777" w:rsidR="00FA246A" w:rsidRDefault="00FA246A">
      <w:pPr>
        <w:rPr>
          <w:rFonts w:hint="eastAsia"/>
        </w:rPr>
      </w:pPr>
    </w:p>
    <w:p w14:paraId="01420948" w14:textId="77777777" w:rsidR="00FA246A" w:rsidRDefault="00FA246A">
      <w:pPr>
        <w:rPr>
          <w:rFonts w:hint="eastAsia"/>
        </w:rPr>
      </w:pPr>
    </w:p>
    <w:p w14:paraId="65B93B81" w14:textId="77777777" w:rsidR="00FA246A" w:rsidRDefault="00FA2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6B505" w14:textId="5D6ACFF8" w:rsidR="00A81B4E" w:rsidRDefault="00A81B4E"/>
    <w:sectPr w:rsidR="00A81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4E"/>
    <w:rsid w:val="002C7852"/>
    <w:rsid w:val="00A81B4E"/>
    <w:rsid w:val="00FA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3445-A64F-44C2-981E-8D72D471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