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CE7A" w14:textId="77777777" w:rsidR="00980466" w:rsidRDefault="00980466">
      <w:pPr>
        <w:rPr>
          <w:rFonts w:hint="eastAsia"/>
        </w:rPr>
      </w:pPr>
      <w:r>
        <w:rPr>
          <w:rFonts w:hint="eastAsia"/>
        </w:rPr>
        <w:t>基本的拼音怎么写</w:t>
      </w:r>
    </w:p>
    <w:p w14:paraId="29E760BC" w14:textId="77777777" w:rsidR="00980466" w:rsidRDefault="00980466">
      <w:pPr>
        <w:rPr>
          <w:rFonts w:hint="eastAsia"/>
        </w:rPr>
      </w:pPr>
      <w:r>
        <w:rPr>
          <w:rFonts w:hint="eastAsia"/>
        </w:rPr>
        <w:t>汉语拼音是中华人民共和国的官方拼写系统，它为汉字提供了一种基于拉丁字母的音译方法。这一系统不仅帮助了数以亿计的中国人学习标准发音，也在国际交流中成为外国人接触和学习中文的重要工具。在深入探讨如何书写基本的拼音之前，我们需要先了解一些基础概念。</w:t>
      </w:r>
    </w:p>
    <w:p w14:paraId="65F7DA73" w14:textId="77777777" w:rsidR="00980466" w:rsidRDefault="00980466">
      <w:pPr>
        <w:rPr>
          <w:rFonts w:hint="eastAsia"/>
        </w:rPr>
      </w:pPr>
    </w:p>
    <w:p w14:paraId="1F741649" w14:textId="77777777" w:rsidR="00980466" w:rsidRDefault="00980466">
      <w:pPr>
        <w:rPr>
          <w:rFonts w:hint="eastAsia"/>
        </w:rPr>
      </w:pPr>
    </w:p>
    <w:p w14:paraId="488EE094" w14:textId="77777777" w:rsidR="00980466" w:rsidRDefault="00980466">
      <w:pPr>
        <w:rPr>
          <w:rFonts w:hint="eastAsia"/>
        </w:rPr>
      </w:pPr>
      <w:r>
        <w:rPr>
          <w:rFonts w:hint="eastAsia"/>
        </w:rPr>
        <w:t>拼音的基本组成</w:t>
      </w:r>
    </w:p>
    <w:p w14:paraId="560C15AD" w14:textId="77777777" w:rsidR="00980466" w:rsidRDefault="00980466">
      <w:pPr>
        <w:rPr>
          <w:rFonts w:hint="eastAsia"/>
        </w:rPr>
      </w:pPr>
      <w:r>
        <w:rPr>
          <w:rFonts w:hint="eastAsia"/>
        </w:rPr>
        <w:t>拼音由声母、韵母和声调三部分构成。声母通常位于每个音节的开头，类似于英语中的辅音，如b、p、m、f等。韵母则可以看作是音节的核心，它们包含了一个或多个元音，有时也会跟随一个鼻音最后的总结，例如a、o、e、i、u、ü等。声调赋予了每个音节独特的语气起伏，共有四种不同的声调加上轻声，通过改变声调可以完全改变一个词的意思。</w:t>
      </w:r>
    </w:p>
    <w:p w14:paraId="60313603" w14:textId="77777777" w:rsidR="00980466" w:rsidRDefault="00980466">
      <w:pPr>
        <w:rPr>
          <w:rFonts w:hint="eastAsia"/>
        </w:rPr>
      </w:pPr>
    </w:p>
    <w:p w14:paraId="10BCBC62" w14:textId="77777777" w:rsidR="00980466" w:rsidRDefault="00980466">
      <w:pPr>
        <w:rPr>
          <w:rFonts w:hint="eastAsia"/>
        </w:rPr>
      </w:pPr>
    </w:p>
    <w:p w14:paraId="4368872C" w14:textId="77777777" w:rsidR="00980466" w:rsidRDefault="00980466">
      <w:pPr>
        <w:rPr>
          <w:rFonts w:hint="eastAsia"/>
        </w:rPr>
      </w:pPr>
      <w:r>
        <w:rPr>
          <w:rFonts w:hint="eastAsia"/>
        </w:rPr>
        <w:t>声调的重要性</w:t>
      </w:r>
    </w:p>
    <w:p w14:paraId="23DF71EC" w14:textId="77777777" w:rsidR="00980466" w:rsidRDefault="00980466">
      <w:pPr>
        <w:rPr>
          <w:rFonts w:hint="eastAsia"/>
        </w:rPr>
      </w:pPr>
      <w:r>
        <w:rPr>
          <w:rFonts w:hint="eastAsia"/>
        </w:rPr>
        <w:t>声调在汉语中至关重要，因为它是区分不同词汇的关键。比如，“ma”这个音节，在不同的声调下可以表示“妈”（第一声，母亲）、“麻”（第二声，麻木）、“马”（第三声，动物）和“骂”（第四声，责备）。当书写拼音时，声调符号会标记在主要元音之上，或者根据特定规则标记在适当的元音上。</w:t>
      </w:r>
    </w:p>
    <w:p w14:paraId="134331DD" w14:textId="77777777" w:rsidR="00980466" w:rsidRDefault="00980466">
      <w:pPr>
        <w:rPr>
          <w:rFonts w:hint="eastAsia"/>
        </w:rPr>
      </w:pPr>
    </w:p>
    <w:p w14:paraId="118CD2F9" w14:textId="77777777" w:rsidR="00980466" w:rsidRDefault="00980466">
      <w:pPr>
        <w:rPr>
          <w:rFonts w:hint="eastAsia"/>
        </w:rPr>
      </w:pPr>
    </w:p>
    <w:p w14:paraId="5593B98E" w14:textId="77777777" w:rsidR="00980466" w:rsidRDefault="00980466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1A21B65B" w14:textId="77777777" w:rsidR="00980466" w:rsidRDefault="00980466">
      <w:pPr>
        <w:rPr>
          <w:rFonts w:hint="eastAsia"/>
        </w:rPr>
      </w:pPr>
      <w:r>
        <w:rPr>
          <w:rFonts w:hint="eastAsia"/>
        </w:rPr>
        <w:t>除了上述的一般规则外，还有一些特殊情况需要注意。例如，当两个第三声的字连续出现时，第一个字的声调会发生变化；还有些字的拼音形式在口语中会有简化的倾向。某些复合词组的拼音可能会连写，而不仅仅是简单地将各个字的拼音相加。这些都需要通过实践来掌握。</w:t>
      </w:r>
    </w:p>
    <w:p w14:paraId="11A516E8" w14:textId="77777777" w:rsidR="00980466" w:rsidRDefault="00980466">
      <w:pPr>
        <w:rPr>
          <w:rFonts w:hint="eastAsia"/>
        </w:rPr>
      </w:pPr>
    </w:p>
    <w:p w14:paraId="2CCBE6B4" w14:textId="77777777" w:rsidR="00980466" w:rsidRDefault="00980466">
      <w:pPr>
        <w:rPr>
          <w:rFonts w:hint="eastAsia"/>
        </w:rPr>
      </w:pPr>
    </w:p>
    <w:p w14:paraId="2C9D55F5" w14:textId="77777777" w:rsidR="00980466" w:rsidRDefault="00980466">
      <w:pPr>
        <w:rPr>
          <w:rFonts w:hint="eastAsia"/>
        </w:rPr>
      </w:pPr>
      <w:r>
        <w:rPr>
          <w:rFonts w:hint="eastAsia"/>
        </w:rPr>
        <w:t>练习与应用</w:t>
      </w:r>
    </w:p>
    <w:p w14:paraId="70504EBA" w14:textId="77777777" w:rsidR="00980466" w:rsidRDefault="00980466">
      <w:pPr>
        <w:rPr>
          <w:rFonts w:hint="eastAsia"/>
        </w:rPr>
      </w:pPr>
      <w:r>
        <w:rPr>
          <w:rFonts w:hint="eastAsia"/>
        </w:rPr>
        <w:t>为了熟练掌握拼音的书写，持续的练习是必不可少的。可以通过朗读、书写以及使用相关的教育软件来进行练习。同时，利用拼音输入法在计算机或手机上打字也是提高技能的好方法。随着对拼音系统的深入了解，人们能够更加准确地发音，并且更高效地进行中文的学习与交流。</w:t>
      </w:r>
    </w:p>
    <w:p w14:paraId="32709952" w14:textId="77777777" w:rsidR="00980466" w:rsidRDefault="00980466">
      <w:pPr>
        <w:rPr>
          <w:rFonts w:hint="eastAsia"/>
        </w:rPr>
      </w:pPr>
    </w:p>
    <w:p w14:paraId="0CCDD897" w14:textId="77777777" w:rsidR="00980466" w:rsidRDefault="00980466">
      <w:pPr>
        <w:rPr>
          <w:rFonts w:hint="eastAsia"/>
        </w:rPr>
      </w:pPr>
    </w:p>
    <w:p w14:paraId="66AB25F3" w14:textId="77777777" w:rsidR="00980466" w:rsidRDefault="00980466">
      <w:pPr>
        <w:rPr>
          <w:rFonts w:hint="eastAsia"/>
        </w:rPr>
      </w:pPr>
      <w:r>
        <w:rPr>
          <w:rFonts w:hint="eastAsia"/>
        </w:rPr>
        <w:t>最后的总结</w:t>
      </w:r>
    </w:p>
    <w:p w14:paraId="55396884" w14:textId="77777777" w:rsidR="00980466" w:rsidRDefault="00980466">
      <w:pPr>
        <w:rPr>
          <w:rFonts w:hint="eastAsia"/>
        </w:rPr>
      </w:pPr>
      <w:r>
        <w:rPr>
          <w:rFonts w:hint="eastAsia"/>
        </w:rPr>
        <w:t>汉语拼音作为连接汉字与声音的桥梁，对于学习者来说既是一种挑战也是一种乐趣。通过熟悉其结构、理解声调的作用、注意特殊规则并积极练习，每个人都可以逐渐掌握正确的拼音书写方式，进而更好地理解和运用这门语言。</w:t>
      </w:r>
    </w:p>
    <w:p w14:paraId="356F7842" w14:textId="77777777" w:rsidR="00980466" w:rsidRDefault="00980466">
      <w:pPr>
        <w:rPr>
          <w:rFonts w:hint="eastAsia"/>
        </w:rPr>
      </w:pPr>
    </w:p>
    <w:p w14:paraId="1A6C06AB" w14:textId="77777777" w:rsidR="00980466" w:rsidRDefault="00980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6C828" w14:textId="1065549F" w:rsidR="00E900E3" w:rsidRDefault="00E900E3"/>
    <w:sectPr w:rsidR="00E9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E3"/>
    <w:rsid w:val="002C7852"/>
    <w:rsid w:val="00980466"/>
    <w:rsid w:val="00E9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AF7BD-E1E2-4293-92D0-2D7C2E6F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