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629C1" w14:textId="77777777" w:rsidR="003D009A" w:rsidRDefault="003D009A">
      <w:pPr>
        <w:rPr>
          <w:rFonts w:hint="eastAsia"/>
        </w:rPr>
      </w:pPr>
    </w:p>
    <w:p w14:paraId="6C27F375" w14:textId="77777777" w:rsidR="003D009A" w:rsidRDefault="003D009A">
      <w:pPr>
        <w:rPr>
          <w:rFonts w:hint="eastAsia"/>
        </w:rPr>
      </w:pPr>
      <w:r>
        <w:rPr>
          <w:rFonts w:hint="eastAsia"/>
        </w:rPr>
        <w:t>基本汉字8000个带的拼音</w:t>
      </w:r>
    </w:p>
    <w:p w14:paraId="32A77659" w14:textId="77777777" w:rsidR="003D009A" w:rsidRDefault="003D009A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和灿烂的文化。在现代社会中，掌握一定数量的汉字对于中文学习者来说至关重要。《基本汉字8000个带的拼音》旨在帮助汉语学习者更好地理解和记忆汉字，通过为每个汉字配上对应的拼音，使学习者不仅能够认识这些字，还能准确地发音。</w:t>
      </w:r>
    </w:p>
    <w:p w14:paraId="4847E00B" w14:textId="77777777" w:rsidR="003D009A" w:rsidRDefault="003D009A">
      <w:pPr>
        <w:rPr>
          <w:rFonts w:hint="eastAsia"/>
        </w:rPr>
      </w:pPr>
    </w:p>
    <w:p w14:paraId="08E2F1DB" w14:textId="77777777" w:rsidR="003D009A" w:rsidRDefault="003D009A">
      <w:pPr>
        <w:rPr>
          <w:rFonts w:hint="eastAsia"/>
        </w:rPr>
      </w:pPr>
    </w:p>
    <w:p w14:paraId="10EA9B06" w14:textId="77777777" w:rsidR="003D009A" w:rsidRDefault="003D009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8321CB5" w14:textId="77777777" w:rsidR="003D009A" w:rsidRDefault="003D009A">
      <w:pPr>
        <w:rPr>
          <w:rFonts w:hint="eastAsia"/>
        </w:rPr>
      </w:pPr>
      <w:r>
        <w:rPr>
          <w:rFonts w:hint="eastAsia"/>
        </w:rPr>
        <w:t>汉字是表意文字，而拼音则是汉字的音标表示方法。通过拼音，可以有效地辅助初学者正确读出汉字的发音。这对于提高口语交流能力以及增强阅读理解具有重要意义。拼音采用拉丁字母拼写汉语的语音，是连接汉语学习者与汉字之间的重要桥梁。</w:t>
      </w:r>
    </w:p>
    <w:p w14:paraId="4336D3DD" w14:textId="77777777" w:rsidR="003D009A" w:rsidRDefault="003D009A">
      <w:pPr>
        <w:rPr>
          <w:rFonts w:hint="eastAsia"/>
        </w:rPr>
      </w:pPr>
    </w:p>
    <w:p w14:paraId="7CE58395" w14:textId="77777777" w:rsidR="003D009A" w:rsidRDefault="003D009A">
      <w:pPr>
        <w:rPr>
          <w:rFonts w:hint="eastAsia"/>
        </w:rPr>
      </w:pPr>
    </w:p>
    <w:p w14:paraId="7520E450" w14:textId="77777777" w:rsidR="003D009A" w:rsidRDefault="003D009A">
      <w:pPr>
        <w:rPr>
          <w:rFonts w:hint="eastAsia"/>
        </w:rPr>
      </w:pPr>
      <w:r>
        <w:rPr>
          <w:rFonts w:hint="eastAsia"/>
        </w:rPr>
        <w:t>为什么选择8000个汉字？</w:t>
      </w:r>
    </w:p>
    <w:p w14:paraId="00A134E7" w14:textId="77777777" w:rsidR="003D009A" w:rsidRDefault="003D009A">
      <w:pPr>
        <w:rPr>
          <w:rFonts w:hint="eastAsia"/>
        </w:rPr>
      </w:pPr>
      <w:r>
        <w:rPr>
          <w:rFonts w:hint="eastAsia"/>
        </w:rPr>
        <w:t>根据语言学家的研究，掌握3000至4000个常用汉字足以应对日常生活的大部分场景。然而，为了达到更高的阅读流畅度和更深入的文化理解，扩大词汇量至8000个汉字被认为是理想的目标。这涵盖了从基础到高级的广泛词汇范围，适合不同层次的学习者使用。</w:t>
      </w:r>
    </w:p>
    <w:p w14:paraId="518FBB1C" w14:textId="77777777" w:rsidR="003D009A" w:rsidRDefault="003D009A">
      <w:pPr>
        <w:rPr>
          <w:rFonts w:hint="eastAsia"/>
        </w:rPr>
      </w:pPr>
    </w:p>
    <w:p w14:paraId="26B293F3" w14:textId="77777777" w:rsidR="003D009A" w:rsidRDefault="003D009A">
      <w:pPr>
        <w:rPr>
          <w:rFonts w:hint="eastAsia"/>
        </w:rPr>
      </w:pPr>
    </w:p>
    <w:p w14:paraId="2F478C8A" w14:textId="77777777" w:rsidR="003D009A" w:rsidRDefault="003D009A">
      <w:pPr>
        <w:rPr>
          <w:rFonts w:hint="eastAsia"/>
        </w:rPr>
      </w:pPr>
      <w:r>
        <w:rPr>
          <w:rFonts w:hint="eastAsia"/>
        </w:rPr>
        <w:t>如何有效利用这本工具书</w:t>
      </w:r>
    </w:p>
    <w:p w14:paraId="1D3EA18A" w14:textId="77777777" w:rsidR="003D009A" w:rsidRDefault="003D009A">
      <w:pPr>
        <w:rPr>
          <w:rFonts w:hint="eastAsia"/>
        </w:rPr>
      </w:pPr>
      <w:r>
        <w:rPr>
          <w:rFonts w:hint="eastAsia"/>
        </w:rPr>
        <w:t>无论是汉语初学者还是希望进一步提升自己汉语水平的进阶者，《基本汉字8000个带的拼音》都是一个宝贵的资源。建议学习者可以将这本书作为日常学习的一部分，每天设定一个小目标，比如学习5到10个新汉字。同时，结合实际应用场景，如写作、对话等，来巩固所学内容。</w:t>
      </w:r>
    </w:p>
    <w:p w14:paraId="3C6BFB94" w14:textId="77777777" w:rsidR="003D009A" w:rsidRDefault="003D009A">
      <w:pPr>
        <w:rPr>
          <w:rFonts w:hint="eastAsia"/>
        </w:rPr>
      </w:pPr>
    </w:p>
    <w:p w14:paraId="161E9F95" w14:textId="77777777" w:rsidR="003D009A" w:rsidRDefault="003D009A">
      <w:pPr>
        <w:rPr>
          <w:rFonts w:hint="eastAsia"/>
        </w:rPr>
      </w:pPr>
    </w:p>
    <w:p w14:paraId="43EB12C4" w14:textId="77777777" w:rsidR="003D009A" w:rsidRDefault="003D009A">
      <w:pPr>
        <w:rPr>
          <w:rFonts w:hint="eastAsia"/>
        </w:rPr>
      </w:pPr>
      <w:r>
        <w:rPr>
          <w:rFonts w:hint="eastAsia"/>
        </w:rPr>
        <w:t>汉字学习的重要性</w:t>
      </w:r>
    </w:p>
    <w:p w14:paraId="0B7FB121" w14:textId="77777777" w:rsidR="003D009A" w:rsidRDefault="003D009A">
      <w:pPr>
        <w:rPr>
          <w:rFonts w:hint="eastAsia"/>
        </w:rPr>
      </w:pPr>
      <w:r>
        <w:rPr>
          <w:rFonts w:hint="eastAsia"/>
        </w:rPr>
        <w:t>随着中国在全球舞台上的影响力不断增强，汉语热也在全世界范围内持续升温。掌握汉字不仅是了解中国文化的关键，也是开启与中国进行商务、文化交流大门的金钥匙。通过系统地学习汉字及其拼音，不仅可以提高个人的语言技能，还能够增进对中华文化的理解和欣赏。</w:t>
      </w:r>
    </w:p>
    <w:p w14:paraId="6B1FAEF6" w14:textId="77777777" w:rsidR="003D009A" w:rsidRDefault="003D009A">
      <w:pPr>
        <w:rPr>
          <w:rFonts w:hint="eastAsia"/>
        </w:rPr>
      </w:pPr>
    </w:p>
    <w:p w14:paraId="30CEA2F8" w14:textId="77777777" w:rsidR="003D009A" w:rsidRDefault="003D009A">
      <w:pPr>
        <w:rPr>
          <w:rFonts w:hint="eastAsia"/>
        </w:rPr>
      </w:pPr>
    </w:p>
    <w:p w14:paraId="225DBCC5" w14:textId="77777777" w:rsidR="003D009A" w:rsidRDefault="003D009A">
      <w:pPr>
        <w:rPr>
          <w:rFonts w:hint="eastAsia"/>
        </w:rPr>
      </w:pPr>
      <w:r>
        <w:rPr>
          <w:rFonts w:hint="eastAsia"/>
        </w:rPr>
        <w:t>最后的总结</w:t>
      </w:r>
    </w:p>
    <w:p w14:paraId="01749889" w14:textId="77777777" w:rsidR="003D009A" w:rsidRDefault="003D009A">
      <w:pPr>
        <w:rPr>
          <w:rFonts w:hint="eastAsia"/>
        </w:rPr>
      </w:pPr>
      <w:r>
        <w:rPr>
          <w:rFonts w:hint="eastAsia"/>
        </w:rPr>
        <w:t>《基本汉字8000个带的拼音》不仅仅是一本书，它更是汉语学习旅程中的得力助手。通过系统地学习书中收录的汉字和拼音，学习者能够逐步建立起坚实的汉字基础，并向着精通汉语的目标迈进。无论你是汉语爱好者还是专业的汉语学习者，这本书都将是你不可或缺的好伙伴。</w:t>
      </w:r>
    </w:p>
    <w:p w14:paraId="035DE434" w14:textId="77777777" w:rsidR="003D009A" w:rsidRDefault="003D009A">
      <w:pPr>
        <w:rPr>
          <w:rFonts w:hint="eastAsia"/>
        </w:rPr>
      </w:pPr>
    </w:p>
    <w:p w14:paraId="10B3D626" w14:textId="77777777" w:rsidR="003D009A" w:rsidRDefault="003D009A">
      <w:pPr>
        <w:rPr>
          <w:rFonts w:hint="eastAsia"/>
        </w:rPr>
      </w:pPr>
    </w:p>
    <w:p w14:paraId="37F552D4" w14:textId="77777777" w:rsidR="003D009A" w:rsidRDefault="003D00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62900F" w14:textId="5E2B2347" w:rsidR="008B4B53" w:rsidRDefault="008B4B53"/>
    <w:sectPr w:rsidR="008B4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53"/>
    <w:rsid w:val="002C7852"/>
    <w:rsid w:val="003D009A"/>
    <w:rsid w:val="008B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5549E-A1CA-45C7-9DE8-76E09EB5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