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67F8" w14:textId="77777777" w:rsidR="00FD4E2C" w:rsidRDefault="00FD4E2C">
      <w:pPr>
        <w:rPr>
          <w:rFonts w:hint="eastAsia"/>
        </w:rPr>
      </w:pPr>
      <w:r>
        <w:rPr>
          <w:rFonts w:hint="eastAsia"/>
        </w:rPr>
        <w:t>基字组词和的拼音：构建汉语基础</w:t>
      </w:r>
    </w:p>
    <w:p w14:paraId="1CD08303" w14:textId="77777777" w:rsidR="00FD4E2C" w:rsidRDefault="00FD4E2C">
      <w:pPr>
        <w:rPr>
          <w:rFonts w:hint="eastAsia"/>
        </w:rPr>
      </w:pPr>
      <w:r>
        <w:rPr>
          <w:rFonts w:hint="eastAsia"/>
        </w:rPr>
        <w:t>在汉语的学习与研究中，“基字组词和的拼音”是一个非常重要的概念，它不仅涵盖了汉字的基本构成单位——基字，还涉及到了汉字发音的表达方式——拼音。通过理解这两个元素，学习者能够更深入地掌握汉语的构造规律和语音体系，从而为阅读、写作以及口语交流打下坚实的基础。</w:t>
      </w:r>
    </w:p>
    <w:p w14:paraId="3492E074" w14:textId="77777777" w:rsidR="00FD4E2C" w:rsidRDefault="00FD4E2C">
      <w:pPr>
        <w:rPr>
          <w:rFonts w:hint="eastAsia"/>
        </w:rPr>
      </w:pPr>
    </w:p>
    <w:p w14:paraId="48EF5A5D" w14:textId="77777777" w:rsidR="00FD4E2C" w:rsidRDefault="00FD4E2C">
      <w:pPr>
        <w:rPr>
          <w:rFonts w:hint="eastAsia"/>
        </w:rPr>
      </w:pPr>
    </w:p>
    <w:p w14:paraId="0D96EBFC" w14:textId="77777777" w:rsidR="00FD4E2C" w:rsidRDefault="00FD4E2C">
      <w:pPr>
        <w:rPr>
          <w:rFonts w:hint="eastAsia"/>
        </w:rPr>
      </w:pPr>
      <w:r>
        <w:rPr>
          <w:rFonts w:hint="eastAsia"/>
        </w:rPr>
        <w:t>基字：汉语建筑的基石</w:t>
      </w:r>
    </w:p>
    <w:p w14:paraId="22CAA62E" w14:textId="77777777" w:rsidR="00FD4E2C" w:rsidRDefault="00FD4E2C">
      <w:pPr>
        <w:rPr>
          <w:rFonts w:hint="eastAsia"/>
        </w:rPr>
      </w:pPr>
      <w:r>
        <w:rPr>
          <w:rFonts w:hint="eastAsia"/>
        </w:rPr>
        <w:t>基字，可以被视作是组成更多复杂汉字的基本构件。它们像是汉字大厦的砖石，单独来看简单而直接，但组合起来却能构建出无限变化的文字世界。例如“木”字，作为基字之一，它可以衍生出诸如树木的“树”，木材的“材”，甚至森林的“林”。每个基字都承载着特定的意义，当这些基字相互结合时，便创造出新的词汇，丰富了语言的表现力。因此，对于初学者来说，掌握一定数量的基字有助于快速识别并记忆新字词。</w:t>
      </w:r>
    </w:p>
    <w:p w14:paraId="23131E1A" w14:textId="77777777" w:rsidR="00FD4E2C" w:rsidRDefault="00FD4E2C">
      <w:pPr>
        <w:rPr>
          <w:rFonts w:hint="eastAsia"/>
        </w:rPr>
      </w:pPr>
    </w:p>
    <w:p w14:paraId="71124857" w14:textId="77777777" w:rsidR="00FD4E2C" w:rsidRDefault="00FD4E2C">
      <w:pPr>
        <w:rPr>
          <w:rFonts w:hint="eastAsia"/>
        </w:rPr>
      </w:pPr>
    </w:p>
    <w:p w14:paraId="5045BAD7" w14:textId="77777777" w:rsidR="00FD4E2C" w:rsidRDefault="00FD4E2C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2BE99D4D" w14:textId="77777777" w:rsidR="00FD4E2C" w:rsidRDefault="00FD4E2C">
      <w:pPr>
        <w:rPr>
          <w:rFonts w:hint="eastAsia"/>
        </w:rPr>
      </w:pPr>
      <w:r>
        <w:rPr>
          <w:rFonts w:hint="eastAsia"/>
        </w:rPr>
        <w:t>拼音则是汉语的一套标准化注音系统，它使用拉丁字母来标注汉字的读音。这一系统的引入极大地促进了汉语教学，并且方便了非母语者的汉语学习过程。以“你好”为例，其对应的拼音为“nǐ hǎo”，其中“nǐ”代表声调符号下的第三声，而“hǎo”的第二声则表示不同的语气或情感色彩。正确地运用拼音可以帮助人们准确无误地发音，进而更好地进行交流沟通。同时，在信息化时代背景下，拼音输入法更是成为了人们日常打字不可或缺的一部分。</w:t>
      </w:r>
    </w:p>
    <w:p w14:paraId="2426E63E" w14:textId="77777777" w:rsidR="00FD4E2C" w:rsidRDefault="00FD4E2C">
      <w:pPr>
        <w:rPr>
          <w:rFonts w:hint="eastAsia"/>
        </w:rPr>
      </w:pPr>
    </w:p>
    <w:p w14:paraId="6C38D519" w14:textId="77777777" w:rsidR="00FD4E2C" w:rsidRDefault="00FD4E2C">
      <w:pPr>
        <w:rPr>
          <w:rFonts w:hint="eastAsia"/>
        </w:rPr>
      </w:pPr>
    </w:p>
    <w:p w14:paraId="42FA7E33" w14:textId="77777777" w:rsidR="00FD4E2C" w:rsidRDefault="00FD4E2C">
      <w:pPr>
        <w:rPr>
          <w:rFonts w:hint="eastAsia"/>
        </w:rPr>
      </w:pPr>
      <w:r>
        <w:rPr>
          <w:rFonts w:hint="eastAsia"/>
        </w:rPr>
        <w:t>基字组词：创造性的语言艺术</w:t>
      </w:r>
    </w:p>
    <w:p w14:paraId="7A36A1CB" w14:textId="77777777" w:rsidR="00FD4E2C" w:rsidRDefault="00FD4E2C">
      <w:pPr>
        <w:rPr>
          <w:rFonts w:hint="eastAsia"/>
        </w:rPr>
      </w:pPr>
      <w:r>
        <w:rPr>
          <w:rFonts w:hint="eastAsia"/>
        </w:rPr>
        <w:t>利用基字来进行组词是一项充满创造性的活动。这不仅仅是为了扩大词汇量，更重要的是培养一种对语言结构的理解能力。当我们了解到不同基字之间的关联性后，就可以根据上下文或者语境灵活地组合出适当的词语。比如“水”这个基字，它可以与“火”组成对比强烈的“蒸煮”，也可以同“土”一起形成自然界中的“泥泞”。这种基于基字的创造性组词方法，既增强了语言的表现力，也反映了中华文化的智慧结晶。</w:t>
      </w:r>
    </w:p>
    <w:p w14:paraId="5216A0FE" w14:textId="77777777" w:rsidR="00FD4E2C" w:rsidRDefault="00FD4E2C">
      <w:pPr>
        <w:rPr>
          <w:rFonts w:hint="eastAsia"/>
        </w:rPr>
      </w:pPr>
    </w:p>
    <w:p w14:paraId="1485DCD2" w14:textId="77777777" w:rsidR="00FD4E2C" w:rsidRDefault="00FD4E2C">
      <w:pPr>
        <w:rPr>
          <w:rFonts w:hint="eastAsia"/>
        </w:rPr>
      </w:pPr>
    </w:p>
    <w:p w14:paraId="1E4B5E4C" w14:textId="77777777" w:rsidR="00FD4E2C" w:rsidRDefault="00FD4E2C">
      <w:pPr>
        <w:rPr>
          <w:rFonts w:hint="eastAsia"/>
        </w:rPr>
      </w:pPr>
      <w:r>
        <w:rPr>
          <w:rFonts w:hint="eastAsia"/>
        </w:rPr>
        <w:t>拼音的应用与发展：与时俱进的语言工具</w:t>
      </w:r>
    </w:p>
    <w:p w14:paraId="19E39798" w14:textId="77777777" w:rsidR="00FD4E2C" w:rsidRDefault="00FD4E2C">
      <w:pPr>
        <w:rPr>
          <w:rFonts w:hint="eastAsia"/>
        </w:rPr>
      </w:pPr>
      <w:r>
        <w:rPr>
          <w:rFonts w:hint="eastAsia"/>
        </w:rPr>
        <w:t>随着社会的发展和技术的进步，拼音的作用早已超出了简单的注音功能。无论是儿童教育还是成人学习外语，亦或是计算机编程领域，都能见到拼音的身影。特别是在互联网普及之后，拼音输入法成为人们最常用的中文输入手段之一。不仅如此，拼音还在现代汉语规范中扮演着重要角色，如制定普通话标准、推广国家通用语言等方面发挥着不可替代的作用。拼音不仅是学习汉语的好帮手，也是推动中华文化传承与发展的重要力量。</w:t>
      </w:r>
    </w:p>
    <w:p w14:paraId="3DACA6D6" w14:textId="77777777" w:rsidR="00FD4E2C" w:rsidRDefault="00FD4E2C">
      <w:pPr>
        <w:rPr>
          <w:rFonts w:hint="eastAsia"/>
        </w:rPr>
      </w:pPr>
    </w:p>
    <w:p w14:paraId="63B4CC50" w14:textId="77777777" w:rsidR="00FD4E2C" w:rsidRDefault="00FD4E2C">
      <w:pPr>
        <w:rPr>
          <w:rFonts w:hint="eastAsia"/>
        </w:rPr>
      </w:pPr>
    </w:p>
    <w:p w14:paraId="2009DA39" w14:textId="77777777" w:rsidR="00FD4E2C" w:rsidRDefault="00FD4E2C">
      <w:pPr>
        <w:rPr>
          <w:rFonts w:hint="eastAsia"/>
        </w:rPr>
      </w:pPr>
      <w:r>
        <w:rPr>
          <w:rFonts w:hint="eastAsia"/>
        </w:rPr>
        <w:t>最后的总结：基字与拼音的重要性</w:t>
      </w:r>
    </w:p>
    <w:p w14:paraId="227FC919" w14:textId="77777777" w:rsidR="00FD4E2C" w:rsidRDefault="00FD4E2C">
      <w:pPr>
        <w:rPr>
          <w:rFonts w:hint="eastAsia"/>
        </w:rPr>
      </w:pPr>
      <w:r>
        <w:rPr>
          <w:rFonts w:hint="eastAsia"/>
        </w:rPr>
        <w:t>“基字组词和的拼音”构成了汉语学习的核心要素。基字提供了丰富的素材供我们探索和发展，而拼音则为我们打开了通向正确发音的大门。两者相辅相成，共同塑造了一个既古老又现代的汉语世界。无论是在学术研究还是日常生活当中，理解和运用好这两个方面都将大大提升我们对汉语的认知水平，同时也让我们更加深刻地体会到中华文化的博大精深。</w:t>
      </w:r>
    </w:p>
    <w:p w14:paraId="485F3C7D" w14:textId="77777777" w:rsidR="00FD4E2C" w:rsidRDefault="00FD4E2C">
      <w:pPr>
        <w:rPr>
          <w:rFonts w:hint="eastAsia"/>
        </w:rPr>
      </w:pPr>
    </w:p>
    <w:p w14:paraId="0B8348A4" w14:textId="77777777" w:rsidR="00FD4E2C" w:rsidRDefault="00FD4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86EC0" w14:textId="08A05FAE" w:rsidR="00A25835" w:rsidRDefault="00A25835"/>
    <w:sectPr w:rsidR="00A2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35"/>
    <w:rsid w:val="002C7852"/>
    <w:rsid w:val="00A25835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60C13-201D-44C6-82DA-B6C093A1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