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EB47" w14:textId="77777777" w:rsidR="007B5906" w:rsidRDefault="007B5906">
      <w:pPr>
        <w:rPr>
          <w:rFonts w:hint="eastAsia"/>
        </w:rPr>
      </w:pPr>
    </w:p>
    <w:p w14:paraId="7717E990" w14:textId="77777777" w:rsidR="007B5906" w:rsidRDefault="007B5906">
      <w:pPr>
        <w:rPr>
          <w:rFonts w:hint="eastAsia"/>
        </w:rPr>
      </w:pPr>
      <w:r>
        <w:rPr>
          <w:rFonts w:hint="eastAsia"/>
        </w:rPr>
        <w:t>城门的拼音字母怎么写</w:t>
      </w:r>
    </w:p>
    <w:p w14:paraId="1978E302" w14:textId="77777777" w:rsidR="007B5906" w:rsidRDefault="007B5906">
      <w:pPr>
        <w:rPr>
          <w:rFonts w:hint="eastAsia"/>
        </w:rPr>
      </w:pPr>
      <w:r>
        <w:rPr>
          <w:rFonts w:hint="eastAsia"/>
        </w:rPr>
        <w:t>城门，在汉语中指的是古代城市四周作防御用的墙壁的出入口。对于学习汉语或是对中国文化感兴趣的朋友们来说，了解一些基本汉字及其拼音是非常有帮助的。其中，“城门”这个词组的拼音是“chéng mén”。这里，“chéng”的声调是第二声，表示一个升调；而“mén”的声调也是第二声。</w:t>
      </w:r>
    </w:p>
    <w:p w14:paraId="7CA1B147" w14:textId="77777777" w:rsidR="007B5906" w:rsidRDefault="007B5906">
      <w:pPr>
        <w:rPr>
          <w:rFonts w:hint="eastAsia"/>
        </w:rPr>
      </w:pPr>
    </w:p>
    <w:p w14:paraId="3FB5EBB6" w14:textId="77777777" w:rsidR="007B5906" w:rsidRDefault="007B5906">
      <w:pPr>
        <w:rPr>
          <w:rFonts w:hint="eastAsia"/>
        </w:rPr>
      </w:pPr>
    </w:p>
    <w:p w14:paraId="14A54658" w14:textId="77777777" w:rsidR="007B5906" w:rsidRDefault="007B5906">
      <w:pPr>
        <w:rPr>
          <w:rFonts w:hint="eastAsia"/>
        </w:rPr>
      </w:pPr>
      <w:r>
        <w:rPr>
          <w:rFonts w:hint="eastAsia"/>
        </w:rPr>
        <w:t>拼音的基本介绍</w:t>
      </w:r>
    </w:p>
    <w:p w14:paraId="73169330" w14:textId="77777777" w:rsidR="007B5906" w:rsidRDefault="007B5906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在1958年被正式确定为中国国家规范，并广泛应用于教育、出版等领域。拼音不仅帮助人们学习汉语发音，也作为输入法之一广泛应用于电子设备上。每个汉字通过拼音可以分解为声母、韵母和声调三个部分。例如，“城”字的拼音“chéng”，其声母是“ch”，韵母是“eng”，声调是第二声。</w:t>
      </w:r>
    </w:p>
    <w:p w14:paraId="249A21FC" w14:textId="77777777" w:rsidR="007B5906" w:rsidRDefault="007B5906">
      <w:pPr>
        <w:rPr>
          <w:rFonts w:hint="eastAsia"/>
        </w:rPr>
      </w:pPr>
    </w:p>
    <w:p w14:paraId="20A47966" w14:textId="77777777" w:rsidR="007B5906" w:rsidRDefault="007B5906">
      <w:pPr>
        <w:rPr>
          <w:rFonts w:hint="eastAsia"/>
        </w:rPr>
      </w:pPr>
    </w:p>
    <w:p w14:paraId="70DE2391" w14:textId="77777777" w:rsidR="007B5906" w:rsidRDefault="007B5906">
      <w:pPr>
        <w:rPr>
          <w:rFonts w:hint="eastAsia"/>
        </w:rPr>
      </w:pPr>
      <w:r>
        <w:rPr>
          <w:rFonts w:hint="eastAsia"/>
        </w:rPr>
        <w:t>关于“城”的拼音细节</w:t>
      </w:r>
    </w:p>
    <w:p w14:paraId="5904BDEE" w14:textId="77777777" w:rsidR="007B5906" w:rsidRDefault="007B5906">
      <w:pPr>
        <w:rPr>
          <w:rFonts w:hint="eastAsia"/>
        </w:rPr>
      </w:pPr>
      <w:r>
        <w:rPr>
          <w:rFonts w:hint="eastAsia"/>
        </w:rPr>
        <w:t>“城”这个字的拼音“chéng”由声母“ch”与韵母“eng”构成，并加上第二声的声调。在汉语拼音中，“ch”是一个常见的声母，发音时需要舌尖抵住硬腭前部，形成一定的阻碍后快速释放气流。而韵母“eng”则要求开口度较小，声音从鼻腔发出。掌握这些细节有助于更准确地发出“城”字的读音。</w:t>
      </w:r>
    </w:p>
    <w:p w14:paraId="194C3539" w14:textId="77777777" w:rsidR="007B5906" w:rsidRDefault="007B5906">
      <w:pPr>
        <w:rPr>
          <w:rFonts w:hint="eastAsia"/>
        </w:rPr>
      </w:pPr>
    </w:p>
    <w:p w14:paraId="434C6760" w14:textId="77777777" w:rsidR="007B5906" w:rsidRDefault="007B5906">
      <w:pPr>
        <w:rPr>
          <w:rFonts w:hint="eastAsia"/>
        </w:rPr>
      </w:pPr>
    </w:p>
    <w:p w14:paraId="18DCF38F" w14:textId="77777777" w:rsidR="007B5906" w:rsidRDefault="007B5906">
      <w:pPr>
        <w:rPr>
          <w:rFonts w:hint="eastAsia"/>
        </w:rPr>
      </w:pPr>
      <w:r>
        <w:rPr>
          <w:rFonts w:hint="eastAsia"/>
        </w:rPr>
        <w:t>深入理解“门”的拼音结构</w:t>
      </w:r>
    </w:p>
    <w:p w14:paraId="0FAA5ACD" w14:textId="77777777" w:rsidR="007B5906" w:rsidRDefault="007B5906">
      <w:pPr>
        <w:rPr>
          <w:rFonts w:hint="eastAsia"/>
        </w:rPr>
      </w:pPr>
      <w:r>
        <w:rPr>
          <w:rFonts w:hint="eastAsia"/>
        </w:rPr>
        <w:t>“门”字的拼音是“mén”，属于相对简单的拼音组合。它的声母是“m”，这是一个鼻音声母，发音时气流主要通过鼻腔流出，同时双唇闭合。韵母“en”发音时口形较自然放松，声音清晰响亮。同样地，“mén”的声调也是第二声，这意味着在发音时要注意音高的上升。</w:t>
      </w:r>
    </w:p>
    <w:p w14:paraId="23C3BCAD" w14:textId="77777777" w:rsidR="007B5906" w:rsidRDefault="007B5906">
      <w:pPr>
        <w:rPr>
          <w:rFonts w:hint="eastAsia"/>
        </w:rPr>
      </w:pPr>
    </w:p>
    <w:p w14:paraId="0F02B654" w14:textId="77777777" w:rsidR="007B5906" w:rsidRDefault="007B5906">
      <w:pPr>
        <w:rPr>
          <w:rFonts w:hint="eastAsia"/>
        </w:rPr>
      </w:pPr>
    </w:p>
    <w:p w14:paraId="4652DCFB" w14:textId="77777777" w:rsidR="007B5906" w:rsidRDefault="007B5906">
      <w:pPr>
        <w:rPr>
          <w:rFonts w:hint="eastAsia"/>
        </w:rPr>
      </w:pPr>
      <w:r>
        <w:rPr>
          <w:rFonts w:hint="eastAsia"/>
        </w:rPr>
        <w:t>城门在中国历史文化中的意义</w:t>
      </w:r>
    </w:p>
    <w:p w14:paraId="394DE93E" w14:textId="77777777" w:rsidR="007B5906" w:rsidRDefault="007B5906">
      <w:pPr>
        <w:rPr>
          <w:rFonts w:hint="eastAsia"/>
        </w:rPr>
      </w:pPr>
      <w:r>
        <w:rPr>
          <w:rFonts w:hint="eastAsia"/>
        </w:rPr>
        <w:lastRenderedPageBreak/>
        <w:t>城门不仅仅是城市防御体系的重要组成部分，它还承载着丰富的文化内涵和历史价值。古时候，城门往往是城市的主要通道，也是展示城市风貌和实力的窗口。随着时代的发展，虽然许多传统的实体城门已不复存在，但它们的形象和象征意义仍然深深刻画在中国人的集体记忆中。了解“城门”的拼音，也是接近这段历史的一种方式。</w:t>
      </w:r>
    </w:p>
    <w:p w14:paraId="1384166C" w14:textId="77777777" w:rsidR="007B5906" w:rsidRDefault="007B5906">
      <w:pPr>
        <w:rPr>
          <w:rFonts w:hint="eastAsia"/>
        </w:rPr>
      </w:pPr>
    </w:p>
    <w:p w14:paraId="01EE57B8" w14:textId="77777777" w:rsidR="007B5906" w:rsidRDefault="007B5906">
      <w:pPr>
        <w:rPr>
          <w:rFonts w:hint="eastAsia"/>
        </w:rPr>
      </w:pPr>
    </w:p>
    <w:p w14:paraId="587B8171" w14:textId="77777777" w:rsidR="007B5906" w:rsidRDefault="007B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6E000" w14:textId="2FA7EEA8" w:rsidR="009C14CC" w:rsidRDefault="009C14CC"/>
    <w:sectPr w:rsidR="009C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C"/>
    <w:rsid w:val="002C7852"/>
    <w:rsid w:val="007B5906"/>
    <w:rsid w:val="009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D0B8-F710-41F5-B546-D6F7B93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