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EC41" w14:textId="77777777" w:rsidR="007F7145" w:rsidRDefault="007F7145">
      <w:pPr>
        <w:rPr>
          <w:rFonts w:hint="eastAsia"/>
        </w:rPr>
      </w:pPr>
    </w:p>
    <w:p w14:paraId="2BDBCCD9" w14:textId="77777777" w:rsidR="007F7145" w:rsidRDefault="007F7145">
      <w:pPr>
        <w:rPr>
          <w:rFonts w:hint="eastAsia"/>
        </w:rPr>
      </w:pPr>
      <w:r>
        <w:rPr>
          <w:rFonts w:hint="eastAsia"/>
        </w:rPr>
        <w:t>城组词和的拼音是什么</w:t>
      </w:r>
    </w:p>
    <w:p w14:paraId="1C3E52C4" w14:textId="77777777" w:rsidR="007F7145" w:rsidRDefault="007F7145">
      <w:pPr>
        <w:rPr>
          <w:rFonts w:hint="eastAsia"/>
        </w:rPr>
      </w:pPr>
      <w:r>
        <w:rPr>
          <w:rFonts w:hint="eastAsia"/>
        </w:rPr>
        <w:t>当我们谈论“城”这个字时，我们实际上进入了一个关于中国汉字及其丰富文化背景的世界。“城”的拼音是“chéng”，它属于平声，第四声。在汉语中，“城”指的是围绕着城市或镇的高墙，或是指这些被包围起来的地方本身。从古代到现代，“城”这个词一直承载着重要的历史与社会意义。</w:t>
      </w:r>
    </w:p>
    <w:p w14:paraId="19B5A14B" w14:textId="77777777" w:rsidR="007F7145" w:rsidRDefault="007F7145">
      <w:pPr>
        <w:rPr>
          <w:rFonts w:hint="eastAsia"/>
        </w:rPr>
      </w:pPr>
    </w:p>
    <w:p w14:paraId="6993C59D" w14:textId="77777777" w:rsidR="007F7145" w:rsidRDefault="007F7145">
      <w:pPr>
        <w:rPr>
          <w:rFonts w:hint="eastAsia"/>
        </w:rPr>
      </w:pPr>
    </w:p>
    <w:p w14:paraId="5B0137A9" w14:textId="77777777" w:rsidR="007F7145" w:rsidRDefault="007F7145">
      <w:pPr>
        <w:rPr>
          <w:rFonts w:hint="eastAsia"/>
        </w:rPr>
      </w:pPr>
      <w:r>
        <w:rPr>
          <w:rFonts w:hint="eastAsia"/>
        </w:rPr>
        <w:t>城的组词示例</w:t>
      </w:r>
    </w:p>
    <w:p w14:paraId="6A69B374" w14:textId="77777777" w:rsidR="007F7145" w:rsidRDefault="007F7145">
      <w:pPr>
        <w:rPr>
          <w:rFonts w:hint="eastAsia"/>
        </w:rPr>
      </w:pPr>
      <w:r>
        <w:rPr>
          <w:rFonts w:hint="eastAsia"/>
        </w:rPr>
        <w:t>基于“城”这个基础字，我们可以组成许多不同的词汇，每个词都有其独特的含义。例如，“城市”（chéng shì），指的是人类居住、工作和娱乐的大规模聚集地；“城墙”（chéng qiáng），特指古代用于保护城市免受敌人攻击而建的坚固围墙；还有“城区”（chéng qū），表示城市中的特定区域。“城堡”（chéng bǎo）一词虽然借用了“城”的概念，但它更多是指一种军事防御设施，而非一般的居住区域。</w:t>
      </w:r>
    </w:p>
    <w:p w14:paraId="17B7EA77" w14:textId="77777777" w:rsidR="007F7145" w:rsidRDefault="007F7145">
      <w:pPr>
        <w:rPr>
          <w:rFonts w:hint="eastAsia"/>
        </w:rPr>
      </w:pPr>
    </w:p>
    <w:p w14:paraId="7EE22205" w14:textId="77777777" w:rsidR="007F7145" w:rsidRDefault="007F7145">
      <w:pPr>
        <w:rPr>
          <w:rFonts w:hint="eastAsia"/>
        </w:rPr>
      </w:pPr>
    </w:p>
    <w:p w14:paraId="69EE06AA" w14:textId="77777777" w:rsidR="007F7145" w:rsidRDefault="007F7145">
      <w:pPr>
        <w:rPr>
          <w:rFonts w:hint="eastAsia"/>
        </w:rPr>
      </w:pPr>
      <w:r>
        <w:rPr>
          <w:rFonts w:hint="eastAsia"/>
        </w:rPr>
        <w:t>深入探讨“城”的文化价值</w:t>
      </w:r>
    </w:p>
    <w:p w14:paraId="4279AF34" w14:textId="77777777" w:rsidR="007F7145" w:rsidRDefault="007F7145">
      <w:pPr>
        <w:rPr>
          <w:rFonts w:hint="eastAsia"/>
        </w:rPr>
      </w:pPr>
      <w:r>
        <w:rPr>
          <w:rFonts w:hint="eastAsia"/>
        </w:rPr>
        <w:t>在中国悠久的历史中，“城”不仅是物理空间上的存在，也是文化和精神层面的重要符号。“城”象征着安全、秩序和社会结构。古代城市的建立往往伴随着政治权力中心的确立，以及经济活动的集中。同时，“城”也成为了文化交流和艺术创作的重要场所。许多著名的古诗都描绘了城内生活的场景，反映了当时人们的生活方式和社会风貌。</w:t>
      </w:r>
    </w:p>
    <w:p w14:paraId="188D4BD4" w14:textId="77777777" w:rsidR="007F7145" w:rsidRDefault="007F7145">
      <w:pPr>
        <w:rPr>
          <w:rFonts w:hint="eastAsia"/>
        </w:rPr>
      </w:pPr>
    </w:p>
    <w:p w14:paraId="200752B7" w14:textId="77777777" w:rsidR="007F7145" w:rsidRDefault="007F7145">
      <w:pPr>
        <w:rPr>
          <w:rFonts w:hint="eastAsia"/>
        </w:rPr>
      </w:pPr>
    </w:p>
    <w:p w14:paraId="2BBBCA3E" w14:textId="77777777" w:rsidR="007F7145" w:rsidRDefault="007F7145">
      <w:pPr>
        <w:rPr>
          <w:rFonts w:hint="eastAsia"/>
        </w:rPr>
      </w:pPr>
      <w:r>
        <w:rPr>
          <w:rFonts w:hint="eastAsia"/>
        </w:rPr>
        <w:t>现代社会中的“城”</w:t>
      </w:r>
    </w:p>
    <w:p w14:paraId="69820CF1" w14:textId="77777777" w:rsidR="007F7145" w:rsidRDefault="007F7145">
      <w:pPr>
        <w:rPr>
          <w:rFonts w:hint="eastAsia"/>
        </w:rPr>
      </w:pPr>
      <w:r>
        <w:rPr>
          <w:rFonts w:hint="eastAsia"/>
        </w:rPr>
        <w:t>随着时间的发展，“城”的定义也在不断演变。“城”不仅仅是一个地理概念，更是一种生活方式的象征。大城市代表着现代化、国际化和多元化的生活方式，同时也面临着诸如人口密集、环境问题等挑战。如何在保持城市发展活力的同时，解决这些问题，成为当代城市建设者们面临的重要课题。</w:t>
      </w:r>
    </w:p>
    <w:p w14:paraId="114A1530" w14:textId="77777777" w:rsidR="007F7145" w:rsidRDefault="007F7145">
      <w:pPr>
        <w:rPr>
          <w:rFonts w:hint="eastAsia"/>
        </w:rPr>
      </w:pPr>
    </w:p>
    <w:p w14:paraId="58290E6F" w14:textId="77777777" w:rsidR="007F7145" w:rsidRDefault="007F7145">
      <w:pPr>
        <w:rPr>
          <w:rFonts w:hint="eastAsia"/>
        </w:rPr>
      </w:pPr>
    </w:p>
    <w:p w14:paraId="4F0DE391" w14:textId="77777777" w:rsidR="007F7145" w:rsidRDefault="007F7145">
      <w:pPr>
        <w:rPr>
          <w:rFonts w:hint="eastAsia"/>
        </w:rPr>
      </w:pPr>
      <w:r>
        <w:rPr>
          <w:rFonts w:hint="eastAsia"/>
        </w:rPr>
        <w:t>最后的总结：探索“城”的未来</w:t>
      </w:r>
    </w:p>
    <w:p w14:paraId="1F3B6895" w14:textId="77777777" w:rsidR="007F7145" w:rsidRDefault="007F7145">
      <w:pPr>
        <w:rPr>
          <w:rFonts w:hint="eastAsia"/>
        </w:rPr>
      </w:pPr>
      <w:r>
        <w:rPr>
          <w:rFonts w:hint="eastAsia"/>
        </w:rPr>
        <w:t>“城”作为汉语中的一个重要词汇，其背后蕴含的文化和社会价值不可小觑。无论是在历史长河中还是现代社会里，“城”都扮演着不可或缺的角色。展望未来，“城”将继续发展，适应新的技术和生活方式的变化，为人类提供更加丰富多彩的生活空间。通过理解和尊重“城”的传统价值，并积极面对现代挑战，我们可以期待一个更加美好和谐的城市生活。</w:t>
      </w:r>
    </w:p>
    <w:p w14:paraId="2733F25D" w14:textId="77777777" w:rsidR="007F7145" w:rsidRDefault="007F7145">
      <w:pPr>
        <w:rPr>
          <w:rFonts w:hint="eastAsia"/>
        </w:rPr>
      </w:pPr>
    </w:p>
    <w:p w14:paraId="1CBE7796" w14:textId="77777777" w:rsidR="007F7145" w:rsidRDefault="007F7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2069" w14:textId="0EE5B0DB" w:rsidR="00EE3874" w:rsidRDefault="00EE3874"/>
    <w:sectPr w:rsidR="00EE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74"/>
    <w:rsid w:val="002C7852"/>
    <w:rsid w:val="007F7145"/>
    <w:rsid w:val="00E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802B4-931E-43F2-AB97-C00C70F7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