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DE0E8" w14:textId="77777777" w:rsidR="00EB7C2C" w:rsidRDefault="00EB7C2C">
      <w:pPr>
        <w:rPr>
          <w:rFonts w:hint="eastAsia"/>
        </w:rPr>
      </w:pPr>
    </w:p>
    <w:p w14:paraId="5AF48F5A" w14:textId="77777777" w:rsidR="00EB7C2C" w:rsidRDefault="00EB7C2C">
      <w:pPr>
        <w:rPr>
          <w:rFonts w:hint="eastAsia"/>
        </w:rPr>
      </w:pPr>
      <w:r>
        <w:rPr>
          <w:rFonts w:hint="eastAsia"/>
        </w:rPr>
        <w:t>城的部首的拼音组词</w:t>
      </w:r>
    </w:p>
    <w:p w14:paraId="09214F80" w14:textId="77777777" w:rsidR="00EB7C2C" w:rsidRDefault="00EB7C2C">
      <w:pPr>
        <w:rPr>
          <w:rFonts w:hint="eastAsia"/>
        </w:rPr>
      </w:pPr>
      <w:r>
        <w:rPr>
          <w:rFonts w:hint="eastAsia"/>
        </w:rPr>
        <w:t>汉字“城”由土字旁和成字组成，代表着人类社会中最为重要的构筑物之一——城市。在汉语中，通过“城”的部首“土”以及其剩余部分“成”的拼音组合，我们可以展开一系列有趣且富有教育意义的词汇学习与文化探索。</w:t>
      </w:r>
    </w:p>
    <w:p w14:paraId="64A14CC0" w14:textId="77777777" w:rsidR="00EB7C2C" w:rsidRDefault="00EB7C2C">
      <w:pPr>
        <w:rPr>
          <w:rFonts w:hint="eastAsia"/>
        </w:rPr>
      </w:pPr>
    </w:p>
    <w:p w14:paraId="73C7D413" w14:textId="77777777" w:rsidR="00EB7C2C" w:rsidRDefault="00EB7C2C">
      <w:pPr>
        <w:rPr>
          <w:rFonts w:hint="eastAsia"/>
        </w:rPr>
      </w:pPr>
    </w:p>
    <w:p w14:paraId="6463F2B6" w14:textId="77777777" w:rsidR="00EB7C2C" w:rsidRDefault="00EB7C2C">
      <w:pPr>
        <w:rPr>
          <w:rFonts w:hint="eastAsia"/>
        </w:rPr>
      </w:pPr>
      <w:r>
        <w:rPr>
          <w:rFonts w:hint="eastAsia"/>
        </w:rPr>
        <w:t>从土说起</w:t>
      </w:r>
    </w:p>
    <w:p w14:paraId="190B9BF6" w14:textId="77777777" w:rsidR="00EB7C2C" w:rsidRDefault="00EB7C2C">
      <w:pPr>
        <w:rPr>
          <w:rFonts w:hint="eastAsia"/>
        </w:rPr>
      </w:pPr>
      <w:r>
        <w:rPr>
          <w:rFonts w:hint="eastAsia"/>
        </w:rPr>
        <w:t>“土”作为汉字的基本部首之一，它不仅代表了大地、土壤，还象征着稳定与根基。在古代，城墙多以土夯筑而成，因此“土”部首常常出现在与建筑、土地相关的汉字中。例如，“地”、“场”等字，都体现了土的重要性和广泛用途。</w:t>
      </w:r>
    </w:p>
    <w:p w14:paraId="39A9C12A" w14:textId="77777777" w:rsidR="00EB7C2C" w:rsidRDefault="00EB7C2C">
      <w:pPr>
        <w:rPr>
          <w:rFonts w:hint="eastAsia"/>
        </w:rPr>
      </w:pPr>
    </w:p>
    <w:p w14:paraId="619EC6DF" w14:textId="77777777" w:rsidR="00EB7C2C" w:rsidRDefault="00EB7C2C">
      <w:pPr>
        <w:rPr>
          <w:rFonts w:hint="eastAsia"/>
        </w:rPr>
      </w:pPr>
    </w:p>
    <w:p w14:paraId="7552742B" w14:textId="77777777" w:rsidR="00EB7C2C" w:rsidRDefault="00EB7C2C">
      <w:pPr>
        <w:rPr>
          <w:rFonts w:hint="eastAsia"/>
        </w:rPr>
      </w:pPr>
      <w:r>
        <w:rPr>
          <w:rFonts w:hint="eastAsia"/>
        </w:rPr>
        <w:t>结合成的拼音</w:t>
      </w:r>
    </w:p>
    <w:p w14:paraId="1AC03145" w14:textId="77777777" w:rsidR="00EB7C2C" w:rsidRDefault="00EB7C2C">
      <w:pPr>
        <w:rPr>
          <w:rFonts w:hint="eastAsia"/>
        </w:rPr>
      </w:pPr>
      <w:r>
        <w:rPr>
          <w:rFonts w:hint="eastAsia"/>
        </w:rPr>
        <w:t>当我们将“成”的拼音（chéng）引入到讨论中时，可以发现“cheng”音节在汉语中也占据了一席之地。比如“程”，意味着路程或过程，而“诚”则表达了真诚、诚实之意。这些词汇虽然与“城”没有直接关联，但它们共同展示了汉语丰富的表达方式和深厚的文化底蕴。</w:t>
      </w:r>
    </w:p>
    <w:p w14:paraId="5304162D" w14:textId="77777777" w:rsidR="00EB7C2C" w:rsidRDefault="00EB7C2C">
      <w:pPr>
        <w:rPr>
          <w:rFonts w:hint="eastAsia"/>
        </w:rPr>
      </w:pPr>
    </w:p>
    <w:p w14:paraId="7563AA8C" w14:textId="77777777" w:rsidR="00EB7C2C" w:rsidRDefault="00EB7C2C">
      <w:pPr>
        <w:rPr>
          <w:rFonts w:hint="eastAsia"/>
        </w:rPr>
      </w:pPr>
    </w:p>
    <w:p w14:paraId="1671CBBD" w14:textId="77777777" w:rsidR="00EB7C2C" w:rsidRDefault="00EB7C2C">
      <w:pPr>
        <w:rPr>
          <w:rFonts w:hint="eastAsia"/>
        </w:rPr>
      </w:pPr>
      <w:r>
        <w:rPr>
          <w:rFonts w:hint="eastAsia"/>
        </w:rPr>
        <w:t>城市相关词汇</w:t>
      </w:r>
    </w:p>
    <w:p w14:paraId="0688E7A9" w14:textId="77777777" w:rsidR="00EB7C2C" w:rsidRDefault="00EB7C2C">
      <w:pPr>
        <w:rPr>
          <w:rFonts w:hint="eastAsia"/>
        </w:rPr>
      </w:pPr>
      <w:r>
        <w:rPr>
          <w:rFonts w:hint="eastAsia"/>
        </w:rPr>
        <w:t>回到“城”本身，我们可以通过这个字构建出许多与城市生活密切相关的词汇。例如“城区”，指的是城市的特定区域；“城乡”用来区分城市和乡村地区。“城堡”一词描绘了具有防御功能的城市结构，而“城门”则是进出城市的主要通道。通过这些词汇，我们不仅能了解到城市的物理构造，还能感受到古人对安全和社区建设的重视。</w:t>
      </w:r>
    </w:p>
    <w:p w14:paraId="2C07315F" w14:textId="77777777" w:rsidR="00EB7C2C" w:rsidRDefault="00EB7C2C">
      <w:pPr>
        <w:rPr>
          <w:rFonts w:hint="eastAsia"/>
        </w:rPr>
      </w:pPr>
    </w:p>
    <w:p w14:paraId="67D71313" w14:textId="77777777" w:rsidR="00EB7C2C" w:rsidRDefault="00EB7C2C">
      <w:pPr>
        <w:rPr>
          <w:rFonts w:hint="eastAsia"/>
        </w:rPr>
      </w:pPr>
    </w:p>
    <w:p w14:paraId="4455C6DD" w14:textId="77777777" w:rsidR="00EB7C2C" w:rsidRDefault="00EB7C2C">
      <w:pPr>
        <w:rPr>
          <w:rFonts w:hint="eastAsia"/>
        </w:rPr>
      </w:pPr>
      <w:r>
        <w:rPr>
          <w:rFonts w:hint="eastAsia"/>
        </w:rPr>
        <w:t>文化和历史视角下的城</w:t>
      </w:r>
    </w:p>
    <w:p w14:paraId="0431D33F" w14:textId="77777777" w:rsidR="00EB7C2C" w:rsidRDefault="00EB7C2C">
      <w:pPr>
        <w:rPr>
          <w:rFonts w:hint="eastAsia"/>
        </w:rPr>
      </w:pPr>
      <w:r>
        <w:rPr>
          <w:rFonts w:hint="eastAsia"/>
        </w:rPr>
        <w:t>从文化和历史的角度看，“城”不仅仅是一个地理概念，更是文明发展的见证者。中国古代城市如西安、洛阳等，不仅是政治经济中心，也是文化交流的枢纽。城墙的存在不仅保护了居民免受外敌侵扰，也成为了中华民族智慧和技术水平的象征。通过对“城”的深入探讨，我们能够更好地理解中国悠久的历史和灿烂的文化。</w:t>
      </w:r>
    </w:p>
    <w:p w14:paraId="3C6EFFF1" w14:textId="77777777" w:rsidR="00EB7C2C" w:rsidRDefault="00EB7C2C">
      <w:pPr>
        <w:rPr>
          <w:rFonts w:hint="eastAsia"/>
        </w:rPr>
      </w:pPr>
    </w:p>
    <w:p w14:paraId="646F1D3A" w14:textId="77777777" w:rsidR="00EB7C2C" w:rsidRDefault="00EB7C2C">
      <w:pPr>
        <w:rPr>
          <w:rFonts w:hint="eastAsia"/>
        </w:rPr>
      </w:pPr>
    </w:p>
    <w:p w14:paraId="2CAC91BB" w14:textId="77777777" w:rsidR="00EB7C2C" w:rsidRDefault="00EB7C2C">
      <w:pPr>
        <w:rPr>
          <w:rFonts w:hint="eastAsia"/>
        </w:rPr>
      </w:pPr>
      <w:r>
        <w:rPr>
          <w:rFonts w:hint="eastAsia"/>
        </w:rPr>
        <w:t>最后的总结</w:t>
      </w:r>
    </w:p>
    <w:p w14:paraId="610AB91A" w14:textId="77777777" w:rsidR="00EB7C2C" w:rsidRDefault="00EB7C2C">
      <w:pPr>
        <w:rPr>
          <w:rFonts w:hint="eastAsia"/>
        </w:rPr>
      </w:pPr>
      <w:r>
        <w:rPr>
          <w:rFonts w:hint="eastAsia"/>
        </w:rPr>
        <w:t>通过“城”的部首及其组成部分的拼音组合，我们不仅能够学习到丰富的汉语词汇，还能借此机会深入了解中国文化和社会发展。无论是从语言学还是历史文化的视角出发，“城”都是一个充满魅力的研究对象，值得我们进一步探索和学习。</w:t>
      </w:r>
    </w:p>
    <w:p w14:paraId="12EE5F02" w14:textId="77777777" w:rsidR="00EB7C2C" w:rsidRDefault="00EB7C2C">
      <w:pPr>
        <w:rPr>
          <w:rFonts w:hint="eastAsia"/>
        </w:rPr>
      </w:pPr>
    </w:p>
    <w:p w14:paraId="19A2D656" w14:textId="77777777" w:rsidR="00EB7C2C" w:rsidRDefault="00EB7C2C">
      <w:pPr>
        <w:rPr>
          <w:rFonts w:hint="eastAsia"/>
        </w:rPr>
      </w:pPr>
    </w:p>
    <w:p w14:paraId="46A63971" w14:textId="77777777" w:rsidR="00EB7C2C" w:rsidRDefault="00EB7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012C0" w14:textId="17056FFF" w:rsidR="00D30313" w:rsidRDefault="00D30313"/>
    <w:sectPr w:rsidR="00D3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13"/>
    <w:rsid w:val="002C7852"/>
    <w:rsid w:val="00D30313"/>
    <w:rsid w:val="00E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94FF8-77E4-4AEF-AA8D-B415EF01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