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6A22" w14:textId="77777777" w:rsidR="004A1540" w:rsidRDefault="004A1540">
      <w:pPr>
        <w:rPr>
          <w:rFonts w:hint="eastAsia"/>
        </w:rPr>
      </w:pPr>
      <w:r>
        <w:rPr>
          <w:rFonts w:hint="eastAsia"/>
        </w:rPr>
        <w:t>城的拼音怎么拼写</w:t>
      </w:r>
    </w:p>
    <w:p w14:paraId="100B2417" w14:textId="77777777" w:rsidR="004A1540" w:rsidRDefault="004A1540">
      <w:pPr>
        <w:rPr>
          <w:rFonts w:hint="eastAsia"/>
        </w:rPr>
      </w:pPr>
      <w:r>
        <w:rPr>
          <w:rFonts w:hint="eastAsia"/>
        </w:rPr>
        <w:t>汉字“城”的拼音是 chéng。这个发音属于汉语拼音系统中的一个，它不仅是中国大陆广泛采用的汉语罗马化书写方式，也是国际上最常用的中文转写系统。在学习和使用汉语的过程中，正确地掌握每个字的拼音是非常重要的，因为它有助于我们准确地读出这些汉字，并且对于学习中文语法、词汇以及提高口语交流能力都有很大的帮助。</w:t>
      </w:r>
    </w:p>
    <w:p w14:paraId="07620972" w14:textId="77777777" w:rsidR="004A1540" w:rsidRDefault="004A1540">
      <w:pPr>
        <w:rPr>
          <w:rFonts w:hint="eastAsia"/>
        </w:rPr>
      </w:pPr>
    </w:p>
    <w:p w14:paraId="45CA246E" w14:textId="77777777" w:rsidR="004A1540" w:rsidRDefault="004A1540">
      <w:pPr>
        <w:rPr>
          <w:rFonts w:hint="eastAsia"/>
        </w:rPr>
      </w:pPr>
    </w:p>
    <w:p w14:paraId="32A1FBD2" w14:textId="77777777" w:rsidR="004A1540" w:rsidRDefault="004A1540">
      <w:pPr>
        <w:rPr>
          <w:rFonts w:hint="eastAsia"/>
        </w:rPr>
      </w:pPr>
      <w:r>
        <w:rPr>
          <w:rFonts w:hint="eastAsia"/>
        </w:rPr>
        <w:t>关于“城”字的拼音组成</w:t>
      </w:r>
    </w:p>
    <w:p w14:paraId="65EDB7E6" w14:textId="77777777" w:rsidR="004A1540" w:rsidRDefault="004A1540">
      <w:pPr>
        <w:rPr>
          <w:rFonts w:hint="eastAsia"/>
        </w:rPr>
      </w:pPr>
      <w:r>
        <w:rPr>
          <w:rFonts w:hint="eastAsia"/>
        </w:rPr>
        <w:t>“城”的拼音由两个部分构成：声母 ch 和韵母 éng。其中，声母 ch 是一个送气清塞擦音，而韵母 éng 则是由元音 e 和鼻音 ng 组成。当我们将这两个部分结合起来时，就得到了完整的拼音 chéng。值得注意的是，“城”的拼音中没有声调符号出现在字母上方，这是因为第三声（阳平）在汉语拼音中通常省略了声调符号，所以我们看到的拼音形式就是 chéng。</w:t>
      </w:r>
    </w:p>
    <w:p w14:paraId="13A75E22" w14:textId="77777777" w:rsidR="004A1540" w:rsidRDefault="004A1540">
      <w:pPr>
        <w:rPr>
          <w:rFonts w:hint="eastAsia"/>
        </w:rPr>
      </w:pPr>
    </w:p>
    <w:p w14:paraId="34AE2E09" w14:textId="77777777" w:rsidR="004A1540" w:rsidRDefault="004A1540">
      <w:pPr>
        <w:rPr>
          <w:rFonts w:hint="eastAsia"/>
        </w:rPr>
      </w:pPr>
    </w:p>
    <w:p w14:paraId="4F1C8485" w14:textId="77777777" w:rsidR="004A1540" w:rsidRDefault="004A1540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7A609DC0" w14:textId="77777777" w:rsidR="004A1540" w:rsidRDefault="004A1540">
      <w:pPr>
        <w:rPr>
          <w:rFonts w:hint="eastAsia"/>
        </w:rPr>
      </w:pPr>
      <w:r>
        <w:rPr>
          <w:rFonts w:hint="eastAsia"/>
        </w:rPr>
        <w:t>拼音是儿童学习汉字发音的重要工具之一。通过拼音，孩子们可以更容易地记住汉字的发音规则，从而加快识字的速度。在非汉语为母语的学习者中间，拼音同样扮演着桥梁的角色，使得他们能够更便捷地开始接触和学习汉语。教师们也经常利用拼音来辅助教学，比如进行认读练习或者教授新的汉字。</w:t>
      </w:r>
    </w:p>
    <w:p w14:paraId="3AF86606" w14:textId="77777777" w:rsidR="004A1540" w:rsidRDefault="004A1540">
      <w:pPr>
        <w:rPr>
          <w:rFonts w:hint="eastAsia"/>
        </w:rPr>
      </w:pPr>
    </w:p>
    <w:p w14:paraId="4366CD0D" w14:textId="77777777" w:rsidR="004A1540" w:rsidRDefault="004A1540">
      <w:pPr>
        <w:rPr>
          <w:rFonts w:hint="eastAsia"/>
        </w:rPr>
      </w:pPr>
    </w:p>
    <w:p w14:paraId="73CA56E9" w14:textId="77777777" w:rsidR="004A1540" w:rsidRDefault="004A1540">
      <w:pPr>
        <w:rPr>
          <w:rFonts w:hint="eastAsia"/>
        </w:rPr>
      </w:pPr>
      <w:r>
        <w:rPr>
          <w:rFonts w:hint="eastAsia"/>
        </w:rPr>
        <w:t>“城”字的文化含义</w:t>
      </w:r>
    </w:p>
    <w:p w14:paraId="0C25F02C" w14:textId="77777777" w:rsidR="004A1540" w:rsidRDefault="004A1540">
      <w:pPr>
        <w:rPr>
          <w:rFonts w:hint="eastAsia"/>
        </w:rPr>
      </w:pPr>
      <w:r>
        <w:rPr>
          <w:rFonts w:hint="eastAsia"/>
        </w:rPr>
        <w:t>在中国文化里，“城”不仅仅是一个简单的建筑概念，它还承载了许多历史和社会意义。“城”指的是围绕起来作为防御工事的建筑物，古时候用来保护城市免受外敌入侵。随着时代的变迁，“城”的意义也在不断演变，如今它更多地象征着人们生活的社区或地域。例如，当我们提到“京城”、“古城”等词语时，心中往往会浮现出一幅幅具有特定文化和历史背景的画面。</w:t>
      </w:r>
    </w:p>
    <w:p w14:paraId="68F75E27" w14:textId="77777777" w:rsidR="004A1540" w:rsidRDefault="004A1540">
      <w:pPr>
        <w:rPr>
          <w:rFonts w:hint="eastAsia"/>
        </w:rPr>
      </w:pPr>
    </w:p>
    <w:p w14:paraId="649D6DFE" w14:textId="77777777" w:rsidR="004A1540" w:rsidRDefault="004A1540">
      <w:pPr>
        <w:rPr>
          <w:rFonts w:hint="eastAsia"/>
        </w:rPr>
      </w:pPr>
    </w:p>
    <w:p w14:paraId="176B40B1" w14:textId="77777777" w:rsidR="004A1540" w:rsidRDefault="004A1540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4D8461D9" w14:textId="77777777" w:rsidR="004A1540" w:rsidRDefault="004A1540">
      <w:pPr>
        <w:rPr>
          <w:rFonts w:hint="eastAsia"/>
        </w:rPr>
      </w:pPr>
      <w:r>
        <w:rPr>
          <w:rFonts w:hint="eastAsia"/>
        </w:rPr>
        <w:t>了解“城”的拼音拼写只是认识这个汉字的第一步。更重要的是要理解它背后所蕴含的文化价值和社会意义。汉语是一门博大精深的语言，每一个汉字都像是打开一扇通往中国文化宝库大门的钥匙。希望通过这篇文章，读者不仅能学会如何正确拼写“城”的拼音，更能激发起对汉语及其文化的兴趣和热爱。同时，这也提醒我们要珍惜并传承好这份宝贵的文化遗产，让古老的智慧继续照亮未来的道路。</w:t>
      </w:r>
    </w:p>
    <w:p w14:paraId="30F466B2" w14:textId="77777777" w:rsidR="004A1540" w:rsidRDefault="004A1540">
      <w:pPr>
        <w:rPr>
          <w:rFonts w:hint="eastAsia"/>
        </w:rPr>
      </w:pPr>
    </w:p>
    <w:p w14:paraId="4FB748DA" w14:textId="77777777" w:rsidR="004A1540" w:rsidRDefault="004A1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7245E" w14:textId="2B14957B" w:rsidR="002A049E" w:rsidRDefault="002A049E"/>
    <w:sectPr w:rsidR="002A0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9E"/>
    <w:rsid w:val="002A049E"/>
    <w:rsid w:val="002C7852"/>
    <w:rsid w:val="004A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E5010-AD50-428B-9A38-61890A18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