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A8A1" w14:textId="77777777" w:rsidR="00F318C5" w:rsidRDefault="00F318C5">
      <w:pPr>
        <w:rPr>
          <w:rFonts w:hint="eastAsia"/>
        </w:rPr>
      </w:pPr>
      <w:r>
        <w:rPr>
          <w:rFonts w:hint="eastAsia"/>
        </w:rPr>
        <w:t>城的拼音怎么拼</w:t>
      </w:r>
    </w:p>
    <w:p w14:paraId="61EC6389" w14:textId="77777777" w:rsidR="00F318C5" w:rsidRDefault="00F318C5">
      <w:pPr>
        <w:rPr>
          <w:rFonts w:hint="eastAsia"/>
        </w:rPr>
      </w:pPr>
      <w:r>
        <w:rPr>
          <w:rFonts w:hint="eastAsia"/>
        </w:rPr>
        <w:t>在汉语的世界里，每个字都像是一个独特的音符，当它们组合在一起时，便奏响了中华文化的美妙乐章。"城"这个字也不例外，它不仅承载着厚重的历史文化，而且其发音也颇具韵味。按照现代汉语拼音方案，“城”的拼音为 chéng。</w:t>
      </w:r>
    </w:p>
    <w:p w14:paraId="3266274C" w14:textId="77777777" w:rsidR="00F318C5" w:rsidRDefault="00F318C5">
      <w:pPr>
        <w:rPr>
          <w:rFonts w:hint="eastAsia"/>
        </w:rPr>
      </w:pPr>
    </w:p>
    <w:p w14:paraId="2144BD99" w14:textId="77777777" w:rsidR="00F318C5" w:rsidRDefault="00F318C5">
      <w:pPr>
        <w:rPr>
          <w:rFonts w:hint="eastAsia"/>
        </w:rPr>
      </w:pPr>
    </w:p>
    <w:p w14:paraId="26C06113" w14:textId="77777777" w:rsidR="00F318C5" w:rsidRDefault="00F318C5">
      <w:pPr>
        <w:rPr>
          <w:rFonts w:hint="eastAsia"/>
        </w:rPr>
      </w:pPr>
      <w:r>
        <w:rPr>
          <w:rFonts w:hint="eastAsia"/>
        </w:rPr>
        <w:t>探索“城”字背后的发音秘密</w:t>
      </w:r>
    </w:p>
    <w:p w14:paraId="722C61BE" w14:textId="77777777" w:rsidR="00F318C5" w:rsidRDefault="00F318C5">
      <w:pPr>
        <w:rPr>
          <w:rFonts w:hint="eastAsia"/>
        </w:rPr>
      </w:pPr>
      <w:r>
        <w:rPr>
          <w:rFonts w:hint="eastAsia"/>
        </w:rPr>
        <w:t>拼音是汉字读音的一种拉丁字母表示法，它帮助人们准确地掌握汉字的发音。“城”字属于舌尖中音和后元音的结合，发音时，舌头前部贴近上颚，形成一定的阻碍，然后气流冲破阻碍发出清脆的声音，同时嘴唇微微张开，口腔形状接近圆形，这样就发出了标准的“chéng”音。这一发音规则体现了汉语语音系统中的辅音与元音和谐搭配的特点。</w:t>
      </w:r>
    </w:p>
    <w:p w14:paraId="6749EF8F" w14:textId="77777777" w:rsidR="00F318C5" w:rsidRDefault="00F318C5">
      <w:pPr>
        <w:rPr>
          <w:rFonts w:hint="eastAsia"/>
        </w:rPr>
      </w:pPr>
    </w:p>
    <w:p w14:paraId="0F0CCD83" w14:textId="77777777" w:rsidR="00F318C5" w:rsidRDefault="00F318C5">
      <w:pPr>
        <w:rPr>
          <w:rFonts w:hint="eastAsia"/>
        </w:rPr>
      </w:pPr>
    </w:p>
    <w:p w14:paraId="7A704CBB" w14:textId="77777777" w:rsidR="00F318C5" w:rsidRDefault="00F318C5">
      <w:pPr>
        <w:rPr>
          <w:rFonts w:hint="eastAsia"/>
        </w:rPr>
      </w:pPr>
      <w:r>
        <w:rPr>
          <w:rFonts w:hint="eastAsia"/>
        </w:rPr>
        <w:t>“城”字的多面性：从历史到现代</w:t>
      </w:r>
    </w:p>
    <w:p w14:paraId="4E9DA508" w14:textId="77777777" w:rsidR="00F318C5" w:rsidRDefault="00F318C5">
      <w:pPr>
        <w:rPr>
          <w:rFonts w:hint="eastAsia"/>
        </w:rPr>
      </w:pPr>
      <w:r>
        <w:rPr>
          <w:rFonts w:hint="eastAsia"/>
        </w:rPr>
        <w:t>“城”不仅仅是一个简单的汉字，它背后有着丰富的历史文化内涵。古代中国，城墙是城市防御的重要组成部分，象征着安全与权力。随着时代的变迁，“城”字的意义也在不断扩展，如今它可以指代任何具有围墙或边界的地方，如商业之城、文化之城等。在普通话中，“城”字总是以第四声出现，但根据语境的不同，它的意义也会有所变化。</w:t>
      </w:r>
    </w:p>
    <w:p w14:paraId="3AAC50B1" w14:textId="77777777" w:rsidR="00F318C5" w:rsidRDefault="00F318C5">
      <w:pPr>
        <w:rPr>
          <w:rFonts w:hint="eastAsia"/>
        </w:rPr>
      </w:pPr>
    </w:p>
    <w:p w14:paraId="47C194D9" w14:textId="77777777" w:rsidR="00F318C5" w:rsidRDefault="00F318C5">
      <w:pPr>
        <w:rPr>
          <w:rFonts w:hint="eastAsia"/>
        </w:rPr>
      </w:pPr>
    </w:p>
    <w:p w14:paraId="621C4612" w14:textId="77777777" w:rsidR="00F318C5" w:rsidRDefault="00F318C5">
      <w:pPr>
        <w:rPr>
          <w:rFonts w:hint="eastAsia"/>
        </w:rPr>
      </w:pPr>
      <w:r>
        <w:rPr>
          <w:rFonts w:hint="eastAsia"/>
        </w:rPr>
        <w:t>学习正确的拼音，沟通更顺畅</w:t>
      </w:r>
    </w:p>
    <w:p w14:paraId="0F1A4273" w14:textId="77777777" w:rsidR="00F318C5" w:rsidRDefault="00F318C5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对于学习汉语作为第二语言的人来说，掌握正确的拼音是非常重要的。准确的拼音能够帮助学习者更好地理解并记忆汉字。例如，“城”字的拼音 chéng 就可以帮助我们记住这个字的发音，进而加深对这个字及其相关词汇的理解。在使用汉语输入法时，正确的拼音输入还能提高打字效率，让交流更加便捷。</w:t>
      </w:r>
    </w:p>
    <w:p w14:paraId="61276709" w14:textId="77777777" w:rsidR="00F318C5" w:rsidRDefault="00F318C5">
      <w:pPr>
        <w:rPr>
          <w:rFonts w:hint="eastAsia"/>
        </w:rPr>
      </w:pPr>
    </w:p>
    <w:p w14:paraId="46080457" w14:textId="77777777" w:rsidR="00F318C5" w:rsidRDefault="00F318C5">
      <w:pPr>
        <w:rPr>
          <w:rFonts w:hint="eastAsia"/>
        </w:rPr>
      </w:pPr>
    </w:p>
    <w:p w14:paraId="2D850CF3" w14:textId="77777777" w:rsidR="00F318C5" w:rsidRDefault="00F318C5">
      <w:pPr>
        <w:rPr>
          <w:rFonts w:hint="eastAsia"/>
        </w:rPr>
      </w:pPr>
      <w:r>
        <w:rPr>
          <w:rFonts w:hint="eastAsia"/>
        </w:rPr>
        <w:t>最后的总结：“城”的拼音不仅是声音的符号</w:t>
      </w:r>
    </w:p>
    <w:p w14:paraId="45CEE5C6" w14:textId="77777777" w:rsidR="00F318C5" w:rsidRDefault="00F318C5">
      <w:pPr>
        <w:rPr>
          <w:rFonts w:hint="eastAsia"/>
        </w:rPr>
      </w:pPr>
      <w:r>
        <w:rPr>
          <w:rFonts w:hint="eastAsia"/>
        </w:rPr>
        <w:t>“城”的拼音 chéng 不仅是指导我们如何正确发声的一个符号，更是连接古今的一座桥梁。它见证了汉语的发展历程，也反映了中华民族的文化传承。通过了解“城”的拼音以及其背后的故事，我们可以更深刻地体会到汉语的魅力所在。无论是对于母语者还是外语学习者而言，掌握正确的拼音都是通往汉语世界的一把钥匙。</w:t>
      </w:r>
    </w:p>
    <w:p w14:paraId="31762568" w14:textId="77777777" w:rsidR="00F318C5" w:rsidRDefault="00F318C5">
      <w:pPr>
        <w:rPr>
          <w:rFonts w:hint="eastAsia"/>
        </w:rPr>
      </w:pPr>
    </w:p>
    <w:p w14:paraId="53AB8C1A" w14:textId="77777777" w:rsidR="00F318C5" w:rsidRDefault="00F31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9B5E4" w14:textId="1C85CA38" w:rsidR="00384A16" w:rsidRDefault="00384A16"/>
    <w:sectPr w:rsidR="00384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16"/>
    <w:rsid w:val="002C7852"/>
    <w:rsid w:val="00384A16"/>
    <w:rsid w:val="00F3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2BF6-0605-4E12-AE86-3888B4EF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