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4171" w14:textId="77777777" w:rsidR="005930C0" w:rsidRDefault="005930C0">
      <w:pPr>
        <w:rPr>
          <w:rFonts w:hint="eastAsia"/>
        </w:rPr>
      </w:pPr>
    </w:p>
    <w:p w14:paraId="7F274F2D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城市捉迷藏的拼音怎么写</w:t>
      </w:r>
    </w:p>
    <w:p w14:paraId="2DE85D7F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城市捉迷藏，用拼音表示为“chéng shì zhuō mí cáng”。这是一个结合了传统儿童游戏和现代都市环境的活动，通过在城市的各个角落进行探索和隐藏，参与者不仅能够享受游戏的乐趣，还能更加深入地了解自己所在的城市。</w:t>
      </w:r>
    </w:p>
    <w:p w14:paraId="2AF6B9A0" w14:textId="77777777" w:rsidR="005930C0" w:rsidRDefault="005930C0">
      <w:pPr>
        <w:rPr>
          <w:rFonts w:hint="eastAsia"/>
        </w:rPr>
      </w:pPr>
    </w:p>
    <w:p w14:paraId="55A43AC2" w14:textId="77777777" w:rsidR="005930C0" w:rsidRDefault="005930C0">
      <w:pPr>
        <w:rPr>
          <w:rFonts w:hint="eastAsia"/>
        </w:rPr>
      </w:pPr>
    </w:p>
    <w:p w14:paraId="77444265" w14:textId="77777777" w:rsidR="005930C0" w:rsidRDefault="005930C0">
      <w:pPr>
        <w:rPr>
          <w:rFonts w:hint="eastAsia"/>
        </w:rPr>
      </w:pPr>
      <w:r>
        <w:rPr>
          <w:rFonts w:hint="eastAsia"/>
        </w:rPr>
        <w:t>什么是城市捉迷藏</w:t>
      </w:r>
    </w:p>
    <w:p w14:paraId="37E5354E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是一种新兴的城市探险活动，它将传统的捉迷藏游戏规则应用于城市环境中。参与者分为两组：寻找者和隐藏者。隐藏者需要在规定时间内找到合适的地点隐藏自己，而寻找者则要利用各种线索找出所有的隐藏者。这种活动不仅能增强团队合作精神，还能提高参与者的观察力和解决问题的能力。</w:t>
      </w:r>
    </w:p>
    <w:p w14:paraId="3DDC0BA8" w14:textId="77777777" w:rsidR="005930C0" w:rsidRDefault="005930C0">
      <w:pPr>
        <w:rPr>
          <w:rFonts w:hint="eastAsia"/>
        </w:rPr>
      </w:pPr>
    </w:p>
    <w:p w14:paraId="58E580C0" w14:textId="77777777" w:rsidR="005930C0" w:rsidRDefault="005930C0">
      <w:pPr>
        <w:rPr>
          <w:rFonts w:hint="eastAsia"/>
        </w:rPr>
      </w:pPr>
    </w:p>
    <w:p w14:paraId="63F7E53B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城市捉迷藏的起源与发展</w:t>
      </w:r>
    </w:p>
    <w:p w14:paraId="098D4B1A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的起源可以追溯到网络社交平台上的组织活动，最初是由一些爱好者自发组织的小型聚会。随着时间的发展，越来越多的人开始关注并参与到这项活动中来，逐渐形成了具有一定规模和社会影响力的活动形式。城市捉迷藏已经成为一种流行的城市休闲方式，在全球多个大城市中都有相应的组织和参与者。</w:t>
      </w:r>
    </w:p>
    <w:p w14:paraId="2C780603" w14:textId="77777777" w:rsidR="005930C0" w:rsidRDefault="005930C0">
      <w:pPr>
        <w:rPr>
          <w:rFonts w:hint="eastAsia"/>
        </w:rPr>
      </w:pPr>
    </w:p>
    <w:p w14:paraId="65267A1A" w14:textId="77777777" w:rsidR="005930C0" w:rsidRDefault="005930C0">
      <w:pPr>
        <w:rPr>
          <w:rFonts w:hint="eastAsia"/>
        </w:rPr>
      </w:pPr>
    </w:p>
    <w:p w14:paraId="48C00D4F" w14:textId="77777777" w:rsidR="005930C0" w:rsidRDefault="005930C0">
      <w:pPr>
        <w:rPr>
          <w:rFonts w:hint="eastAsia"/>
        </w:rPr>
      </w:pPr>
      <w:r>
        <w:rPr>
          <w:rFonts w:hint="eastAsia"/>
        </w:rPr>
        <w:t>如何参加城市捉迷藏</w:t>
      </w:r>
    </w:p>
    <w:p w14:paraId="766A34F8" w14:textId="77777777" w:rsidR="005930C0" w:rsidRDefault="005930C0">
      <w:pPr>
        <w:rPr>
          <w:rFonts w:hint="eastAsia"/>
        </w:rPr>
      </w:pPr>
      <w:r>
        <w:rPr>
          <w:rFonts w:hint="eastAsia"/>
        </w:rPr>
        <w:t>想要参加城市捉迷藏，首先可以通过社交媒体或相关应用程序查找你所在地区的组织。这些组织通常会定期发布活动信息，包括时间、集合地点以及具体的游戏规则。在报名参加后，你可以根据组织方提供的指导准备相应的装备，并与其他参与者一起体验这个充满乐趣和挑战的过程。</w:t>
      </w:r>
    </w:p>
    <w:p w14:paraId="1BD8B0D8" w14:textId="77777777" w:rsidR="005930C0" w:rsidRDefault="005930C0">
      <w:pPr>
        <w:rPr>
          <w:rFonts w:hint="eastAsia"/>
        </w:rPr>
      </w:pPr>
    </w:p>
    <w:p w14:paraId="55A66A5D" w14:textId="77777777" w:rsidR="005930C0" w:rsidRDefault="005930C0">
      <w:pPr>
        <w:rPr>
          <w:rFonts w:hint="eastAsia"/>
        </w:rPr>
      </w:pPr>
    </w:p>
    <w:p w14:paraId="22F6C464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城市捉迷藏的安全须知</w:t>
      </w:r>
    </w:p>
    <w:p w14:paraId="6F26A1D1" w14:textId="77777777" w:rsidR="005930C0" w:rsidRDefault="005930C0">
      <w:pPr>
        <w:rPr>
          <w:rFonts w:hint="eastAsia"/>
        </w:rPr>
      </w:pPr>
      <w:r>
        <w:rPr>
          <w:rFonts w:hint="eastAsia"/>
        </w:rPr>
        <w:t>尽管城市捉迷藏是一项非常有趣的活动，但在参与过程中也需要注意安全问题。选择隐藏地点时应避免过于危险或不适宜的地方，如建筑工地、河流附近等。同时，在活动期间保持与队友的沟通，确保每个人都能被及时找到。遵守当地法律法规，尊重公共秩序，是每个参与者都应当遵循的基本原则。</w:t>
      </w:r>
    </w:p>
    <w:p w14:paraId="7350275C" w14:textId="77777777" w:rsidR="005930C0" w:rsidRDefault="005930C0">
      <w:pPr>
        <w:rPr>
          <w:rFonts w:hint="eastAsia"/>
        </w:rPr>
      </w:pPr>
    </w:p>
    <w:p w14:paraId="3AE8AD0C" w14:textId="77777777" w:rsidR="005930C0" w:rsidRDefault="005930C0">
      <w:pPr>
        <w:rPr>
          <w:rFonts w:hint="eastAsia"/>
        </w:rPr>
      </w:pPr>
    </w:p>
    <w:p w14:paraId="34B358E3" w14:textId="77777777" w:rsidR="005930C0" w:rsidRDefault="005930C0">
      <w:pPr>
        <w:rPr>
          <w:rFonts w:hint="eastAsia"/>
        </w:rPr>
      </w:pPr>
      <w:r>
        <w:rPr>
          <w:rFonts w:hint="eastAsia"/>
        </w:rPr>
        <w:t>最后的总结</w:t>
      </w:r>
    </w:p>
    <w:p w14:paraId="6A8E8EEE" w14:textId="77777777" w:rsidR="005930C0" w:rsidRDefault="005930C0">
      <w:pPr>
        <w:rPr>
          <w:rFonts w:hint="eastAsia"/>
        </w:rPr>
      </w:pPr>
      <w:r>
        <w:rPr>
          <w:rFonts w:hint="eastAsia"/>
        </w:rPr>
        <w:t>城市捉迷藏作为一种新型的城市娱乐方式，以其独特的魅力吸引了众多爱好者的参与。通过这种方式，人们不仅可以放松身心，还能加深对城市空间的理解和认识。希望未来有更多的人加入到这项活动中来，共同探索城市中的每一个角落，发现生活中的美好。</w:t>
      </w:r>
    </w:p>
    <w:p w14:paraId="0B66FE63" w14:textId="77777777" w:rsidR="005930C0" w:rsidRDefault="005930C0">
      <w:pPr>
        <w:rPr>
          <w:rFonts w:hint="eastAsia"/>
        </w:rPr>
      </w:pPr>
    </w:p>
    <w:p w14:paraId="0BA3DF09" w14:textId="77777777" w:rsidR="005930C0" w:rsidRDefault="005930C0">
      <w:pPr>
        <w:rPr>
          <w:rFonts w:hint="eastAsia"/>
        </w:rPr>
      </w:pPr>
    </w:p>
    <w:p w14:paraId="0433B141" w14:textId="77777777" w:rsidR="005930C0" w:rsidRDefault="00593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522EE" w14:textId="28B0081B" w:rsidR="00BF6587" w:rsidRDefault="00BF6587"/>
    <w:sectPr w:rsidR="00BF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87"/>
    <w:rsid w:val="002C7852"/>
    <w:rsid w:val="005930C0"/>
    <w:rsid w:val="00B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D396E-C157-47A6-AE92-A2636135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