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3E732" w14:textId="77777777" w:rsidR="00254A9C" w:rsidRDefault="00254A9C">
      <w:pPr>
        <w:rPr>
          <w:rFonts w:hint="eastAsia"/>
        </w:rPr>
      </w:pPr>
    </w:p>
    <w:p w14:paraId="0B9949CF" w14:textId="77777777" w:rsidR="00254A9C" w:rsidRDefault="00254A9C">
      <w:pPr>
        <w:rPr>
          <w:rFonts w:hint="eastAsia"/>
        </w:rPr>
      </w:pPr>
      <w:r>
        <w:rPr>
          <w:rFonts w:hint="eastAsia"/>
        </w:rPr>
        <w:t>城壁的拼音</w:t>
      </w:r>
    </w:p>
    <w:p w14:paraId="35E278A6" w14:textId="77777777" w:rsidR="00254A9C" w:rsidRDefault="00254A9C">
      <w:pPr>
        <w:rPr>
          <w:rFonts w:hint="eastAsia"/>
        </w:rPr>
      </w:pPr>
      <w:r>
        <w:rPr>
          <w:rFonts w:hint="eastAsia"/>
        </w:rPr>
        <w:t>城壁，这个词语在中文里代表着围绕城市的坚固防御工事，用以保护城市免受外敌侵袭。其拼音为“chéng bì”。这两个字不仅体现了中国古代建筑艺术的高度成就，也反映了古人的智慧和对安全的需求。</w:t>
      </w:r>
    </w:p>
    <w:p w14:paraId="18B19F4D" w14:textId="77777777" w:rsidR="00254A9C" w:rsidRDefault="00254A9C">
      <w:pPr>
        <w:rPr>
          <w:rFonts w:hint="eastAsia"/>
        </w:rPr>
      </w:pPr>
    </w:p>
    <w:p w14:paraId="33432868" w14:textId="77777777" w:rsidR="00254A9C" w:rsidRDefault="00254A9C">
      <w:pPr>
        <w:rPr>
          <w:rFonts w:hint="eastAsia"/>
        </w:rPr>
      </w:pPr>
    </w:p>
    <w:p w14:paraId="58102DA0" w14:textId="77777777" w:rsidR="00254A9C" w:rsidRDefault="00254A9C">
      <w:pPr>
        <w:rPr>
          <w:rFonts w:hint="eastAsia"/>
        </w:rPr>
      </w:pPr>
      <w:r>
        <w:rPr>
          <w:rFonts w:hint="eastAsia"/>
        </w:rPr>
        <w:t>历史背景</w:t>
      </w:r>
    </w:p>
    <w:p w14:paraId="17805507" w14:textId="77777777" w:rsidR="00254A9C" w:rsidRDefault="00254A9C">
      <w:pPr>
        <w:rPr>
          <w:rFonts w:hint="eastAsia"/>
        </w:rPr>
      </w:pPr>
      <w:r>
        <w:rPr>
          <w:rFonts w:hint="eastAsia"/>
        </w:rPr>
        <w:t>历史上，城壁是中国古代城市规划中不可或缺的一部分。从最早的土木结构到后来的砖石构造，城壁经历了数千年的发展与演变。最著名的如西安城墙，作为现存规模最大、保存最为完整的古城墙之一，它始建于明朝洪武年间，历经风雨却依旧屹立不倒。这不仅是建筑技术上的奇迹，也是中华民族坚韧不拔精神的象征。</w:t>
      </w:r>
    </w:p>
    <w:p w14:paraId="17100E7E" w14:textId="77777777" w:rsidR="00254A9C" w:rsidRDefault="00254A9C">
      <w:pPr>
        <w:rPr>
          <w:rFonts w:hint="eastAsia"/>
        </w:rPr>
      </w:pPr>
    </w:p>
    <w:p w14:paraId="0D8D48B4" w14:textId="77777777" w:rsidR="00254A9C" w:rsidRDefault="00254A9C">
      <w:pPr>
        <w:rPr>
          <w:rFonts w:hint="eastAsia"/>
        </w:rPr>
      </w:pPr>
    </w:p>
    <w:p w14:paraId="4289D1BC" w14:textId="77777777" w:rsidR="00254A9C" w:rsidRDefault="00254A9C">
      <w:pPr>
        <w:rPr>
          <w:rFonts w:hint="eastAsia"/>
        </w:rPr>
      </w:pPr>
      <w:r>
        <w:rPr>
          <w:rFonts w:hint="eastAsia"/>
        </w:rPr>
        <w:t>建筑特色</w:t>
      </w:r>
    </w:p>
    <w:p w14:paraId="7DBA9DCB" w14:textId="77777777" w:rsidR="00254A9C" w:rsidRDefault="00254A9C">
      <w:pPr>
        <w:rPr>
          <w:rFonts w:hint="eastAsia"/>
        </w:rPr>
      </w:pPr>
      <w:r>
        <w:rPr>
          <w:rFonts w:hint="eastAsia"/>
        </w:rPr>
        <w:t>城壁的建造融合了军事防御、风水布局以及美学价值。其高度通常在10至15米之间，宽度足以让多辆马车并行。城墙上设有瞭望塔、箭楼等防御设施，便于观察敌情及抵御攻击。同时，为了增强防御力，城外还常常挖掘有护城河。这样的设计不仅提高了城市的防御能力，也为城市增添了一道壮观的风景线。</w:t>
      </w:r>
    </w:p>
    <w:p w14:paraId="09EBBB30" w14:textId="77777777" w:rsidR="00254A9C" w:rsidRDefault="00254A9C">
      <w:pPr>
        <w:rPr>
          <w:rFonts w:hint="eastAsia"/>
        </w:rPr>
      </w:pPr>
    </w:p>
    <w:p w14:paraId="3BD9DB87" w14:textId="77777777" w:rsidR="00254A9C" w:rsidRDefault="00254A9C">
      <w:pPr>
        <w:rPr>
          <w:rFonts w:hint="eastAsia"/>
        </w:rPr>
      </w:pPr>
    </w:p>
    <w:p w14:paraId="17D2F331" w14:textId="77777777" w:rsidR="00254A9C" w:rsidRDefault="00254A9C">
      <w:pPr>
        <w:rPr>
          <w:rFonts w:hint="eastAsia"/>
        </w:rPr>
      </w:pPr>
      <w:r>
        <w:rPr>
          <w:rFonts w:hint="eastAsia"/>
        </w:rPr>
        <w:t>文化意义</w:t>
      </w:r>
    </w:p>
    <w:p w14:paraId="163044C9" w14:textId="77777777" w:rsidR="00254A9C" w:rsidRDefault="00254A9C">
      <w:pPr>
        <w:rPr>
          <w:rFonts w:hint="eastAsia"/>
        </w:rPr>
      </w:pPr>
      <w:r>
        <w:rPr>
          <w:rFonts w:hint="eastAsia"/>
        </w:rPr>
        <w:t>随着时代的变迁，城壁的功能逐渐由防御转向文化和旅游。许多古老的城壁已成为重要的文化遗产，吸引着来自世界各地的游客前来参观。它们承载着丰富的历史文化信息，是研究古代社会、经济、军事等方面的重要实物证据。城壁也是连接古今的桥梁，让人们能够直观感受到历史的厚重与变迁。</w:t>
      </w:r>
    </w:p>
    <w:p w14:paraId="201B9A7E" w14:textId="77777777" w:rsidR="00254A9C" w:rsidRDefault="00254A9C">
      <w:pPr>
        <w:rPr>
          <w:rFonts w:hint="eastAsia"/>
        </w:rPr>
      </w:pPr>
    </w:p>
    <w:p w14:paraId="219B58F8" w14:textId="77777777" w:rsidR="00254A9C" w:rsidRDefault="00254A9C">
      <w:pPr>
        <w:rPr>
          <w:rFonts w:hint="eastAsia"/>
        </w:rPr>
      </w:pPr>
    </w:p>
    <w:p w14:paraId="1F03A7F2" w14:textId="77777777" w:rsidR="00254A9C" w:rsidRDefault="00254A9C">
      <w:pPr>
        <w:rPr>
          <w:rFonts w:hint="eastAsia"/>
        </w:rPr>
      </w:pPr>
      <w:r>
        <w:rPr>
          <w:rFonts w:hint="eastAsia"/>
        </w:rPr>
        <w:t>现代视角下的城壁</w:t>
      </w:r>
    </w:p>
    <w:p w14:paraId="66F1F9E7" w14:textId="77777777" w:rsidR="00254A9C" w:rsidRDefault="00254A9C">
      <w:pPr>
        <w:rPr>
          <w:rFonts w:hint="eastAsia"/>
        </w:rPr>
      </w:pPr>
      <w:r>
        <w:rPr>
          <w:rFonts w:hint="eastAsia"/>
        </w:rPr>
        <w:t>在现代社会，虽然城壁已经失去了原有的防御功能，但其在提升城市形象、促进文化交流方面发挥着新的作用。一些地方通过修复和开发城壁旅游资源，既保留了历史遗迹，又促进了当地经济发展。同时，城壁也成为举办各类文化节庆活动的理想场所，进一步增强了公众对传统文化的认识和热爱。</w:t>
      </w:r>
    </w:p>
    <w:p w14:paraId="487EADA8" w14:textId="77777777" w:rsidR="00254A9C" w:rsidRDefault="00254A9C">
      <w:pPr>
        <w:rPr>
          <w:rFonts w:hint="eastAsia"/>
        </w:rPr>
      </w:pPr>
    </w:p>
    <w:p w14:paraId="1EEF1842" w14:textId="77777777" w:rsidR="00254A9C" w:rsidRDefault="00254A9C">
      <w:pPr>
        <w:rPr>
          <w:rFonts w:hint="eastAsia"/>
        </w:rPr>
      </w:pPr>
    </w:p>
    <w:p w14:paraId="05794C6F" w14:textId="77777777" w:rsidR="00254A9C" w:rsidRDefault="00254A9C">
      <w:pPr>
        <w:rPr>
          <w:rFonts w:hint="eastAsia"/>
        </w:rPr>
      </w:pPr>
      <w:r>
        <w:rPr>
          <w:rFonts w:hint="eastAsia"/>
        </w:rPr>
        <w:t>最后的总结</w:t>
      </w:r>
    </w:p>
    <w:p w14:paraId="2E5A77AD" w14:textId="77777777" w:rsidR="00254A9C" w:rsidRDefault="00254A9C">
      <w:pPr>
        <w:rPr>
          <w:rFonts w:hint="eastAsia"/>
        </w:rPr>
      </w:pPr>
      <w:r>
        <w:rPr>
          <w:rFonts w:hint="eastAsia"/>
        </w:rPr>
        <w:t>“chéng bì”不仅仅是两个简单的汉字组合，它背后蕴含着深厚的历史文化底蕴，见证了中国数千年的文明进程。无论是对于了解中国古代历史还是探索传统建筑艺术，城壁都提供了独一无二的研究视角。希望未来能有更多的人关注和参与到城壁文化的传承与发展之中。</w:t>
      </w:r>
    </w:p>
    <w:p w14:paraId="31E82A16" w14:textId="77777777" w:rsidR="00254A9C" w:rsidRDefault="00254A9C">
      <w:pPr>
        <w:rPr>
          <w:rFonts w:hint="eastAsia"/>
        </w:rPr>
      </w:pPr>
    </w:p>
    <w:p w14:paraId="3D63BB23" w14:textId="77777777" w:rsidR="00254A9C" w:rsidRDefault="00254A9C">
      <w:pPr>
        <w:rPr>
          <w:rFonts w:hint="eastAsia"/>
        </w:rPr>
      </w:pPr>
    </w:p>
    <w:p w14:paraId="764BEAAA" w14:textId="77777777" w:rsidR="00254A9C" w:rsidRDefault="00254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C75F5" w14:textId="360EF14D" w:rsidR="00F84F43" w:rsidRDefault="00F84F43"/>
    <w:sectPr w:rsidR="00F84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43"/>
    <w:rsid w:val="00254A9C"/>
    <w:rsid w:val="002C7852"/>
    <w:rsid w:val="00F8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78D05-0538-4222-BC9C-7B08B442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