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A210C" w14:textId="77777777" w:rsidR="0073407F" w:rsidRDefault="0073407F">
      <w:pPr>
        <w:rPr>
          <w:rFonts w:hint="eastAsia"/>
        </w:rPr>
      </w:pPr>
      <w:r>
        <w:rPr>
          <w:rFonts w:hint="eastAsia"/>
        </w:rPr>
        <w:t>城堡的拼音怎么写</w:t>
      </w:r>
    </w:p>
    <w:p w14:paraId="61FE5101" w14:textId="77777777" w:rsidR="0073407F" w:rsidRDefault="0073407F">
      <w:pPr>
        <w:rPr>
          <w:rFonts w:hint="eastAsia"/>
        </w:rPr>
      </w:pPr>
      <w:r>
        <w:rPr>
          <w:rFonts w:hint="eastAsia"/>
        </w:rPr>
        <w:t>城堡，这个词在中文中由两个汉字组成：“城”和“堡”。当我们将它转换成汉语拼音时，即按照现代标准汉语为每个汉字注音，结果是：chéng bǎo。这个拼音组合不仅代表了建筑上的防御工事，也承载着丰富的历史文化意义。</w:t>
      </w:r>
    </w:p>
    <w:p w14:paraId="018F8FCE" w14:textId="77777777" w:rsidR="0073407F" w:rsidRDefault="0073407F">
      <w:pPr>
        <w:rPr>
          <w:rFonts w:hint="eastAsia"/>
        </w:rPr>
      </w:pPr>
    </w:p>
    <w:p w14:paraId="56BB3891" w14:textId="77777777" w:rsidR="0073407F" w:rsidRDefault="0073407F">
      <w:pPr>
        <w:rPr>
          <w:rFonts w:hint="eastAsia"/>
        </w:rPr>
      </w:pPr>
    </w:p>
    <w:p w14:paraId="3180DB51" w14:textId="77777777" w:rsidR="0073407F" w:rsidRDefault="0073407F">
      <w:pPr>
        <w:rPr>
          <w:rFonts w:hint="eastAsia"/>
        </w:rPr>
      </w:pPr>
      <w:r>
        <w:rPr>
          <w:rFonts w:hint="eastAsia"/>
        </w:rPr>
        <w:t>城堡的历史与文化背景</w:t>
      </w:r>
    </w:p>
    <w:p w14:paraId="189E7E3B" w14:textId="77777777" w:rsidR="0073407F" w:rsidRDefault="0073407F">
      <w:pPr>
        <w:rPr>
          <w:rFonts w:hint="eastAsia"/>
        </w:rPr>
      </w:pPr>
      <w:r>
        <w:rPr>
          <w:rFonts w:hint="eastAsia"/>
        </w:rPr>
        <w:t>城堡作为人类文明的一部分，有着悠久的历史。从古至今，城堡不仅是军事防御的象征，也是权力、财富和社会地位的体现。在中国，“城”的概念远比西方要古老得多，早在商周时期就已经有了城墙的雏形。而“堡”，则更多地指小型的、个人或家族拥有的防御设施。这些结构随着历史的发展逐渐演变成我们今天所熟知的城堡形态。无论是欧洲的中世纪堡垒还是中国的古代城墙，它们都是当时工程技术和社会组织能力的一个缩影。</w:t>
      </w:r>
    </w:p>
    <w:p w14:paraId="7F855A56" w14:textId="77777777" w:rsidR="0073407F" w:rsidRDefault="0073407F">
      <w:pPr>
        <w:rPr>
          <w:rFonts w:hint="eastAsia"/>
        </w:rPr>
      </w:pPr>
    </w:p>
    <w:p w14:paraId="04B06457" w14:textId="77777777" w:rsidR="0073407F" w:rsidRDefault="0073407F">
      <w:pPr>
        <w:rPr>
          <w:rFonts w:hint="eastAsia"/>
        </w:rPr>
      </w:pPr>
    </w:p>
    <w:p w14:paraId="490F4CB5" w14:textId="77777777" w:rsidR="0073407F" w:rsidRDefault="0073407F">
      <w:pPr>
        <w:rPr>
          <w:rFonts w:hint="eastAsia"/>
        </w:rPr>
      </w:pPr>
      <w:r>
        <w:rPr>
          <w:rFonts w:hint="eastAsia"/>
        </w:rPr>
        <w:t>汉语拼音系统简介</w:t>
      </w:r>
    </w:p>
    <w:p w14:paraId="58B76EBF" w14:textId="77777777" w:rsidR="0073407F" w:rsidRDefault="0073407F">
      <w:pPr>
        <w:rPr>
          <w:rFonts w:hint="eastAsia"/>
        </w:rPr>
      </w:pPr>
      <w:r>
        <w:rPr>
          <w:rFonts w:hint="eastAsia"/>
        </w:rPr>
        <w:t>汉语拼音是一套用于拼写现代标准汉语（普通话）的拉丁字母系统。它于1958年被中国官方正式采用，并迅速成为国际上标注中文发音的标准工具之一。通过使用26个英文字母加上几个特殊的符号，汉语拼音能够准确地表达出普通话中的所有音节。这对于学习中文的人来说是非常重要的辅助工具，因为它可以帮助人们正确地读出汉字并理解其含义。对于“城堡”一词来说，用汉语拼音表示就是“chéng bǎo”，其中“cheng”对应“城”，而“bao”对应“堡”。每个音节都有特定的声调标记，用来区分不同的词汇和意思。</w:t>
      </w:r>
    </w:p>
    <w:p w14:paraId="4A90D0A0" w14:textId="77777777" w:rsidR="0073407F" w:rsidRDefault="0073407F">
      <w:pPr>
        <w:rPr>
          <w:rFonts w:hint="eastAsia"/>
        </w:rPr>
      </w:pPr>
    </w:p>
    <w:p w14:paraId="1510A1EE" w14:textId="77777777" w:rsidR="0073407F" w:rsidRDefault="0073407F">
      <w:pPr>
        <w:rPr>
          <w:rFonts w:hint="eastAsia"/>
        </w:rPr>
      </w:pPr>
    </w:p>
    <w:p w14:paraId="1B2287DA" w14:textId="77777777" w:rsidR="0073407F" w:rsidRDefault="0073407F">
      <w:pPr>
        <w:rPr>
          <w:rFonts w:hint="eastAsia"/>
        </w:rPr>
      </w:pPr>
      <w:r>
        <w:rPr>
          <w:rFonts w:hint="eastAsia"/>
        </w:rPr>
        <w:t>城堡拼音的实际应用</w:t>
      </w:r>
    </w:p>
    <w:p w14:paraId="719947E0" w14:textId="77777777" w:rsidR="0073407F" w:rsidRDefault="0073407F">
      <w:pPr>
        <w:rPr>
          <w:rFonts w:hint="eastAsia"/>
        </w:rPr>
      </w:pPr>
      <w:r>
        <w:rPr>
          <w:rFonts w:hint="eastAsia"/>
        </w:rPr>
        <w:t>在实际生活中，“城堡”的拼音“chéng bǎo”不仅仅出现在课本或是语言学习资料里，它还在很多场合发挥着重要作用。例如，在旅游指南中，为了方便外国游客了解中国的名胜古迹，常常会附上景点名称的汉语拼音；在国际交流活动中，当提到中国古代建筑艺术时，也会用到这个词的拼音形式；在一些儿童教育节目中，老师可能会用生动有趣的方式教孩子们认识汉字及其对应的拼音，像“城堡”这样的词汇往往会被选作教材内容，以帮助孩子们更好地掌握中文知识。</w:t>
      </w:r>
    </w:p>
    <w:p w14:paraId="3685C077" w14:textId="77777777" w:rsidR="0073407F" w:rsidRDefault="0073407F">
      <w:pPr>
        <w:rPr>
          <w:rFonts w:hint="eastAsia"/>
        </w:rPr>
      </w:pPr>
    </w:p>
    <w:p w14:paraId="4E7D5388" w14:textId="77777777" w:rsidR="0073407F" w:rsidRDefault="0073407F">
      <w:pPr>
        <w:rPr>
          <w:rFonts w:hint="eastAsia"/>
        </w:rPr>
      </w:pPr>
    </w:p>
    <w:p w14:paraId="7B8BDA8B" w14:textId="77777777" w:rsidR="0073407F" w:rsidRDefault="0073407F">
      <w:pPr>
        <w:rPr>
          <w:rFonts w:hint="eastAsia"/>
        </w:rPr>
      </w:pPr>
      <w:r>
        <w:rPr>
          <w:rFonts w:hint="eastAsia"/>
        </w:rPr>
        <w:t>最后的总结</w:t>
      </w:r>
    </w:p>
    <w:p w14:paraId="6125C428" w14:textId="77777777" w:rsidR="0073407F" w:rsidRDefault="0073407F">
      <w:pPr>
        <w:rPr>
          <w:rFonts w:hint="eastAsia"/>
        </w:rPr>
      </w:pPr>
      <w:r>
        <w:rPr>
          <w:rFonts w:hint="eastAsia"/>
        </w:rPr>
        <w:t>“城堡”的汉语拼音写作“chéng bǎo”，这简单的四个字母背后蕴含着深厚的文化底蕴和技术发展史。无论是在讲述历史故事还是进行跨文化交流，“城堡”的拼音都扮演着不可或缺的角色。它连接起了古今中外的人们，让人们可以通过这一小小的语言符号感受到中华文化的独特魅力。</w:t>
      </w:r>
    </w:p>
    <w:p w14:paraId="242FE9BA" w14:textId="77777777" w:rsidR="0073407F" w:rsidRDefault="0073407F">
      <w:pPr>
        <w:rPr>
          <w:rFonts w:hint="eastAsia"/>
        </w:rPr>
      </w:pPr>
    </w:p>
    <w:p w14:paraId="1E665FDB" w14:textId="77777777" w:rsidR="0073407F" w:rsidRDefault="0073407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9A2467" w14:textId="5D263905" w:rsidR="002D2A2A" w:rsidRDefault="002D2A2A"/>
    <w:sectPr w:rsidR="002D2A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A2A"/>
    <w:rsid w:val="002C7852"/>
    <w:rsid w:val="002D2A2A"/>
    <w:rsid w:val="00734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5F6D33-33AD-448D-A65D-4C991E976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D2A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A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A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A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A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A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A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A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D2A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D2A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D2A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D2A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D2A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D2A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D2A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D2A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D2A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D2A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D2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A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D2A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D2A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A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D2A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D2A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D2A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D2A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2025-03-24T14:28:00Z</dcterms:created>
  <dcterms:modified xsi:type="dcterms:W3CDTF">2025-03-24T14:28:00Z</dcterms:modified>
</cp:coreProperties>
</file>