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062B" w14:textId="77777777" w:rsidR="007C19A8" w:rsidRDefault="007C19A8">
      <w:pPr>
        <w:rPr>
          <w:rFonts w:hint="eastAsia"/>
        </w:rPr>
      </w:pPr>
      <w:r>
        <w:rPr>
          <w:rFonts w:hint="eastAsia"/>
        </w:rPr>
        <w:t>城堡的拼音</w:t>
      </w:r>
    </w:p>
    <w:p w14:paraId="2DFBEA9F" w14:textId="77777777" w:rsidR="007C19A8" w:rsidRDefault="007C19A8">
      <w:pPr>
        <w:rPr>
          <w:rFonts w:hint="eastAsia"/>
        </w:rPr>
      </w:pPr>
      <w:r>
        <w:rPr>
          <w:rFonts w:hint="eastAsia"/>
        </w:rPr>
        <w:t>城堡，在汉语中的拼音是“chéng bǎo”。这一词汇，不仅代表着一种古老的建筑形式，更承载着人类历史与文化的深厚底蕴。城堡往往被看作是权力、防御和安全的象征，它们遍布世界各地，每个地区都有自己独特的建筑风格和历史背景。</w:t>
      </w:r>
    </w:p>
    <w:p w14:paraId="12CEB9DB" w14:textId="77777777" w:rsidR="007C19A8" w:rsidRDefault="007C19A8">
      <w:pPr>
        <w:rPr>
          <w:rFonts w:hint="eastAsia"/>
        </w:rPr>
      </w:pPr>
    </w:p>
    <w:p w14:paraId="29A67580" w14:textId="77777777" w:rsidR="007C19A8" w:rsidRDefault="007C19A8">
      <w:pPr>
        <w:rPr>
          <w:rFonts w:hint="eastAsia"/>
        </w:rPr>
      </w:pPr>
    </w:p>
    <w:p w14:paraId="158A739F" w14:textId="77777777" w:rsidR="007C19A8" w:rsidRDefault="007C19A8">
      <w:pPr>
        <w:rPr>
          <w:rFonts w:hint="eastAsia"/>
        </w:rPr>
      </w:pPr>
      <w:r>
        <w:rPr>
          <w:rFonts w:hint="eastAsia"/>
        </w:rPr>
        <w:t>欧洲的城堡</w:t>
      </w:r>
    </w:p>
    <w:p w14:paraId="0114DC21" w14:textId="77777777" w:rsidR="007C19A8" w:rsidRDefault="007C19A8">
      <w:pPr>
        <w:rPr>
          <w:rFonts w:hint="eastAsia"/>
        </w:rPr>
      </w:pPr>
      <w:r>
        <w:rPr>
          <w:rFonts w:hint="eastAsia"/>
        </w:rPr>
        <w:t>当我们提到城堡，很多人首先想到的是欧洲那些宏伟壮丽的石质堡垒。从中世纪开始，这些城堡就作为贵族们的居所或是军事要塞存在。比如法国的卡尔卡松城堡，它位于法国南部，是一座中世纪时期建立的堡垒城市，其历史悠久且保存状况良好，吸引着来自全世界的历史爱好者和游客。这类城堡不仅是战争时期的防御工事，也是和平时期的权力中心，见证了无数的政治联姻、宫廷阴谋以及骑士精神的兴起。</w:t>
      </w:r>
    </w:p>
    <w:p w14:paraId="7222FBCA" w14:textId="77777777" w:rsidR="007C19A8" w:rsidRDefault="007C19A8">
      <w:pPr>
        <w:rPr>
          <w:rFonts w:hint="eastAsia"/>
        </w:rPr>
      </w:pPr>
    </w:p>
    <w:p w14:paraId="1AF52ABE" w14:textId="77777777" w:rsidR="007C19A8" w:rsidRDefault="007C19A8">
      <w:pPr>
        <w:rPr>
          <w:rFonts w:hint="eastAsia"/>
        </w:rPr>
      </w:pPr>
    </w:p>
    <w:p w14:paraId="1AE85EF4" w14:textId="77777777" w:rsidR="007C19A8" w:rsidRDefault="007C19A8">
      <w:pPr>
        <w:rPr>
          <w:rFonts w:hint="eastAsia"/>
        </w:rPr>
      </w:pPr>
      <w:r>
        <w:rPr>
          <w:rFonts w:hint="eastAsia"/>
        </w:rPr>
        <w:t>亚洲的城堡</w:t>
      </w:r>
    </w:p>
    <w:p w14:paraId="1C962AAF" w14:textId="77777777" w:rsidR="007C19A8" w:rsidRDefault="007C19A8">
      <w:pPr>
        <w:rPr>
          <w:rFonts w:hint="eastAsia"/>
        </w:rPr>
      </w:pPr>
      <w:r>
        <w:rPr>
          <w:rFonts w:hint="eastAsia"/>
        </w:rPr>
        <w:t>而在亚洲，城堡的形式和功能则有所不同。例如日本的姬路城，它是日本现存的古代城堡中规模最大、风格最美丽的一座，被誉为“白鹭城”。姬路城不仅是日本国家指定的特别史迹，同时也是世界文化遗产之一。与中国古代的城墙建筑相比，姬路城更加注重美学设计，其白色的外墙在阳光下熠熠生辉，仿佛一座漂浮于空中的宫殿。</w:t>
      </w:r>
    </w:p>
    <w:p w14:paraId="66CADA8E" w14:textId="77777777" w:rsidR="007C19A8" w:rsidRDefault="007C19A8">
      <w:pPr>
        <w:rPr>
          <w:rFonts w:hint="eastAsia"/>
        </w:rPr>
      </w:pPr>
    </w:p>
    <w:p w14:paraId="25D12C13" w14:textId="77777777" w:rsidR="007C19A8" w:rsidRDefault="007C19A8">
      <w:pPr>
        <w:rPr>
          <w:rFonts w:hint="eastAsia"/>
        </w:rPr>
      </w:pPr>
    </w:p>
    <w:p w14:paraId="322F582D" w14:textId="77777777" w:rsidR="007C19A8" w:rsidRDefault="007C19A8">
      <w:pPr>
        <w:rPr>
          <w:rFonts w:hint="eastAsia"/>
        </w:rPr>
      </w:pPr>
      <w:r>
        <w:rPr>
          <w:rFonts w:hint="eastAsia"/>
        </w:rPr>
        <w:t>城堡的文化意义</w:t>
      </w:r>
    </w:p>
    <w:p w14:paraId="7B3C8083" w14:textId="77777777" w:rsidR="007C19A8" w:rsidRDefault="007C19A8">
      <w:pPr>
        <w:rPr>
          <w:rFonts w:hint="eastAsia"/>
        </w:rPr>
      </w:pPr>
      <w:r>
        <w:rPr>
          <w:rFonts w:hint="eastAsia"/>
        </w:rPr>
        <w:t>城堡不仅仅是一种建筑物，它们更是文化和历史的重要载体。每一块石头，每一扇窗户背后都可能隐藏着一个故事。通过研究城堡，我们可以了解到不同时期的社会结构、经济状况以及技术发展水平。城堡还激发了大量文学作品、电影和游戏的创作灵感，成为了浪漫主义和冒险精神的代名词。</w:t>
      </w:r>
    </w:p>
    <w:p w14:paraId="3B42769D" w14:textId="77777777" w:rsidR="007C19A8" w:rsidRDefault="007C19A8">
      <w:pPr>
        <w:rPr>
          <w:rFonts w:hint="eastAsia"/>
        </w:rPr>
      </w:pPr>
    </w:p>
    <w:p w14:paraId="7FA44C89" w14:textId="77777777" w:rsidR="007C19A8" w:rsidRDefault="007C19A8">
      <w:pPr>
        <w:rPr>
          <w:rFonts w:hint="eastAsia"/>
        </w:rPr>
      </w:pPr>
    </w:p>
    <w:p w14:paraId="27E4E073" w14:textId="77777777" w:rsidR="007C19A8" w:rsidRDefault="007C19A8">
      <w:pPr>
        <w:rPr>
          <w:rFonts w:hint="eastAsia"/>
        </w:rPr>
      </w:pPr>
      <w:r>
        <w:rPr>
          <w:rFonts w:hint="eastAsia"/>
        </w:rPr>
        <w:t>现代视角下的城堡</w:t>
      </w:r>
    </w:p>
    <w:p w14:paraId="53955600" w14:textId="77777777" w:rsidR="007C19A8" w:rsidRDefault="007C19A8">
      <w:pPr>
        <w:rPr>
          <w:rFonts w:hint="eastAsia"/>
        </w:rPr>
      </w:pPr>
      <w:r>
        <w:rPr>
          <w:rFonts w:hint="eastAsia"/>
        </w:rPr>
        <w:t>随着时代的发展，城堡的功能已经发生了巨大变化。很多城堡被改造成博物馆、酒店或旅游景点，向公众开放。人们可以通过参观这些古老建筑来了解过去的生活方式，感受历史的厚重。对于许多人来说，城堡不再仅仅是冰冷的石头堆砌而成的堡垒，而是连接过去与现在，梦想与现实的桥梁。</w:t>
      </w:r>
    </w:p>
    <w:p w14:paraId="608D5321" w14:textId="77777777" w:rsidR="007C19A8" w:rsidRDefault="007C1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0E44B" w14:textId="77777777" w:rsidR="007C19A8" w:rsidRDefault="007C19A8">
      <w:pPr>
        <w:rPr>
          <w:rFonts w:hint="eastAsia"/>
        </w:rPr>
      </w:pPr>
    </w:p>
    <w:p w14:paraId="5490BB19" w14:textId="77777777" w:rsidR="007C19A8" w:rsidRDefault="007C19A8">
      <w:pPr>
        <w:rPr>
          <w:rFonts w:hint="eastAsia"/>
        </w:rPr>
      </w:pPr>
      <w:r>
        <w:rPr>
          <w:rFonts w:hint="eastAsia"/>
        </w:rPr>
        <w:t>“chéng bǎo”这个词不仅仅是对一类建筑的简单称呼，它蕴含着丰富的文化内涵和历史价值，提醒我们珍惜过去的遗产，并从中汲取智慧和力量。</w:t>
      </w:r>
    </w:p>
    <w:p w14:paraId="2A5F8715" w14:textId="77777777" w:rsidR="007C19A8" w:rsidRDefault="007C19A8">
      <w:pPr>
        <w:rPr>
          <w:rFonts w:hint="eastAsia"/>
        </w:rPr>
      </w:pPr>
    </w:p>
    <w:p w14:paraId="51AB8F56" w14:textId="77777777" w:rsidR="007C19A8" w:rsidRDefault="007C1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3D3AD" w14:textId="2DCDF7E3" w:rsidR="00802ED4" w:rsidRDefault="00802ED4"/>
    <w:sectPr w:rsidR="0080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D4"/>
    <w:rsid w:val="002C7852"/>
    <w:rsid w:val="007C19A8"/>
    <w:rsid w:val="008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581A0-7DA1-4199-B915-9565C5C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