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DD31" w14:textId="77777777" w:rsidR="00315730" w:rsidRDefault="00315730">
      <w:pPr>
        <w:rPr>
          <w:rFonts w:hint="eastAsia"/>
        </w:rPr>
      </w:pPr>
      <w:r>
        <w:rPr>
          <w:rFonts w:hint="eastAsia"/>
        </w:rPr>
        <w:t>垫的拼音组词：探索语言之美</w:t>
      </w:r>
    </w:p>
    <w:p w14:paraId="5D7AF87C" w14:textId="77777777" w:rsidR="00315730" w:rsidRDefault="00315730">
      <w:pPr>
        <w:rPr>
          <w:rFonts w:hint="eastAsia"/>
        </w:rPr>
      </w:pPr>
    </w:p>
    <w:p w14:paraId="5A021C90" w14:textId="77777777" w:rsidR="00315730" w:rsidRDefault="00315730">
      <w:pPr>
        <w:rPr>
          <w:rFonts w:hint="eastAsia"/>
        </w:rPr>
      </w:pPr>
      <w:r>
        <w:rPr>
          <w:rFonts w:hint="eastAsia"/>
        </w:rPr>
        <w:t>汉语是一门博大精深的语言，其中每个字都蕴含着丰富的文化内涵和历史积淀。“垫”这个字也不例外。它的拼音为“diàn”，由声母“d”和韵母“iàn”组成。通过不同的搭配与组合，“垫”可以形成许多有趣的词语，这些词语不仅丰富了我们的词汇库，还展现了汉语的独特魅力。</w:t>
      </w:r>
    </w:p>
    <w:p w14:paraId="31E91415" w14:textId="77777777" w:rsidR="00315730" w:rsidRDefault="00315730">
      <w:pPr>
        <w:rPr>
          <w:rFonts w:hint="eastAsia"/>
        </w:rPr>
      </w:pPr>
    </w:p>
    <w:p w14:paraId="7CEC8286" w14:textId="77777777" w:rsidR="00315730" w:rsidRDefault="00315730">
      <w:pPr>
        <w:rPr>
          <w:rFonts w:hint="eastAsia"/>
        </w:rPr>
      </w:pPr>
    </w:p>
    <w:p w14:paraId="0F8EFD93" w14:textId="77777777" w:rsidR="00315730" w:rsidRDefault="00315730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2B27CCE2" w14:textId="77777777" w:rsidR="00315730" w:rsidRDefault="00315730">
      <w:pPr>
        <w:rPr>
          <w:rFonts w:hint="eastAsia"/>
        </w:rPr>
      </w:pPr>
    </w:p>
    <w:p w14:paraId="5BD112FF" w14:textId="77777777" w:rsidR="00315730" w:rsidRDefault="00315730">
      <w:pPr>
        <w:rPr>
          <w:rFonts w:hint="eastAsia"/>
        </w:rPr>
      </w:pPr>
      <w:r>
        <w:rPr>
          <w:rFonts w:hint="eastAsia"/>
        </w:rPr>
        <w:t>在日常生活中，“垫”最常见的用法是作为名词或动词，表示支撑、托起或铺放的意思。例如，“垫子”（diàn zi）指用来增加舒适度或保护表面的物品；“脚垫”（jiǎo diàn）则是放置在鞋内或地板上的辅助用品。“垫底”（diàn dǐ）一词常用于比喻事物处于最底层或最后位置，而“垫背”（diàn bèi）则多出现在文学作品中，形容一种牺牲自我成全他人的行为。</w:t>
      </w:r>
    </w:p>
    <w:p w14:paraId="739F07E8" w14:textId="77777777" w:rsidR="00315730" w:rsidRDefault="00315730">
      <w:pPr>
        <w:rPr>
          <w:rFonts w:hint="eastAsia"/>
        </w:rPr>
      </w:pPr>
    </w:p>
    <w:p w14:paraId="7BB5D87F" w14:textId="77777777" w:rsidR="00315730" w:rsidRDefault="00315730">
      <w:pPr>
        <w:rPr>
          <w:rFonts w:hint="eastAsia"/>
        </w:rPr>
      </w:pPr>
    </w:p>
    <w:p w14:paraId="41B834F1" w14:textId="77777777" w:rsidR="00315730" w:rsidRDefault="00315730">
      <w:pPr>
        <w:rPr>
          <w:rFonts w:hint="eastAsia"/>
        </w:rPr>
      </w:pPr>
      <w:r>
        <w:rPr>
          <w:rFonts w:hint="eastAsia"/>
        </w:rPr>
        <w:t>成语中的“垫”：智慧的结晶</w:t>
      </w:r>
    </w:p>
    <w:p w14:paraId="22FF0F3D" w14:textId="77777777" w:rsidR="00315730" w:rsidRDefault="00315730">
      <w:pPr>
        <w:rPr>
          <w:rFonts w:hint="eastAsia"/>
        </w:rPr>
      </w:pPr>
    </w:p>
    <w:p w14:paraId="5479084F" w14:textId="77777777" w:rsidR="00315730" w:rsidRDefault="00315730">
      <w:pPr>
        <w:rPr>
          <w:rFonts w:hint="eastAsia"/>
        </w:rPr>
      </w:pPr>
      <w:r>
        <w:rPr>
          <w:rFonts w:hint="eastAsia"/>
        </w:rPr>
        <w:t>汉语成语是中华文化的重要组成部分，其中也包含了不少以“垫”为核心的表达方式。例如，“垫场”（diàn chǎng），原本是指戏曲表演前的小节目，后来引申为铺垫或预热的活动；“垫话”（diàn huà）则常见于相声艺术中，指的是为了引入正题所做的铺垫性话语。这些成语不仅体现了汉语的灵活性，更反映了古人对生活的深刻观察。</w:t>
      </w:r>
    </w:p>
    <w:p w14:paraId="454ADF3C" w14:textId="77777777" w:rsidR="00315730" w:rsidRDefault="00315730">
      <w:pPr>
        <w:rPr>
          <w:rFonts w:hint="eastAsia"/>
        </w:rPr>
      </w:pPr>
    </w:p>
    <w:p w14:paraId="3CFD8CD2" w14:textId="77777777" w:rsidR="00315730" w:rsidRDefault="00315730">
      <w:pPr>
        <w:rPr>
          <w:rFonts w:hint="eastAsia"/>
        </w:rPr>
      </w:pPr>
    </w:p>
    <w:p w14:paraId="16E02CFD" w14:textId="77777777" w:rsidR="00315730" w:rsidRDefault="00315730">
      <w:pPr>
        <w:rPr>
          <w:rFonts w:hint="eastAsia"/>
        </w:rPr>
      </w:pPr>
      <w:r>
        <w:rPr>
          <w:rFonts w:hint="eastAsia"/>
        </w:rPr>
        <w:t>行业术语中的“垫”：专业领域的应用</w:t>
      </w:r>
    </w:p>
    <w:p w14:paraId="4CF19E1E" w14:textId="77777777" w:rsidR="00315730" w:rsidRDefault="00315730">
      <w:pPr>
        <w:rPr>
          <w:rFonts w:hint="eastAsia"/>
        </w:rPr>
      </w:pPr>
    </w:p>
    <w:p w14:paraId="2ECA8263" w14:textId="77777777" w:rsidR="00315730" w:rsidRDefault="00315730">
      <w:pPr>
        <w:rPr>
          <w:rFonts w:hint="eastAsia"/>
        </w:rPr>
      </w:pPr>
      <w:r>
        <w:rPr>
          <w:rFonts w:hint="eastAsia"/>
        </w:rPr>
        <w:t>在一些特定领域，“垫”的含义更加专业化。比如，在医学领域，“垫片”（diàn piàn）是一种用于连接两个部件之间的密封材料；在建筑工程中，“垫层”（diàn céng）则是指地基之上的一层结构，起到缓冲和承重的作用。而在金融行业中，“垫资”（diàn zī）是一个常见的术语，指的是企业或个人为完成交易而先行支付资金的行为。</w:t>
      </w:r>
    </w:p>
    <w:p w14:paraId="4D005794" w14:textId="77777777" w:rsidR="00315730" w:rsidRDefault="00315730">
      <w:pPr>
        <w:rPr>
          <w:rFonts w:hint="eastAsia"/>
        </w:rPr>
      </w:pPr>
    </w:p>
    <w:p w14:paraId="46B7B961" w14:textId="77777777" w:rsidR="00315730" w:rsidRDefault="00315730">
      <w:pPr>
        <w:rPr>
          <w:rFonts w:hint="eastAsia"/>
        </w:rPr>
      </w:pPr>
    </w:p>
    <w:p w14:paraId="361F8237" w14:textId="77777777" w:rsidR="00315730" w:rsidRDefault="00315730">
      <w:pPr>
        <w:rPr>
          <w:rFonts w:hint="eastAsia"/>
        </w:rPr>
      </w:pPr>
      <w:r>
        <w:rPr>
          <w:rFonts w:hint="eastAsia"/>
        </w:rPr>
        <w:t>文学创作中的“垫”：情感与意境的结合</w:t>
      </w:r>
    </w:p>
    <w:p w14:paraId="4F871E89" w14:textId="77777777" w:rsidR="00315730" w:rsidRDefault="00315730">
      <w:pPr>
        <w:rPr>
          <w:rFonts w:hint="eastAsia"/>
        </w:rPr>
      </w:pPr>
    </w:p>
    <w:p w14:paraId="7AC42A3A" w14:textId="77777777" w:rsidR="00315730" w:rsidRDefault="00315730">
      <w:pPr>
        <w:rPr>
          <w:rFonts w:hint="eastAsia"/>
        </w:rPr>
      </w:pPr>
      <w:r>
        <w:rPr>
          <w:rFonts w:hint="eastAsia"/>
        </w:rPr>
        <w:t>“垫”在文学作品中往往被赋予更多的情感色彩。例如，“垫步”（diàn bù）一词常用于描写人物行走时的姿态，表现出一种小心翼翼或谨慎的态度；而“垫高”（diàn gāo）则可能象征着人们追求进步的努力。在诗歌创作中，“垫韵”（diàn yùn）是一种技巧，通过巧妙安排押韵的位置，增强作品的艺术感染力。</w:t>
      </w:r>
    </w:p>
    <w:p w14:paraId="373FD670" w14:textId="77777777" w:rsidR="00315730" w:rsidRDefault="00315730">
      <w:pPr>
        <w:rPr>
          <w:rFonts w:hint="eastAsia"/>
        </w:rPr>
      </w:pPr>
    </w:p>
    <w:p w14:paraId="03847575" w14:textId="77777777" w:rsidR="00315730" w:rsidRDefault="00315730">
      <w:pPr>
        <w:rPr>
          <w:rFonts w:hint="eastAsia"/>
        </w:rPr>
      </w:pPr>
    </w:p>
    <w:p w14:paraId="4950E65D" w14:textId="77777777" w:rsidR="00315730" w:rsidRDefault="00315730">
      <w:pPr>
        <w:rPr>
          <w:rFonts w:hint="eastAsia"/>
        </w:rPr>
      </w:pPr>
      <w:r>
        <w:rPr>
          <w:rFonts w:hint="eastAsia"/>
        </w:rPr>
        <w:t>最后的总结：语言的魅力无处不在</w:t>
      </w:r>
    </w:p>
    <w:p w14:paraId="55302275" w14:textId="77777777" w:rsidR="00315730" w:rsidRDefault="00315730">
      <w:pPr>
        <w:rPr>
          <w:rFonts w:hint="eastAsia"/>
        </w:rPr>
      </w:pPr>
    </w:p>
    <w:p w14:paraId="4071FAB4" w14:textId="77777777" w:rsidR="00315730" w:rsidRDefault="00315730">
      <w:pPr>
        <w:rPr>
          <w:rFonts w:hint="eastAsia"/>
        </w:rPr>
      </w:pPr>
      <w:r>
        <w:rPr>
          <w:rFonts w:hint="eastAsia"/>
        </w:rPr>
        <w:t>从日常生活到专业领域，从古典文学到现代艺术，“垫”的拼音组词展示了汉语的多样性和包容性。每一个词语背后都有其独特的意义和价值，值得我们去深入挖掘和学习。希望通过对“垫”的探讨，能够激发大家对汉语的兴趣，共同感受这门古老语言所散发出的永恒魅力。</w:t>
      </w:r>
    </w:p>
    <w:p w14:paraId="260004D7" w14:textId="77777777" w:rsidR="00315730" w:rsidRDefault="00315730">
      <w:pPr>
        <w:rPr>
          <w:rFonts w:hint="eastAsia"/>
        </w:rPr>
      </w:pPr>
    </w:p>
    <w:p w14:paraId="6FF18721" w14:textId="77777777" w:rsidR="00315730" w:rsidRDefault="00315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D0C69" w14:textId="7F836CCA" w:rsidR="00E353A6" w:rsidRDefault="00E353A6"/>
    <w:sectPr w:rsidR="00E3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A6"/>
    <w:rsid w:val="002C7852"/>
    <w:rsid w:val="00315730"/>
    <w:rsid w:val="00E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E1B30-EE84-4A02-82D5-FF0F48F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