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3B65" w14:textId="77777777" w:rsidR="00F07AB4" w:rsidRDefault="00F07AB4">
      <w:pPr>
        <w:rPr>
          <w:rFonts w:hint="eastAsia"/>
        </w:rPr>
      </w:pPr>
      <w:r>
        <w:rPr>
          <w:rFonts w:hint="eastAsia"/>
        </w:rPr>
        <w:t>垦的拼音怎么拼写：从基础出发</w:t>
      </w:r>
    </w:p>
    <w:p w14:paraId="55E506C1" w14:textId="77777777" w:rsidR="00F07AB4" w:rsidRDefault="00F07AB4">
      <w:pPr>
        <w:rPr>
          <w:rFonts w:hint="eastAsia"/>
        </w:rPr>
      </w:pPr>
    </w:p>
    <w:p w14:paraId="2CDE892F" w14:textId="77777777" w:rsidR="00F07AB4" w:rsidRDefault="00F07AB4">
      <w:pPr>
        <w:rPr>
          <w:rFonts w:hint="eastAsia"/>
        </w:rPr>
      </w:pPr>
      <w:r>
        <w:rPr>
          <w:rFonts w:hint="eastAsia"/>
        </w:rPr>
        <w:t>在汉语拼音体系中，“垦”的拼音是“kěn”。这个字虽然不算常用，但在日常生活中也经常出现，比如“开垦”“垦荒”等词汇。要正确拼读“垦”，我们需要先了解其声母和韵母的构成。“垦”的声母是“k”，这是一个清音塞音，发音时需要让气流在口腔内形成短暂的阻碍，然后突然释放。接下来是韵母“ěn”，它由介音“e”和鼻音“n”组成，发音时舌头的位置稍微靠后，嘴唇保持自然放松的状态。</w:t>
      </w:r>
    </w:p>
    <w:p w14:paraId="2170EF92" w14:textId="77777777" w:rsidR="00F07AB4" w:rsidRDefault="00F07AB4">
      <w:pPr>
        <w:rPr>
          <w:rFonts w:hint="eastAsia"/>
        </w:rPr>
      </w:pPr>
    </w:p>
    <w:p w14:paraId="0EE620AD" w14:textId="77777777" w:rsidR="00F07AB4" w:rsidRDefault="00F07AB4">
      <w:pPr>
        <w:rPr>
          <w:rFonts w:hint="eastAsia"/>
        </w:rPr>
      </w:pPr>
    </w:p>
    <w:p w14:paraId="2CE8798C" w14:textId="77777777" w:rsidR="00F07AB4" w:rsidRDefault="00F07AB4">
      <w:pPr>
        <w:rPr>
          <w:rFonts w:hint="eastAsia"/>
        </w:rPr>
      </w:pPr>
      <w:r>
        <w:rPr>
          <w:rFonts w:hint="eastAsia"/>
        </w:rPr>
        <w:t>学习“垦”的拼音：掌握发音技巧</w:t>
      </w:r>
    </w:p>
    <w:p w14:paraId="276C6233" w14:textId="77777777" w:rsidR="00F07AB4" w:rsidRDefault="00F07AB4">
      <w:pPr>
        <w:rPr>
          <w:rFonts w:hint="eastAsia"/>
        </w:rPr>
      </w:pPr>
    </w:p>
    <w:p w14:paraId="25EBCA3D" w14:textId="77777777" w:rsidR="00F07AB4" w:rsidRDefault="00F07AB4">
      <w:pPr>
        <w:rPr>
          <w:rFonts w:hint="eastAsia"/>
        </w:rPr>
      </w:pPr>
      <w:r>
        <w:rPr>
          <w:rFonts w:hint="eastAsia"/>
        </w:rPr>
        <w:t>对于初学者来说，掌握“垦”的拼音并不困难，但需要注意一些细节。声母“k”的发音一定要清晰有力，避免与浊音“g”混淆。在发韵母“ěn”时，要注意介音“e”的发音位置，不能过于夸张或模糊。声调也是不可忽视的部分。“垦”的声调是第三声（上声），即发音时声音要先降后升，形成一个小小的波浪形。这种声调的变化可以让字音更加生动、准确。</w:t>
      </w:r>
    </w:p>
    <w:p w14:paraId="430DB3AF" w14:textId="77777777" w:rsidR="00F07AB4" w:rsidRDefault="00F07AB4">
      <w:pPr>
        <w:rPr>
          <w:rFonts w:hint="eastAsia"/>
        </w:rPr>
      </w:pPr>
    </w:p>
    <w:p w14:paraId="166AB647" w14:textId="77777777" w:rsidR="00F07AB4" w:rsidRDefault="00F07AB4">
      <w:pPr>
        <w:rPr>
          <w:rFonts w:hint="eastAsia"/>
        </w:rPr>
      </w:pPr>
    </w:p>
    <w:p w14:paraId="145AF87C" w14:textId="77777777" w:rsidR="00F07AB4" w:rsidRDefault="00F07AB4">
      <w:pPr>
        <w:rPr>
          <w:rFonts w:hint="eastAsia"/>
        </w:rPr>
      </w:pPr>
      <w:r>
        <w:rPr>
          <w:rFonts w:hint="eastAsia"/>
        </w:rPr>
        <w:t>“垦”的拼音应用：常见词语解析</w:t>
      </w:r>
    </w:p>
    <w:p w14:paraId="480BB6D5" w14:textId="77777777" w:rsidR="00F07AB4" w:rsidRDefault="00F07AB4">
      <w:pPr>
        <w:rPr>
          <w:rFonts w:hint="eastAsia"/>
        </w:rPr>
      </w:pPr>
    </w:p>
    <w:p w14:paraId="1240C698" w14:textId="77777777" w:rsidR="00F07AB4" w:rsidRDefault="00F07AB4">
      <w:pPr>
        <w:rPr>
          <w:rFonts w:hint="eastAsia"/>
        </w:rPr>
      </w:pPr>
      <w:r>
        <w:rPr>
          <w:rFonts w:hint="eastAsia"/>
        </w:rPr>
        <w:t>在实际运用中，“垦”通常出现在一些描述土地开发或农业活动的词语中。例如，“开垦”指的是将荒地变为可耕地的过程；“垦殖”则指通过耕种来利用土地资源。这些词语中的“垦”都保留了其基本意义，同时也体现了汉字丰富的文化内涵。当我们朗读这些词语时，除了注意“垦”的正确拼音外，还要兼顾整个词语的连贯性和节奏感。例如，“开垦”可以读作“kāi kěn”，其中“开”的第一声与“垦”的第三声形成了鲜明的对比，增强了语言的表现力。</w:t>
      </w:r>
    </w:p>
    <w:p w14:paraId="1AC056E4" w14:textId="77777777" w:rsidR="00F07AB4" w:rsidRDefault="00F07AB4">
      <w:pPr>
        <w:rPr>
          <w:rFonts w:hint="eastAsia"/>
        </w:rPr>
      </w:pPr>
    </w:p>
    <w:p w14:paraId="1ED33D20" w14:textId="77777777" w:rsidR="00F07AB4" w:rsidRDefault="00F07AB4">
      <w:pPr>
        <w:rPr>
          <w:rFonts w:hint="eastAsia"/>
        </w:rPr>
      </w:pPr>
    </w:p>
    <w:p w14:paraId="365D25C5" w14:textId="77777777" w:rsidR="00F07AB4" w:rsidRDefault="00F07AB4">
      <w:pPr>
        <w:rPr>
          <w:rFonts w:hint="eastAsia"/>
        </w:rPr>
      </w:pPr>
      <w:r>
        <w:rPr>
          <w:rFonts w:hint="eastAsia"/>
        </w:rPr>
        <w:t>深入理解：“垦”的拼音与其他汉字的关系</w:t>
      </w:r>
    </w:p>
    <w:p w14:paraId="51AC3BD9" w14:textId="77777777" w:rsidR="00F07AB4" w:rsidRDefault="00F07AB4">
      <w:pPr>
        <w:rPr>
          <w:rFonts w:hint="eastAsia"/>
        </w:rPr>
      </w:pPr>
    </w:p>
    <w:p w14:paraId="3B59B10F" w14:textId="77777777" w:rsidR="00F07AB4" w:rsidRDefault="00F07AB4">
      <w:pPr>
        <w:rPr>
          <w:rFonts w:hint="eastAsia"/>
        </w:rPr>
      </w:pPr>
      <w:r>
        <w:rPr>
          <w:rFonts w:hint="eastAsia"/>
        </w:rPr>
        <w:t>从更广泛的角度来看，“垦”的拼音不仅是一个简单的语音符号，还反映了汉字内部的规律性和系统性。在汉语拼音体系中，像“垦”这样的字属于“ke”组韵母的一员，与其发音相近的还有“肯”“恳”“啃”等字。尽管这些字的意义各不相同，但它们的发音却有着共同的特征。通过对比分析这些字的拼音，我们可以更好地理解汉语拼音的规则，并提高自己的发音准确性。</w:t>
      </w:r>
    </w:p>
    <w:p w14:paraId="0CD05D27" w14:textId="77777777" w:rsidR="00F07AB4" w:rsidRDefault="00F07AB4">
      <w:pPr>
        <w:rPr>
          <w:rFonts w:hint="eastAsia"/>
        </w:rPr>
      </w:pPr>
    </w:p>
    <w:p w14:paraId="7B77F092" w14:textId="77777777" w:rsidR="00F07AB4" w:rsidRDefault="00F07AB4">
      <w:pPr>
        <w:rPr>
          <w:rFonts w:hint="eastAsia"/>
        </w:rPr>
      </w:pPr>
    </w:p>
    <w:p w14:paraId="32B3FB90" w14:textId="77777777" w:rsidR="00F07AB4" w:rsidRDefault="00F07AB4">
      <w:pPr>
        <w:rPr>
          <w:rFonts w:hint="eastAsia"/>
        </w:rPr>
      </w:pPr>
      <w:r>
        <w:rPr>
          <w:rFonts w:hint="eastAsia"/>
        </w:rPr>
        <w:t>最后的总结：“垦”的拼音学习心得</w:t>
      </w:r>
    </w:p>
    <w:p w14:paraId="0648A133" w14:textId="77777777" w:rsidR="00F07AB4" w:rsidRDefault="00F07AB4">
      <w:pPr>
        <w:rPr>
          <w:rFonts w:hint="eastAsia"/>
        </w:rPr>
      </w:pPr>
    </w:p>
    <w:p w14:paraId="22E2FEDB" w14:textId="77777777" w:rsidR="00F07AB4" w:rsidRDefault="00F07AB4">
      <w:pPr>
        <w:rPr>
          <w:rFonts w:hint="eastAsia"/>
        </w:rPr>
      </w:pPr>
      <w:r>
        <w:rPr>
          <w:rFonts w:hint="eastAsia"/>
        </w:rPr>
        <w:t>学习“垦”的拼音并不是一件复杂的事情，但要想真正掌握它，还需要多加练习和体会。无论是单独朗读还是将其融入具体的词语中，我们都应该注重发音的规范性和声调的准确性。同时，还可以结合其他相似拼音的汉字进行比较，进一步加深对“垦”字的理解。只有不断实践和积累，才能让我们在汉语拼音的学习之路上越走越远。</w:t>
      </w:r>
    </w:p>
    <w:p w14:paraId="3CCF137F" w14:textId="77777777" w:rsidR="00F07AB4" w:rsidRDefault="00F07AB4">
      <w:pPr>
        <w:rPr>
          <w:rFonts w:hint="eastAsia"/>
        </w:rPr>
      </w:pPr>
    </w:p>
    <w:p w14:paraId="7C710002" w14:textId="77777777" w:rsidR="00F07AB4" w:rsidRDefault="00F07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5C348" w14:textId="6F2BBFFB" w:rsidR="00265150" w:rsidRDefault="00265150"/>
    <w:sectPr w:rsidR="00265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50"/>
    <w:rsid w:val="00265150"/>
    <w:rsid w:val="002C7852"/>
    <w:rsid w:val="00F0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38D38-8FE7-44FF-94AF-784399C3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