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25913" w14:textId="77777777" w:rsidR="00AA0736" w:rsidRDefault="00AA0736">
      <w:pPr>
        <w:rPr>
          <w:rFonts w:hint="eastAsia"/>
        </w:rPr>
      </w:pPr>
    </w:p>
    <w:p w14:paraId="02F84E25" w14:textId="77777777" w:rsidR="00AA0736" w:rsidRDefault="00AA0736">
      <w:pPr>
        <w:rPr>
          <w:rFonts w:hint="eastAsia"/>
        </w:rPr>
      </w:pPr>
      <w:r>
        <w:rPr>
          <w:rFonts w:hint="eastAsia"/>
        </w:rPr>
        <w:t>垛的拼音组词</w:t>
      </w:r>
    </w:p>
    <w:p w14:paraId="00B4D459" w14:textId="77777777" w:rsidR="00AA0736" w:rsidRDefault="00AA0736">
      <w:pPr>
        <w:rPr>
          <w:rFonts w:hint="eastAsia"/>
        </w:rPr>
      </w:pPr>
      <w:r>
        <w:rPr>
          <w:rFonts w:hint="eastAsia"/>
        </w:rPr>
        <w:t>“垛”这个字在汉语中并不算特别常见，但它却有着自己独特的意义和使用场景。我们先了解一下它的发音，“垛”的拼音是duǒ。根据这个拼音，我们可以进行一系列的组词练习，这不仅能帮助我们更好地理解“垛”字的意义，也能让我们更深刻地掌握其用法。</w:t>
      </w:r>
    </w:p>
    <w:p w14:paraId="0BDCAF3C" w14:textId="77777777" w:rsidR="00AA0736" w:rsidRDefault="00AA0736">
      <w:pPr>
        <w:rPr>
          <w:rFonts w:hint="eastAsia"/>
        </w:rPr>
      </w:pPr>
    </w:p>
    <w:p w14:paraId="7BEE8E0C" w14:textId="77777777" w:rsidR="00AA0736" w:rsidRDefault="00AA0736">
      <w:pPr>
        <w:rPr>
          <w:rFonts w:hint="eastAsia"/>
        </w:rPr>
      </w:pPr>
    </w:p>
    <w:p w14:paraId="7F460318" w14:textId="77777777" w:rsidR="00AA0736" w:rsidRDefault="00AA0736">
      <w:pPr>
        <w:rPr>
          <w:rFonts w:hint="eastAsia"/>
        </w:rPr>
      </w:pPr>
      <w:r>
        <w:rPr>
          <w:rFonts w:hint="eastAsia"/>
        </w:rPr>
        <w:t>城墙上的防御工事</w:t>
      </w:r>
    </w:p>
    <w:p w14:paraId="4186A773" w14:textId="77777777" w:rsidR="00AA0736" w:rsidRDefault="00AA0736">
      <w:pPr>
        <w:rPr>
          <w:rFonts w:hint="eastAsia"/>
        </w:rPr>
      </w:pPr>
      <w:r>
        <w:rPr>
          <w:rFonts w:hint="eastAsia"/>
        </w:rPr>
        <w:t>说到“垛”，最直接联想到的就是“城垛”，即城墙顶部外侧的矮墙，通常用于古代城市防御。这些城垛不仅有防御箭矢的功能，还为士兵提供了掩护。因此，“城垛”（chéng duǒ）这个词就非常形象地描绘了古代军事建筑的一部分。</w:t>
      </w:r>
    </w:p>
    <w:p w14:paraId="6239D34D" w14:textId="77777777" w:rsidR="00AA0736" w:rsidRDefault="00AA0736">
      <w:pPr>
        <w:rPr>
          <w:rFonts w:hint="eastAsia"/>
        </w:rPr>
      </w:pPr>
    </w:p>
    <w:p w14:paraId="5020F123" w14:textId="77777777" w:rsidR="00AA0736" w:rsidRDefault="00AA0736">
      <w:pPr>
        <w:rPr>
          <w:rFonts w:hint="eastAsia"/>
        </w:rPr>
      </w:pPr>
    </w:p>
    <w:p w14:paraId="145E85BC" w14:textId="77777777" w:rsidR="00AA0736" w:rsidRDefault="00AA0736">
      <w:pPr>
        <w:rPr>
          <w:rFonts w:hint="eastAsia"/>
        </w:rPr>
      </w:pPr>
      <w:r>
        <w:rPr>
          <w:rFonts w:hint="eastAsia"/>
        </w:rPr>
        <w:t>堆叠起来的事物</w:t>
      </w:r>
    </w:p>
    <w:p w14:paraId="0C0EE766" w14:textId="77777777" w:rsidR="00AA0736" w:rsidRDefault="00AA0736">
      <w:pPr>
        <w:rPr>
          <w:rFonts w:hint="eastAsia"/>
        </w:rPr>
      </w:pPr>
      <w:r>
        <w:rPr>
          <w:rFonts w:hint="eastAsia"/>
        </w:rPr>
        <w:t>除了作为军事防御词汇，“垛”还可以表示堆放物品的方式。例如，“草垛”（cǎo duǒ），指的是一堆堆放在田间的干草。这类词汇反映了农业社会中对于存储物资的习惯和方法。同样地，“柴垛”（chái duǒ）指的是堆积起来的木柴，这也是一种常见的农村景象。</w:t>
      </w:r>
    </w:p>
    <w:p w14:paraId="6BFAE933" w14:textId="77777777" w:rsidR="00AA0736" w:rsidRDefault="00AA0736">
      <w:pPr>
        <w:rPr>
          <w:rFonts w:hint="eastAsia"/>
        </w:rPr>
      </w:pPr>
    </w:p>
    <w:p w14:paraId="5A940FE4" w14:textId="77777777" w:rsidR="00AA0736" w:rsidRDefault="00AA0736">
      <w:pPr>
        <w:rPr>
          <w:rFonts w:hint="eastAsia"/>
        </w:rPr>
      </w:pPr>
    </w:p>
    <w:p w14:paraId="18391DDA" w14:textId="77777777" w:rsidR="00AA0736" w:rsidRDefault="00AA0736">
      <w:pPr>
        <w:rPr>
          <w:rFonts w:hint="eastAsia"/>
        </w:rPr>
      </w:pPr>
      <w:r>
        <w:rPr>
          <w:rFonts w:hint="eastAsia"/>
        </w:rPr>
        <w:t>特定行业的术语</w:t>
      </w:r>
    </w:p>
    <w:p w14:paraId="4BE59B24" w14:textId="77777777" w:rsidR="00AA0736" w:rsidRDefault="00AA0736">
      <w:pPr>
        <w:rPr>
          <w:rFonts w:hint="eastAsia"/>
        </w:rPr>
      </w:pPr>
      <w:r>
        <w:rPr>
          <w:rFonts w:hint="eastAsia"/>
        </w:rPr>
        <w:t>在某些特定行业中，“垛”也有其专门的含义。比如，在物流和仓储行业里，“货垛”（huò duǒ）指的是为了方便存放和管理而整齐堆叠的商品。这种堆叠方式不仅能够最大化利用空间，还能保证货物的安全性。在印刷业中，“纸垛”（zhǐ duǒ）是指一叠准备用于印刷或已经印刷完毕的纸张。</w:t>
      </w:r>
    </w:p>
    <w:p w14:paraId="63DFF761" w14:textId="77777777" w:rsidR="00AA0736" w:rsidRDefault="00AA0736">
      <w:pPr>
        <w:rPr>
          <w:rFonts w:hint="eastAsia"/>
        </w:rPr>
      </w:pPr>
    </w:p>
    <w:p w14:paraId="1601E7BD" w14:textId="77777777" w:rsidR="00AA0736" w:rsidRDefault="00AA0736">
      <w:pPr>
        <w:rPr>
          <w:rFonts w:hint="eastAsia"/>
        </w:rPr>
      </w:pPr>
    </w:p>
    <w:p w14:paraId="16A1CC01" w14:textId="77777777" w:rsidR="00AA0736" w:rsidRDefault="00AA0736">
      <w:pPr>
        <w:rPr>
          <w:rFonts w:hint="eastAsia"/>
        </w:rPr>
      </w:pPr>
      <w:r>
        <w:rPr>
          <w:rFonts w:hint="eastAsia"/>
        </w:rPr>
        <w:t>文化与艺术中的“垛”</w:t>
      </w:r>
    </w:p>
    <w:p w14:paraId="446DE25F" w14:textId="77777777" w:rsidR="00AA0736" w:rsidRDefault="00AA0736">
      <w:pPr>
        <w:rPr>
          <w:rFonts w:hint="eastAsia"/>
        </w:rPr>
      </w:pPr>
      <w:r>
        <w:rPr>
          <w:rFonts w:hint="eastAsia"/>
        </w:rPr>
        <w:t>在文化和艺术领域，“垛”也有所涉及。例如，在中国传统建筑装饰中，“花垛”（huā duǒ）是指那些装饰性的砖石结构，它们常常被设计成各种美观的形状，增加了建筑物的</w:t>
      </w:r>
      <w:r>
        <w:rPr>
          <w:rFonts w:hint="eastAsia"/>
        </w:rPr>
        <w:lastRenderedPageBreak/>
        <w:t>艺术价值。虽然“花朵”（huā duǒ）这个词中的“朵”并不是“垛”的正确写法，但二者同音，使得在学习过程中容易混淆。</w:t>
      </w:r>
    </w:p>
    <w:p w14:paraId="715E5DFA" w14:textId="77777777" w:rsidR="00AA0736" w:rsidRDefault="00AA0736">
      <w:pPr>
        <w:rPr>
          <w:rFonts w:hint="eastAsia"/>
        </w:rPr>
      </w:pPr>
    </w:p>
    <w:p w14:paraId="08E16DF8" w14:textId="77777777" w:rsidR="00AA0736" w:rsidRDefault="00AA0736">
      <w:pPr>
        <w:rPr>
          <w:rFonts w:hint="eastAsia"/>
        </w:rPr>
      </w:pPr>
    </w:p>
    <w:p w14:paraId="1E93990C" w14:textId="77777777" w:rsidR="00AA0736" w:rsidRDefault="00AA0736">
      <w:pPr>
        <w:rPr>
          <w:rFonts w:hint="eastAsia"/>
        </w:rPr>
      </w:pPr>
      <w:r>
        <w:rPr>
          <w:rFonts w:hint="eastAsia"/>
        </w:rPr>
        <w:t>最后的总结</w:t>
      </w:r>
    </w:p>
    <w:p w14:paraId="2727CE6C" w14:textId="77777777" w:rsidR="00AA0736" w:rsidRDefault="00AA0736">
      <w:pPr>
        <w:rPr>
          <w:rFonts w:hint="eastAsia"/>
        </w:rPr>
      </w:pPr>
      <w:r>
        <w:rPr>
          <w:rFonts w:hint="eastAsia"/>
        </w:rPr>
        <w:t>通过上述介绍，我们可以看出，“垛”这个字虽然看似简单，但其背后蕴含的文化和社会意义十分丰富。无论是古老的军事防御工程、日常生活中的物品堆放，还是现代工业生产和文化艺术，“垛”都以不同的形式存在于我们的生活中。了解并掌握“垛”的不同组词及其背景知识，有助于加深对中国传统文化和社会发展的认识。</w:t>
      </w:r>
    </w:p>
    <w:p w14:paraId="138898C6" w14:textId="77777777" w:rsidR="00AA0736" w:rsidRDefault="00AA0736">
      <w:pPr>
        <w:rPr>
          <w:rFonts w:hint="eastAsia"/>
        </w:rPr>
      </w:pPr>
    </w:p>
    <w:p w14:paraId="594ECB3F" w14:textId="77777777" w:rsidR="00AA0736" w:rsidRDefault="00AA0736">
      <w:pPr>
        <w:rPr>
          <w:rFonts w:hint="eastAsia"/>
        </w:rPr>
      </w:pPr>
    </w:p>
    <w:p w14:paraId="02AEE297" w14:textId="77777777" w:rsidR="00AA0736" w:rsidRDefault="00AA0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53911" w14:textId="3ED8151E" w:rsidR="00615156" w:rsidRDefault="00615156"/>
    <w:sectPr w:rsidR="00615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56"/>
    <w:rsid w:val="002C7852"/>
    <w:rsid w:val="00615156"/>
    <w:rsid w:val="00AA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7D25B-F0BD-4AB6-BD78-F2030198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