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5448" w14:textId="77777777" w:rsidR="00DC7090" w:rsidRDefault="00DC7090">
      <w:pPr>
        <w:rPr>
          <w:rFonts w:hint="eastAsia"/>
        </w:rPr>
      </w:pPr>
    </w:p>
    <w:p w14:paraId="090EF82C" w14:textId="77777777" w:rsidR="00DC7090" w:rsidRDefault="00DC7090">
      <w:pPr>
        <w:rPr>
          <w:rFonts w:hint="eastAsia"/>
        </w:rPr>
      </w:pPr>
      <w:r>
        <w:rPr>
          <w:rFonts w:hint="eastAsia"/>
        </w:rPr>
        <w:t>垒球的拼音</w:t>
      </w:r>
    </w:p>
    <w:p w14:paraId="7DD3F1CA" w14:textId="77777777" w:rsidR="00DC7090" w:rsidRDefault="00DC7090">
      <w:pPr>
        <w:rPr>
          <w:rFonts w:hint="eastAsia"/>
        </w:rPr>
      </w:pPr>
      <w:r>
        <w:rPr>
          <w:rFonts w:hint="eastAsia"/>
        </w:rPr>
        <w:t>垒球，在汉语中的拼音是“lěi qiú”。这项运动以其独特的游戏规则和团队协作精神，吸引了全球众多爱好者的关注。虽然它与棒球有诸多相似之处，但也有自己独特的一面。</w:t>
      </w:r>
    </w:p>
    <w:p w14:paraId="7840C3E4" w14:textId="77777777" w:rsidR="00DC7090" w:rsidRDefault="00DC7090">
      <w:pPr>
        <w:rPr>
          <w:rFonts w:hint="eastAsia"/>
        </w:rPr>
      </w:pPr>
    </w:p>
    <w:p w14:paraId="3143772C" w14:textId="77777777" w:rsidR="00DC7090" w:rsidRDefault="00DC7090">
      <w:pPr>
        <w:rPr>
          <w:rFonts w:hint="eastAsia"/>
        </w:rPr>
      </w:pPr>
    </w:p>
    <w:p w14:paraId="17D92338" w14:textId="77777777" w:rsidR="00DC7090" w:rsidRDefault="00DC7090">
      <w:pPr>
        <w:rPr>
          <w:rFonts w:hint="eastAsia"/>
        </w:rPr>
      </w:pPr>
      <w:r>
        <w:rPr>
          <w:rFonts w:hint="eastAsia"/>
        </w:rPr>
        <w:t>起源与发展</w:t>
      </w:r>
    </w:p>
    <w:p w14:paraId="3895FFD5" w14:textId="77777777" w:rsidR="00DC7090" w:rsidRDefault="00DC7090">
      <w:pPr>
        <w:rPr>
          <w:rFonts w:hint="eastAsia"/>
        </w:rPr>
      </w:pPr>
      <w:r>
        <w:rPr>
          <w:rFonts w:hint="eastAsia"/>
        </w:rPr>
        <w:t>垒球起源于19世纪末的美国，并迅速在全球范围内传播开来。最初，它被视为室内棒球的一种形式，适合在较小的空间内进行。随着时间的发展，垒球逐渐演变成了一项独立的体育项目，拥有了自己的比赛规则和国际赛事。垒球已经成为奥运会和其他多项国际大赛的比赛项目之一，受到越来越多人的喜爱。</w:t>
      </w:r>
    </w:p>
    <w:p w14:paraId="0AEFB44B" w14:textId="77777777" w:rsidR="00DC7090" w:rsidRDefault="00DC7090">
      <w:pPr>
        <w:rPr>
          <w:rFonts w:hint="eastAsia"/>
        </w:rPr>
      </w:pPr>
    </w:p>
    <w:p w14:paraId="5CFA3334" w14:textId="77777777" w:rsidR="00DC7090" w:rsidRDefault="00DC7090">
      <w:pPr>
        <w:rPr>
          <w:rFonts w:hint="eastAsia"/>
        </w:rPr>
      </w:pPr>
    </w:p>
    <w:p w14:paraId="4719769B" w14:textId="77777777" w:rsidR="00DC7090" w:rsidRDefault="00DC7090">
      <w:pPr>
        <w:rPr>
          <w:rFonts w:hint="eastAsia"/>
        </w:rPr>
      </w:pPr>
      <w:r>
        <w:rPr>
          <w:rFonts w:hint="eastAsia"/>
        </w:rPr>
        <w:t>基本规则简介</w:t>
      </w:r>
    </w:p>
    <w:p w14:paraId="026B3F5F" w14:textId="77777777" w:rsidR="00DC7090" w:rsidRDefault="00DC7090">
      <w:pPr>
        <w:rPr>
          <w:rFonts w:hint="eastAsia"/>
        </w:rPr>
      </w:pPr>
      <w:r>
        <w:rPr>
          <w:rFonts w:hint="eastAsia"/>
        </w:rPr>
        <w:t>垒球的比赛通常在一块钻石形的场地上进行，双方各派出九名球员上场。比赛的目标是通过击打投手投出的球并跑遍四个垒（包括本垒），从而得分。防守方则需阻止进攻方得分，通过接杀、触杀或封杀等方式将对方三名球员出局。每场比赛分为若干局，每局双方都有机会轮流进攻和防守。</w:t>
      </w:r>
    </w:p>
    <w:p w14:paraId="061C1D62" w14:textId="77777777" w:rsidR="00DC7090" w:rsidRDefault="00DC7090">
      <w:pPr>
        <w:rPr>
          <w:rFonts w:hint="eastAsia"/>
        </w:rPr>
      </w:pPr>
    </w:p>
    <w:p w14:paraId="3738D588" w14:textId="77777777" w:rsidR="00DC7090" w:rsidRDefault="00DC7090">
      <w:pPr>
        <w:rPr>
          <w:rFonts w:hint="eastAsia"/>
        </w:rPr>
      </w:pPr>
    </w:p>
    <w:p w14:paraId="1E300C91" w14:textId="77777777" w:rsidR="00DC7090" w:rsidRDefault="00DC7090">
      <w:pPr>
        <w:rPr>
          <w:rFonts w:hint="eastAsia"/>
        </w:rPr>
      </w:pPr>
      <w:r>
        <w:rPr>
          <w:rFonts w:hint="eastAsia"/>
        </w:rPr>
        <w:t>垒球的类型</w:t>
      </w:r>
    </w:p>
    <w:p w14:paraId="32F9D1CA" w14:textId="77777777" w:rsidR="00DC7090" w:rsidRDefault="00DC7090">
      <w:pPr>
        <w:rPr>
          <w:rFonts w:hint="eastAsia"/>
        </w:rPr>
      </w:pPr>
      <w:r>
        <w:rPr>
          <w:rFonts w:hint="eastAsia"/>
        </w:rPr>
        <w:t>垒球主要分为两种：快投垒球和慢投垒球。快投垒球更接近于棒球，投手以高速度投球；而慢投垒球则是投手以弧线方式缓慢投球，增加了游戏的变化性和趣味性。这两种类型的垒球各有其特色，满足了不同人群的需求。</w:t>
      </w:r>
    </w:p>
    <w:p w14:paraId="44643D09" w14:textId="77777777" w:rsidR="00DC7090" w:rsidRDefault="00DC7090">
      <w:pPr>
        <w:rPr>
          <w:rFonts w:hint="eastAsia"/>
        </w:rPr>
      </w:pPr>
    </w:p>
    <w:p w14:paraId="40B3B96A" w14:textId="77777777" w:rsidR="00DC7090" w:rsidRDefault="00DC7090">
      <w:pPr>
        <w:rPr>
          <w:rFonts w:hint="eastAsia"/>
        </w:rPr>
      </w:pPr>
    </w:p>
    <w:p w14:paraId="3BC7B925" w14:textId="77777777" w:rsidR="00DC7090" w:rsidRDefault="00DC7090">
      <w:pPr>
        <w:rPr>
          <w:rFonts w:hint="eastAsia"/>
        </w:rPr>
      </w:pPr>
      <w:r>
        <w:rPr>
          <w:rFonts w:hint="eastAsia"/>
        </w:rPr>
        <w:t>垒球在中国的发展</w:t>
      </w:r>
    </w:p>
    <w:p w14:paraId="2E553B8D" w14:textId="77777777" w:rsidR="00DC7090" w:rsidRDefault="00DC7090">
      <w:pPr>
        <w:rPr>
          <w:rFonts w:hint="eastAsia"/>
        </w:rPr>
      </w:pPr>
      <w:r>
        <w:rPr>
          <w:rFonts w:hint="eastAsia"/>
        </w:rPr>
        <w:t>垒球在中国的推广始于20世纪后期，随着国内外交流的增加，越来越多的中国人开始接触并喜爱上了这项运动。现在，中国不仅有自己的垒球联赛，还积极参与到国际比赛中，取得了不错的成绩。许多学校也将垒球纳入体育课程中，旨在培养青少年的兴趣和技能。</w:t>
      </w:r>
    </w:p>
    <w:p w14:paraId="5323E4FE" w14:textId="77777777" w:rsidR="00DC7090" w:rsidRDefault="00DC7090">
      <w:pPr>
        <w:rPr>
          <w:rFonts w:hint="eastAsia"/>
        </w:rPr>
      </w:pPr>
    </w:p>
    <w:p w14:paraId="70F5EBDD" w14:textId="77777777" w:rsidR="00DC7090" w:rsidRDefault="00DC7090">
      <w:pPr>
        <w:rPr>
          <w:rFonts w:hint="eastAsia"/>
        </w:rPr>
      </w:pPr>
    </w:p>
    <w:p w14:paraId="66C6A34B" w14:textId="77777777" w:rsidR="00DC7090" w:rsidRDefault="00DC7090">
      <w:pPr>
        <w:rPr>
          <w:rFonts w:hint="eastAsia"/>
        </w:rPr>
      </w:pPr>
      <w:r>
        <w:rPr>
          <w:rFonts w:hint="eastAsia"/>
        </w:rPr>
        <w:t>最后的总结</w:t>
      </w:r>
    </w:p>
    <w:p w14:paraId="7CAF8657" w14:textId="77777777" w:rsidR="00DC7090" w:rsidRDefault="00DC7090">
      <w:pPr>
        <w:rPr>
          <w:rFonts w:hint="eastAsia"/>
        </w:rPr>
      </w:pPr>
      <w:r>
        <w:rPr>
          <w:rFonts w:hint="eastAsia"/>
        </w:rPr>
        <w:t>“lěi qiú”作为一项充满活力和激情的体育运动，不仅能够增强体质，还能提高团队合作能力。无论是作为一种竞技运动还是休闲娱乐的方式，垒球都展现出了独特的魅力。希望未来能有更多的人了解和参与到垒球这项精彩的运动中来。</w:t>
      </w:r>
    </w:p>
    <w:p w14:paraId="464816DC" w14:textId="77777777" w:rsidR="00DC7090" w:rsidRDefault="00DC7090">
      <w:pPr>
        <w:rPr>
          <w:rFonts w:hint="eastAsia"/>
        </w:rPr>
      </w:pPr>
    </w:p>
    <w:p w14:paraId="1A21ECB4" w14:textId="77777777" w:rsidR="00DC7090" w:rsidRDefault="00DC7090">
      <w:pPr>
        <w:rPr>
          <w:rFonts w:hint="eastAsia"/>
        </w:rPr>
      </w:pPr>
    </w:p>
    <w:p w14:paraId="00205CC6" w14:textId="77777777" w:rsidR="00DC7090" w:rsidRDefault="00DC7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8E885" w14:textId="228269C5" w:rsidR="00DA0DE1" w:rsidRDefault="00DA0DE1"/>
    <w:sectPr w:rsidR="00DA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E1"/>
    <w:rsid w:val="002C7852"/>
    <w:rsid w:val="00DA0DE1"/>
    <w:rsid w:val="00D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7A8DB-4172-4BCA-B403-A23ECF48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