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24C7" w14:textId="77777777" w:rsidR="007533DD" w:rsidRDefault="007533DD">
      <w:pPr>
        <w:rPr>
          <w:rFonts w:hint="eastAsia"/>
        </w:rPr>
      </w:pPr>
    </w:p>
    <w:p w14:paraId="7C42234C" w14:textId="77777777" w:rsidR="007533DD" w:rsidRDefault="007533DD">
      <w:pPr>
        <w:rPr>
          <w:rFonts w:hint="eastAsia"/>
        </w:rPr>
      </w:pPr>
      <w:r>
        <w:rPr>
          <w:rFonts w:hint="eastAsia"/>
        </w:rPr>
        <w:t>垃圾斗簸箕的拼音怎么写</w:t>
      </w:r>
    </w:p>
    <w:p w14:paraId="0F0ED6E3" w14:textId="77777777" w:rsidR="007533DD" w:rsidRDefault="007533DD">
      <w:pPr>
        <w:rPr>
          <w:rFonts w:hint="eastAsia"/>
        </w:rPr>
      </w:pPr>
      <w:r>
        <w:rPr>
          <w:rFonts w:hint="eastAsia"/>
        </w:rPr>
        <w:t>垃圾斗簸箕，作为日常生活中不可或缺的小工具，在保持环境清洁方面发挥着重要作用。首先我们来了解它的拼音书写方式。垃圾斗簸箕在拼音中的正确书写是“lājī dǒu bòji”，其中，“lājī”代表的是“垃圾”，而“dǒu bòji”则是指这种特定的清洁工具。</w:t>
      </w:r>
    </w:p>
    <w:p w14:paraId="5B33CD81" w14:textId="77777777" w:rsidR="007533DD" w:rsidRDefault="007533DD">
      <w:pPr>
        <w:rPr>
          <w:rFonts w:hint="eastAsia"/>
        </w:rPr>
      </w:pPr>
    </w:p>
    <w:p w14:paraId="0DE76592" w14:textId="77777777" w:rsidR="007533DD" w:rsidRDefault="007533DD">
      <w:pPr>
        <w:rPr>
          <w:rFonts w:hint="eastAsia"/>
        </w:rPr>
      </w:pPr>
    </w:p>
    <w:p w14:paraId="32387E06" w14:textId="77777777" w:rsidR="007533DD" w:rsidRDefault="007533DD">
      <w:pPr>
        <w:rPr>
          <w:rFonts w:hint="eastAsia"/>
        </w:rPr>
      </w:pPr>
      <w:r>
        <w:rPr>
          <w:rFonts w:hint="eastAsia"/>
        </w:rPr>
        <w:t>什么是垃圾斗簸箕</w:t>
      </w:r>
    </w:p>
    <w:p w14:paraId="76B03639" w14:textId="77777777" w:rsidR="007533DD" w:rsidRDefault="007533DD">
      <w:pPr>
        <w:rPr>
          <w:rFonts w:hint="eastAsia"/>
        </w:rPr>
      </w:pPr>
      <w:r>
        <w:rPr>
          <w:rFonts w:hint="eastAsia"/>
        </w:rPr>
        <w:t>垃圾斗簸箕通常是由塑料或金属制成的一种手持式清洁工具，其设计目的是为了更有效地收集和搬运垃圾。它的一侧通常是开放式的，方便将扫拢的垃圾轻松地推入其中，而另一侧则连接有一个长手柄，便于使用者操作。这种工具特别适用于清扫较大的碎片或者在户外使用。</w:t>
      </w:r>
    </w:p>
    <w:p w14:paraId="348F5D39" w14:textId="77777777" w:rsidR="007533DD" w:rsidRDefault="007533DD">
      <w:pPr>
        <w:rPr>
          <w:rFonts w:hint="eastAsia"/>
        </w:rPr>
      </w:pPr>
    </w:p>
    <w:p w14:paraId="1CCA531D" w14:textId="77777777" w:rsidR="007533DD" w:rsidRDefault="007533DD">
      <w:pPr>
        <w:rPr>
          <w:rFonts w:hint="eastAsia"/>
        </w:rPr>
      </w:pPr>
    </w:p>
    <w:p w14:paraId="60B579EA" w14:textId="77777777" w:rsidR="007533DD" w:rsidRDefault="007533DD">
      <w:pPr>
        <w:rPr>
          <w:rFonts w:hint="eastAsia"/>
        </w:rPr>
      </w:pPr>
      <w:r>
        <w:rPr>
          <w:rFonts w:hint="eastAsia"/>
        </w:rPr>
        <w:t>垃圾斗簸箕的历史与发展</w:t>
      </w:r>
    </w:p>
    <w:p w14:paraId="4913CEA4" w14:textId="77777777" w:rsidR="007533DD" w:rsidRDefault="007533DD">
      <w:pPr>
        <w:rPr>
          <w:rFonts w:hint="eastAsia"/>
        </w:rPr>
      </w:pPr>
      <w:r>
        <w:rPr>
          <w:rFonts w:hint="eastAsia"/>
        </w:rPr>
        <w:t>从历史上看，簸箕作为一种清洁工具已经有很长的历史了。早期的簸箕多由自然材料如竹子、草等编织而成，主要用于家庭内部的清扫工作。随着时代的发展和技术的进步，现代垃圾斗簸箕不仅材质更加耐用，设计上也更加符合人体工程学原理，大大提高了使用的便捷性和效率。</w:t>
      </w:r>
    </w:p>
    <w:p w14:paraId="375273DF" w14:textId="77777777" w:rsidR="007533DD" w:rsidRDefault="007533DD">
      <w:pPr>
        <w:rPr>
          <w:rFonts w:hint="eastAsia"/>
        </w:rPr>
      </w:pPr>
    </w:p>
    <w:p w14:paraId="7444810A" w14:textId="77777777" w:rsidR="007533DD" w:rsidRDefault="007533DD">
      <w:pPr>
        <w:rPr>
          <w:rFonts w:hint="eastAsia"/>
        </w:rPr>
      </w:pPr>
    </w:p>
    <w:p w14:paraId="2E3AFE91" w14:textId="77777777" w:rsidR="007533DD" w:rsidRDefault="007533DD">
      <w:pPr>
        <w:rPr>
          <w:rFonts w:hint="eastAsia"/>
        </w:rPr>
      </w:pPr>
      <w:r>
        <w:rPr>
          <w:rFonts w:hint="eastAsia"/>
        </w:rPr>
        <w:t>如何选择适合自己的垃圾斗簸箕</w:t>
      </w:r>
    </w:p>
    <w:p w14:paraId="3C8DC198" w14:textId="77777777" w:rsidR="007533DD" w:rsidRDefault="007533DD">
      <w:pPr>
        <w:rPr>
          <w:rFonts w:hint="eastAsia"/>
        </w:rPr>
      </w:pPr>
      <w:r>
        <w:rPr>
          <w:rFonts w:hint="eastAsia"/>
        </w:rPr>
        <w:t>选择一个合适的垃圾斗簸箕对于提高清洁效率非常重要。应考虑簸箕的材质。如果是在户外使用，推荐选择耐用且易清洗的塑料或金属材质；注意手柄的设计，一个好的手柄应该能够提供舒适的握持感，并且长度适中，避免长时间使用造成的手部疲劳；还需根据实际需要选择大小合适的簸箕，以便于存放和操作。</w:t>
      </w:r>
    </w:p>
    <w:p w14:paraId="732311F2" w14:textId="77777777" w:rsidR="007533DD" w:rsidRDefault="007533DD">
      <w:pPr>
        <w:rPr>
          <w:rFonts w:hint="eastAsia"/>
        </w:rPr>
      </w:pPr>
    </w:p>
    <w:p w14:paraId="435E3214" w14:textId="77777777" w:rsidR="007533DD" w:rsidRDefault="007533DD">
      <w:pPr>
        <w:rPr>
          <w:rFonts w:hint="eastAsia"/>
        </w:rPr>
      </w:pPr>
    </w:p>
    <w:p w14:paraId="08B9CB0B" w14:textId="77777777" w:rsidR="007533DD" w:rsidRDefault="007533DD">
      <w:pPr>
        <w:rPr>
          <w:rFonts w:hint="eastAsia"/>
        </w:rPr>
      </w:pPr>
      <w:r>
        <w:rPr>
          <w:rFonts w:hint="eastAsia"/>
        </w:rPr>
        <w:t>维护与保养</w:t>
      </w:r>
    </w:p>
    <w:p w14:paraId="0B2241EF" w14:textId="77777777" w:rsidR="007533DD" w:rsidRDefault="007533DD">
      <w:pPr>
        <w:rPr>
          <w:rFonts w:hint="eastAsia"/>
        </w:rPr>
      </w:pPr>
      <w:r>
        <w:rPr>
          <w:rFonts w:hint="eastAsia"/>
        </w:rPr>
        <w:t>正确的维护和保养可以延长垃圾斗簸箕的使用寿命。使用后应及时清理簸箕内的残留物，防止细菌滋生和异味产生。对于金属材质的簸箕，应注意防锈处理；而塑料簸箕则要避免高温直射，以防变形。定期检查簸箕的状态，如有损坏应及时更换，以确保清洁工作的顺利进行。</w:t>
      </w:r>
    </w:p>
    <w:p w14:paraId="35CDBD2C" w14:textId="77777777" w:rsidR="007533DD" w:rsidRDefault="007533DD">
      <w:pPr>
        <w:rPr>
          <w:rFonts w:hint="eastAsia"/>
        </w:rPr>
      </w:pPr>
    </w:p>
    <w:p w14:paraId="78A21301" w14:textId="77777777" w:rsidR="007533DD" w:rsidRDefault="007533DD">
      <w:pPr>
        <w:rPr>
          <w:rFonts w:hint="eastAsia"/>
        </w:rPr>
      </w:pPr>
    </w:p>
    <w:p w14:paraId="6DF22F90" w14:textId="77777777" w:rsidR="007533DD" w:rsidRDefault="007533DD">
      <w:pPr>
        <w:rPr>
          <w:rFonts w:hint="eastAsia"/>
        </w:rPr>
      </w:pPr>
      <w:r>
        <w:rPr>
          <w:rFonts w:hint="eastAsia"/>
        </w:rPr>
        <w:t>最后的总结</w:t>
      </w:r>
    </w:p>
    <w:p w14:paraId="33DB8CC3" w14:textId="77777777" w:rsidR="007533DD" w:rsidRDefault="007533DD">
      <w:pPr>
        <w:rPr>
          <w:rFonts w:hint="eastAsia"/>
        </w:rPr>
      </w:pPr>
      <w:r>
        <w:rPr>
          <w:rFonts w:hint="eastAsia"/>
        </w:rPr>
        <w:t>垃圾斗簸箕虽小，但在我们的日常生活和环境保护中扮演着重要角色。通过了解其正确的拼音书写、历史背景、选购要点以及维护方法，我们可以更好地利用这一工具，为创造一个更加清洁美好的生活环境贡献自己的一份力量。无论是家庭清洁还是公共区域的卫生维护，垃圾斗簸箕都是不可或缺的好帮手。</w:t>
      </w:r>
    </w:p>
    <w:p w14:paraId="7ABB70AA" w14:textId="77777777" w:rsidR="007533DD" w:rsidRDefault="007533DD">
      <w:pPr>
        <w:rPr>
          <w:rFonts w:hint="eastAsia"/>
        </w:rPr>
      </w:pPr>
    </w:p>
    <w:p w14:paraId="7A1F9504" w14:textId="77777777" w:rsidR="007533DD" w:rsidRDefault="007533DD">
      <w:pPr>
        <w:rPr>
          <w:rFonts w:hint="eastAsia"/>
        </w:rPr>
      </w:pPr>
    </w:p>
    <w:p w14:paraId="4F0A59D9" w14:textId="77777777" w:rsidR="007533DD" w:rsidRDefault="00753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32D82" w14:textId="28A4A2E8" w:rsidR="004C0027" w:rsidRDefault="004C0027"/>
    <w:sectPr w:rsidR="004C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7"/>
    <w:rsid w:val="002C7852"/>
    <w:rsid w:val="004C0027"/>
    <w:rsid w:val="007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E2215-A799-4BED-873B-026CCDB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