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5467" w14:textId="77777777" w:rsidR="00E035CD" w:rsidRDefault="00E035CD">
      <w:pPr>
        <w:rPr>
          <w:rFonts w:hint="eastAsia"/>
        </w:rPr>
      </w:pPr>
      <w:r>
        <w:rPr>
          <w:rFonts w:hint="eastAsia"/>
        </w:rPr>
        <w:t xml:space="preserve">laji cuo：垃圾撮的定义与起源  </w:t>
      </w:r>
    </w:p>
    <w:p w14:paraId="24B117D5" w14:textId="77777777" w:rsidR="00E035CD" w:rsidRDefault="00E035CD">
      <w:pPr>
        <w:rPr>
          <w:rFonts w:hint="eastAsia"/>
        </w:rPr>
      </w:pPr>
      <w:r>
        <w:rPr>
          <w:rFonts w:hint="eastAsia"/>
        </w:rPr>
        <w:t>在日常生活中，我们常常会遇到一些看似不起眼却不可或缺的小工具，垃圾撮便是其中之一。拼音“laji cuo”是对这一工具的普通话标注，简单明了地描述了它的功能——用于撮取和清理垃圾。垃圾撮是一种专门用来收集地面垃圾的器具，通常由塑料、金属或木制材料制成，形状类似簸箕但更小、更轻便。它最早起源于人类对卫生环境的需求，随着社会的发展逐渐演变为现代家庭、办公室以及公共场所中常见的清洁用具。</w:t>
      </w:r>
    </w:p>
    <w:p w14:paraId="53668F7E" w14:textId="77777777" w:rsidR="00E035CD" w:rsidRDefault="00E035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63E4C1" w14:textId="77777777" w:rsidR="00E035CD" w:rsidRDefault="00E035CD">
      <w:pPr>
        <w:rPr>
          <w:rFonts w:hint="eastAsia"/>
        </w:rPr>
      </w:pPr>
    </w:p>
    <w:p w14:paraId="5EFD6C47" w14:textId="77777777" w:rsidR="00E035CD" w:rsidRDefault="00E035CD">
      <w:pPr>
        <w:rPr>
          <w:rFonts w:hint="eastAsia"/>
        </w:rPr>
      </w:pPr>
      <w:r>
        <w:rPr>
          <w:rFonts w:hint="eastAsia"/>
        </w:rPr>
        <w:t xml:space="preserve">laji cuo：结构与材质  </w:t>
      </w:r>
    </w:p>
    <w:p w14:paraId="31B57179" w14:textId="77777777" w:rsidR="00E035CD" w:rsidRDefault="00E035CD">
      <w:pPr>
        <w:rPr>
          <w:rFonts w:hint="eastAsia"/>
        </w:rPr>
      </w:pPr>
      <w:r>
        <w:rPr>
          <w:rFonts w:hint="eastAsia"/>
        </w:rPr>
        <w:t>垃圾撮的设计虽然简单，但却非常实用。它由两部分组成：撮身和手柄。撮身是主要的工作区域，通常呈扇形或半圆形，底部带有边缘以防止垃圾滑落；手柄则方便使用者操作，长度适中以便于控制。在材质方面，垃圾撮的选择多种多样。塑料垃圾撮因其轻便、耐用且价格低廉而受到广泛欢迎，尤其适合家庭使用；不锈钢或铝合金材质的垃圾撮则更加坚固耐用，常用于工业或商业场所。环保理念的普及还催生了一些可降解或再生材料制成的垃圾撮，为环境保护贡献了一份力量。</w:t>
      </w:r>
    </w:p>
    <w:p w14:paraId="56CE2B98" w14:textId="77777777" w:rsidR="00E035CD" w:rsidRDefault="00E035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E6B5B4" w14:textId="77777777" w:rsidR="00E035CD" w:rsidRDefault="00E035CD">
      <w:pPr>
        <w:rPr>
          <w:rFonts w:hint="eastAsia"/>
        </w:rPr>
      </w:pPr>
    </w:p>
    <w:p w14:paraId="13E09EE2" w14:textId="77777777" w:rsidR="00E035CD" w:rsidRDefault="00E035CD">
      <w:pPr>
        <w:rPr>
          <w:rFonts w:hint="eastAsia"/>
        </w:rPr>
      </w:pPr>
      <w:r>
        <w:rPr>
          <w:rFonts w:hint="eastAsia"/>
        </w:rPr>
        <w:t xml:space="preserve">laji cuo：应用场景  </w:t>
      </w:r>
    </w:p>
    <w:p w14:paraId="11529A75" w14:textId="77777777" w:rsidR="00E035CD" w:rsidRDefault="00E035CD">
      <w:pPr>
        <w:rPr>
          <w:rFonts w:hint="eastAsia"/>
        </w:rPr>
      </w:pPr>
      <w:r>
        <w:rPr>
          <w:rFonts w:hint="eastAsia"/>
        </w:rPr>
        <w:t>垃圾撮的应用范围十分广泛，几乎涵盖了所有需要清洁的地方。在家用场景中，垃圾撮常被用来清扫地板上的灰尘、碎屑以及宠物毛发等杂物，配合扫帚使用效果更佳。在学校、商场等公共场所，大型垃圾撮能够快速清理大面积区域，提高清洁效率。而在建筑工地或工厂车间，专用的重型垃圾撮则能应对更为复杂的清洁任务，如处理水泥粉末、铁屑或其他坚硬颗粒物。无论在哪种环境中，垃圾撮都以其高效便捷的特点赢得了人们的青睐。</w:t>
      </w:r>
    </w:p>
    <w:p w14:paraId="70B002FF" w14:textId="77777777" w:rsidR="00E035CD" w:rsidRDefault="00E035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DC8370" w14:textId="77777777" w:rsidR="00E035CD" w:rsidRDefault="00E035CD">
      <w:pPr>
        <w:rPr>
          <w:rFonts w:hint="eastAsia"/>
        </w:rPr>
      </w:pPr>
    </w:p>
    <w:p w14:paraId="72962AA4" w14:textId="77777777" w:rsidR="00E035CD" w:rsidRDefault="00E035CD">
      <w:pPr>
        <w:rPr>
          <w:rFonts w:hint="eastAsia"/>
        </w:rPr>
      </w:pPr>
      <w:r>
        <w:rPr>
          <w:rFonts w:hint="eastAsia"/>
        </w:rPr>
        <w:t xml:space="preserve">laji cuo：文化与象征意义  </w:t>
      </w:r>
    </w:p>
    <w:p w14:paraId="138931A0" w14:textId="77777777" w:rsidR="00E035CD" w:rsidRDefault="00E035CD">
      <w:pPr>
        <w:rPr>
          <w:rFonts w:hint="eastAsia"/>
        </w:rPr>
      </w:pPr>
      <w:r>
        <w:rPr>
          <w:rFonts w:hint="eastAsia"/>
        </w:rPr>
        <w:t>除了其实用价值，垃圾撮在某些文化背景中还具有象征意义。例如，在中国传统节日中，打扫房屋被视为辞旧迎新的重要仪式，而垃圾撮作为清扫工具之一，也成为了勤劳与整洁的象征。在一些地方习俗中，人们相信使用干净整洁的垃圾撮可以驱除霉运，带来好运。随着环保意识的增强，垃圾撮还被赋予了更多社会责任感的内涵，提醒人们关注环境卫生，共同维护美好家园。</w:t>
      </w:r>
    </w:p>
    <w:p w14:paraId="176DFE9B" w14:textId="77777777" w:rsidR="00E035CD" w:rsidRDefault="00E035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1205A8" w14:textId="77777777" w:rsidR="00E035CD" w:rsidRDefault="00E035CD">
      <w:pPr>
        <w:rPr>
          <w:rFonts w:hint="eastAsia"/>
        </w:rPr>
      </w:pPr>
    </w:p>
    <w:p w14:paraId="1623305F" w14:textId="77777777" w:rsidR="00E035CD" w:rsidRDefault="00E035CD">
      <w:pPr>
        <w:rPr>
          <w:rFonts w:hint="eastAsia"/>
        </w:rPr>
      </w:pPr>
      <w:r>
        <w:rPr>
          <w:rFonts w:hint="eastAsia"/>
        </w:rPr>
        <w:t xml:space="preserve">laji cuo：未来发展趋势  </w:t>
      </w:r>
    </w:p>
    <w:p w14:paraId="36DE04EF" w14:textId="77777777" w:rsidR="00E035CD" w:rsidRDefault="00E035CD">
      <w:pPr>
        <w:rPr>
          <w:rFonts w:hint="eastAsia"/>
        </w:rPr>
      </w:pPr>
      <w:r>
        <w:rPr>
          <w:rFonts w:hint="eastAsia"/>
        </w:rPr>
        <w:t>随着科技的进步和生活需求的变化，垃圾撮也在不断进化。市场上已经出现了许多创新设计的产品，例如带静电吸附功能的垃圾撮，可以轻松吸附细小灰尘；还有折叠式垃圾撮，便于收纳和携带。未来，随着智能家居概念的兴起，也许会出现智能化的垃圾撮，能够自动识别垃圾类型并分类处理，进一步提升清洁效率。无论如何，“laji cuo”这一小小的工具将继续在我们的生活中扮演重要角色，为创造更加舒适、洁净的环境贡献力量。</w:t>
      </w:r>
    </w:p>
    <w:p w14:paraId="2AA37BFB" w14:textId="77777777" w:rsidR="00E035CD" w:rsidRDefault="00E035CD">
      <w:pPr>
        <w:rPr>
          <w:rFonts w:hint="eastAsia"/>
        </w:rPr>
      </w:pPr>
    </w:p>
    <w:p w14:paraId="67607214" w14:textId="77777777" w:rsidR="00E035CD" w:rsidRDefault="00E03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EC24F" w14:textId="5CD80C65" w:rsidR="00632CA3" w:rsidRDefault="00632CA3"/>
    <w:sectPr w:rsidR="0063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A3"/>
    <w:rsid w:val="002C7852"/>
    <w:rsid w:val="00632CA3"/>
    <w:rsid w:val="00E0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098D9-D2BC-40E6-A741-CF1C3DF4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