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4979" w14:textId="77777777" w:rsidR="00657641" w:rsidRDefault="00657641">
      <w:pPr>
        <w:rPr>
          <w:rFonts w:hint="eastAsia"/>
        </w:rPr>
      </w:pPr>
    </w:p>
    <w:p w14:paraId="3FDEF34D" w14:textId="77777777" w:rsidR="00657641" w:rsidRDefault="00657641">
      <w:pPr>
        <w:rPr>
          <w:rFonts w:hint="eastAsia"/>
        </w:rPr>
      </w:pPr>
      <w:r>
        <w:rPr>
          <w:rFonts w:hint="eastAsia"/>
        </w:rPr>
        <w:t>垃圾分类节约用电的拼音怎么写</w:t>
      </w:r>
    </w:p>
    <w:p w14:paraId="1D7B8741" w14:textId="77777777" w:rsidR="00657641" w:rsidRDefault="00657641">
      <w:pPr>
        <w:rPr>
          <w:rFonts w:hint="eastAsia"/>
        </w:rPr>
      </w:pPr>
      <w:r>
        <w:rPr>
          <w:rFonts w:hint="eastAsia"/>
        </w:rPr>
        <w:t>垃圾分类和节约用电作为现代社会倡导的两大环保主题，在日常生活中扮演着至关重要的角色。在汉语中，我们可以通过拼音来准确表达这两个概念：“垃圾分类”的拼音是“lājī fēnlèi”，而“节约用电”的拼音则是“jiéyuē yòngdiàn”。了解它们的正确发音不仅有助于我们更好地传播这些环保理念，同时也能增强我们在日常生活中的实践。</w:t>
      </w:r>
    </w:p>
    <w:p w14:paraId="5C5FA517" w14:textId="77777777" w:rsidR="00657641" w:rsidRDefault="00657641">
      <w:pPr>
        <w:rPr>
          <w:rFonts w:hint="eastAsia"/>
        </w:rPr>
      </w:pPr>
    </w:p>
    <w:p w14:paraId="1C0EA35F" w14:textId="77777777" w:rsidR="00657641" w:rsidRDefault="00657641">
      <w:pPr>
        <w:rPr>
          <w:rFonts w:hint="eastAsia"/>
        </w:rPr>
      </w:pPr>
    </w:p>
    <w:p w14:paraId="67307F3C" w14:textId="77777777" w:rsidR="00657641" w:rsidRDefault="00657641">
      <w:pPr>
        <w:rPr>
          <w:rFonts w:hint="eastAsia"/>
        </w:rPr>
      </w:pPr>
      <w:r>
        <w:rPr>
          <w:rFonts w:hint="eastAsia"/>
        </w:rPr>
        <w:t>垃圾分类的重要性</w:t>
      </w:r>
    </w:p>
    <w:p w14:paraId="40120F8D" w14:textId="77777777" w:rsidR="00657641" w:rsidRDefault="00657641">
      <w:pPr>
        <w:rPr>
          <w:rFonts w:hint="eastAsia"/>
        </w:rPr>
      </w:pPr>
      <w:r>
        <w:rPr>
          <w:rFonts w:hint="eastAsia"/>
        </w:rPr>
        <w:t>随着城市化进程的加快，垃圾问题日益严重。正确进行垃圾分类（lājī fēnlèi）不仅能减少对环境的污染，还能促进资源的回收利用。比如，可回收物、有害垃圾、厨余垃圾和其他垃圾应该被分类投放。这样做不仅可以减轻垃圾填埋场的压力，还能够降低温室气体排放，为地球环境保护贡献一份力量。</w:t>
      </w:r>
    </w:p>
    <w:p w14:paraId="5421220C" w14:textId="77777777" w:rsidR="00657641" w:rsidRDefault="00657641">
      <w:pPr>
        <w:rPr>
          <w:rFonts w:hint="eastAsia"/>
        </w:rPr>
      </w:pPr>
    </w:p>
    <w:p w14:paraId="7E8D11AB" w14:textId="77777777" w:rsidR="00657641" w:rsidRDefault="00657641">
      <w:pPr>
        <w:rPr>
          <w:rFonts w:hint="eastAsia"/>
        </w:rPr>
      </w:pPr>
    </w:p>
    <w:p w14:paraId="66810BB1" w14:textId="77777777" w:rsidR="00657641" w:rsidRDefault="00657641">
      <w:pPr>
        <w:rPr>
          <w:rFonts w:hint="eastAsia"/>
        </w:rPr>
      </w:pPr>
      <w:r>
        <w:rPr>
          <w:rFonts w:hint="eastAsia"/>
        </w:rPr>
        <w:t>节约用电的意义</w:t>
      </w:r>
    </w:p>
    <w:p w14:paraId="487ABDF2" w14:textId="77777777" w:rsidR="00657641" w:rsidRDefault="00657641">
      <w:pPr>
        <w:rPr>
          <w:rFonts w:hint="eastAsia"/>
        </w:rPr>
      </w:pPr>
      <w:r>
        <w:rPr>
          <w:rFonts w:hint="eastAsia"/>
        </w:rPr>
        <w:t>节约用电（jiéyuē yòngdiàn）是指合理使用电力资源，避免浪费。电力的生产过程往往伴随着化石燃料的消耗和二氧化碳的排放。通过采取有效措施节约用电，如使用节能电器、充分利用自然光等，可以显著降低能源消耗，减少环境污染。节约用电也是个人和社会实现可持续发展的重要步骤之一。</w:t>
      </w:r>
    </w:p>
    <w:p w14:paraId="4E9B72C5" w14:textId="77777777" w:rsidR="00657641" w:rsidRDefault="00657641">
      <w:pPr>
        <w:rPr>
          <w:rFonts w:hint="eastAsia"/>
        </w:rPr>
      </w:pPr>
    </w:p>
    <w:p w14:paraId="4B9AFA6B" w14:textId="77777777" w:rsidR="00657641" w:rsidRDefault="00657641">
      <w:pPr>
        <w:rPr>
          <w:rFonts w:hint="eastAsia"/>
        </w:rPr>
      </w:pPr>
    </w:p>
    <w:p w14:paraId="0ED694BC" w14:textId="77777777" w:rsidR="00657641" w:rsidRDefault="00657641">
      <w:pPr>
        <w:rPr>
          <w:rFonts w:hint="eastAsia"/>
        </w:rPr>
      </w:pPr>
      <w:r>
        <w:rPr>
          <w:rFonts w:hint="eastAsia"/>
        </w:rPr>
        <w:t>如何在日常生活中实践</w:t>
      </w:r>
    </w:p>
    <w:p w14:paraId="2FB022B9" w14:textId="77777777" w:rsidR="00657641" w:rsidRDefault="00657641">
      <w:pPr>
        <w:rPr>
          <w:rFonts w:hint="eastAsia"/>
        </w:rPr>
      </w:pPr>
      <w:r>
        <w:rPr>
          <w:rFonts w:hint="eastAsia"/>
        </w:rPr>
        <w:t>在生活中实践垃圾分类（lājī fēnlèi）和节约用电（jiéyuē yòngdiàn），我们可以从点滴做起。例如，在家中设置不同的垃圾桶以便于分类；购物时自带环保袋减少塑料袋的使用；选择高效节能的家用电器，并养成随手关灯的好习惯。通过这些简单的行动，每个人都能成为环保的参与者和支持者。</w:t>
      </w:r>
    </w:p>
    <w:p w14:paraId="53BE3CAA" w14:textId="77777777" w:rsidR="00657641" w:rsidRDefault="00657641">
      <w:pPr>
        <w:rPr>
          <w:rFonts w:hint="eastAsia"/>
        </w:rPr>
      </w:pPr>
    </w:p>
    <w:p w14:paraId="207811D5" w14:textId="77777777" w:rsidR="00657641" w:rsidRDefault="00657641">
      <w:pPr>
        <w:rPr>
          <w:rFonts w:hint="eastAsia"/>
        </w:rPr>
      </w:pPr>
    </w:p>
    <w:p w14:paraId="6DA62B56" w14:textId="77777777" w:rsidR="00657641" w:rsidRDefault="00657641">
      <w:pPr>
        <w:rPr>
          <w:rFonts w:hint="eastAsia"/>
        </w:rPr>
      </w:pPr>
      <w:r>
        <w:rPr>
          <w:rFonts w:hint="eastAsia"/>
        </w:rPr>
        <w:t>最后的总结</w:t>
      </w:r>
    </w:p>
    <w:p w14:paraId="736A818B" w14:textId="77777777" w:rsidR="00657641" w:rsidRDefault="00657641">
      <w:pPr>
        <w:rPr>
          <w:rFonts w:hint="eastAsia"/>
        </w:rPr>
      </w:pPr>
      <w:r>
        <w:rPr>
          <w:rFonts w:hint="eastAsia"/>
        </w:rPr>
        <w:lastRenderedPageBreak/>
        <w:t>掌握“垃圾分类”和“节约用电”的正确拼音只是第一步，更重要的是将这些理念融入到我们的日常行为中去。只有当每个人都意识到自己的责任，并付诸行动时，我们才能共同创造一个更加清洁、美好的生活环境。让我们从现在开始，用实际行动支持环保事业，为子孙后代留下一片蓝天绿地。</w:t>
      </w:r>
    </w:p>
    <w:p w14:paraId="77115C73" w14:textId="77777777" w:rsidR="00657641" w:rsidRDefault="00657641">
      <w:pPr>
        <w:rPr>
          <w:rFonts w:hint="eastAsia"/>
        </w:rPr>
      </w:pPr>
    </w:p>
    <w:p w14:paraId="614C9313" w14:textId="77777777" w:rsidR="00657641" w:rsidRDefault="00657641">
      <w:pPr>
        <w:rPr>
          <w:rFonts w:hint="eastAsia"/>
        </w:rPr>
      </w:pPr>
    </w:p>
    <w:p w14:paraId="5E9363D5" w14:textId="77777777" w:rsidR="00657641" w:rsidRDefault="00657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80430" w14:textId="51B31758" w:rsidR="0090670F" w:rsidRDefault="0090670F"/>
    <w:sectPr w:rsidR="00906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0F"/>
    <w:rsid w:val="002C7852"/>
    <w:rsid w:val="00657641"/>
    <w:rsid w:val="0090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044A4-C2D5-4934-B766-22A4AE0D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