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D93A" w14:textId="77777777" w:rsidR="00954BEF" w:rsidRDefault="00954BEF">
      <w:pPr>
        <w:rPr>
          <w:rFonts w:hint="eastAsia"/>
        </w:rPr>
      </w:pPr>
    </w:p>
    <w:p w14:paraId="1D2DA3BB" w14:textId="77777777" w:rsidR="00954BEF" w:rsidRDefault="00954BEF">
      <w:pPr>
        <w:rPr>
          <w:rFonts w:hint="eastAsia"/>
        </w:rPr>
      </w:pPr>
      <w:r>
        <w:rPr>
          <w:rFonts w:hint="eastAsia"/>
        </w:rPr>
        <w:t>垂鱼的拼音</w:t>
      </w:r>
    </w:p>
    <w:p w14:paraId="403867E3" w14:textId="77777777" w:rsidR="00954BEF" w:rsidRDefault="00954BEF">
      <w:pPr>
        <w:rPr>
          <w:rFonts w:hint="eastAsia"/>
        </w:rPr>
      </w:pPr>
      <w:r>
        <w:rPr>
          <w:rFonts w:hint="eastAsia"/>
        </w:rPr>
        <w:t>垂鱼，“chuí yú”，这是一个富有诗意的名字，它既可以指一种传统的钓鱼方法，也可能是对特定鱼类的一种形象化的称呼。不过，在这个上下文中，我们将重点介绍与之相关的文化、历史以及实际应用等方面的内容。</w:t>
      </w:r>
    </w:p>
    <w:p w14:paraId="5A867A13" w14:textId="77777777" w:rsidR="00954BEF" w:rsidRDefault="00954BEF">
      <w:pPr>
        <w:rPr>
          <w:rFonts w:hint="eastAsia"/>
        </w:rPr>
      </w:pPr>
    </w:p>
    <w:p w14:paraId="275AEE67" w14:textId="77777777" w:rsidR="00954BEF" w:rsidRDefault="00954BEF">
      <w:pPr>
        <w:rPr>
          <w:rFonts w:hint="eastAsia"/>
        </w:rPr>
      </w:pPr>
    </w:p>
    <w:p w14:paraId="3E293CDC" w14:textId="77777777" w:rsidR="00954BEF" w:rsidRDefault="00954BEF">
      <w:pPr>
        <w:rPr>
          <w:rFonts w:hint="eastAsia"/>
        </w:rPr>
      </w:pPr>
      <w:r>
        <w:rPr>
          <w:rFonts w:hint="eastAsia"/>
        </w:rPr>
        <w:t>文化的象征</w:t>
      </w:r>
    </w:p>
    <w:p w14:paraId="57307243" w14:textId="77777777" w:rsidR="00954BEF" w:rsidRDefault="00954BEF">
      <w:pPr>
        <w:rPr>
          <w:rFonts w:hint="eastAsia"/>
        </w:rPr>
      </w:pPr>
      <w:r>
        <w:rPr>
          <w:rFonts w:hint="eastAsia"/>
        </w:rPr>
        <w:t>在中国传统文化中，鱼常常被视为富足和繁荣的象征。而“垂鱼”一词，则可能进一步丰富了这种象征意义。通过“垂钓”的方式获取食物，不仅仅是古人求生的方式之一，更蕴含着人们对自然和谐共处的理解和追求。在古诗文里，我们经常可以看到有关垂钓者悠然自得的形象描写，这也反映出古代文人对隐逸生活的向往。</w:t>
      </w:r>
    </w:p>
    <w:p w14:paraId="1F9B2A72" w14:textId="77777777" w:rsidR="00954BEF" w:rsidRDefault="00954BEF">
      <w:pPr>
        <w:rPr>
          <w:rFonts w:hint="eastAsia"/>
        </w:rPr>
      </w:pPr>
    </w:p>
    <w:p w14:paraId="17B4456A" w14:textId="77777777" w:rsidR="00954BEF" w:rsidRDefault="00954BEF">
      <w:pPr>
        <w:rPr>
          <w:rFonts w:hint="eastAsia"/>
        </w:rPr>
      </w:pPr>
    </w:p>
    <w:p w14:paraId="62085963" w14:textId="77777777" w:rsidR="00954BEF" w:rsidRDefault="00954BEF">
      <w:pPr>
        <w:rPr>
          <w:rFonts w:hint="eastAsia"/>
        </w:rPr>
      </w:pPr>
      <w:r>
        <w:rPr>
          <w:rFonts w:hint="eastAsia"/>
        </w:rPr>
        <w:t>传统技艺的魅力</w:t>
      </w:r>
    </w:p>
    <w:p w14:paraId="1E39EDAD" w14:textId="77777777" w:rsidR="00954BEF" w:rsidRDefault="00954BEF">
      <w:pPr>
        <w:rPr>
          <w:rFonts w:hint="eastAsia"/>
        </w:rPr>
      </w:pPr>
      <w:r>
        <w:rPr>
          <w:rFonts w:hint="eastAsia"/>
        </w:rPr>
        <w:t>垂钓作为一种古老的捕鱼技术，其背后有着丰富的知识和技术体系。从选择合适的地点，到制作精良的钓具，再到掌握最佳的下钩时机，每一个环节都需要钓者的细心观察和长期积累的经验。尤其是在一些地方，垂钓不仅仅是为了捕获鱼类，更是一种传承已久的文化活动，吸引着无数爱好者的参与。</w:t>
      </w:r>
    </w:p>
    <w:p w14:paraId="08E4D957" w14:textId="77777777" w:rsidR="00954BEF" w:rsidRDefault="00954BEF">
      <w:pPr>
        <w:rPr>
          <w:rFonts w:hint="eastAsia"/>
        </w:rPr>
      </w:pPr>
    </w:p>
    <w:p w14:paraId="1F352074" w14:textId="77777777" w:rsidR="00954BEF" w:rsidRDefault="00954BEF">
      <w:pPr>
        <w:rPr>
          <w:rFonts w:hint="eastAsia"/>
        </w:rPr>
      </w:pPr>
    </w:p>
    <w:p w14:paraId="09911184" w14:textId="77777777" w:rsidR="00954BEF" w:rsidRDefault="00954BEF">
      <w:pPr>
        <w:rPr>
          <w:rFonts w:hint="eastAsia"/>
        </w:rPr>
      </w:pPr>
      <w:r>
        <w:rPr>
          <w:rFonts w:hint="eastAsia"/>
        </w:rPr>
        <w:t>生态保护的重要性</w:t>
      </w:r>
    </w:p>
    <w:p w14:paraId="2B340388" w14:textId="77777777" w:rsidR="00954BEF" w:rsidRDefault="00954BEF">
      <w:pPr>
        <w:rPr>
          <w:rFonts w:hint="eastAsia"/>
        </w:rPr>
      </w:pPr>
      <w:r>
        <w:rPr>
          <w:rFonts w:hint="eastAsia"/>
        </w:rPr>
        <w:t>随着现代社会的发展，人们对于环境保护和生态平衡的关注度越来越高。在这种背景下，“垂鱼”所代表的传统捕鱼方式也在经历着现代化的转型。例如，许多地方已经开始推行可持续的渔业管理模式，限制捕捞季节和规模，保护幼鱼等措施，以确保海洋资源的可持续利用。这不仅有助于维护生物多样性，也为后代留下了宝贵的自然资源。</w:t>
      </w:r>
    </w:p>
    <w:p w14:paraId="6FD35C47" w14:textId="77777777" w:rsidR="00954BEF" w:rsidRDefault="00954BEF">
      <w:pPr>
        <w:rPr>
          <w:rFonts w:hint="eastAsia"/>
        </w:rPr>
      </w:pPr>
    </w:p>
    <w:p w14:paraId="6EB57402" w14:textId="77777777" w:rsidR="00954BEF" w:rsidRDefault="00954BEF">
      <w:pPr>
        <w:rPr>
          <w:rFonts w:hint="eastAsia"/>
        </w:rPr>
      </w:pPr>
    </w:p>
    <w:p w14:paraId="5491ED00" w14:textId="77777777" w:rsidR="00954BEF" w:rsidRDefault="00954BEF">
      <w:pPr>
        <w:rPr>
          <w:rFonts w:hint="eastAsia"/>
        </w:rPr>
      </w:pPr>
      <w:r>
        <w:rPr>
          <w:rFonts w:hint="eastAsia"/>
        </w:rPr>
        <w:t>休闲娱乐的新选择</w:t>
      </w:r>
    </w:p>
    <w:p w14:paraId="4FA4F0BB" w14:textId="77777777" w:rsidR="00954BEF" w:rsidRDefault="00954BEF">
      <w:pPr>
        <w:rPr>
          <w:rFonts w:hint="eastAsia"/>
        </w:rPr>
      </w:pPr>
      <w:r>
        <w:rPr>
          <w:rFonts w:hint="eastAsia"/>
        </w:rPr>
        <w:t>“垂鱼”已经成为许多人喜爱的户外活动之一。它不仅能让人远离城市的喧嚣，享受大自然的宁静美丽，还能锻炼人的耐心和专注力。特别是在周末或假期，不少家庭会选择前往湖泊、河流边体验垂钓的乐趣，这既是一种放松身心的好方法，也是增进家人之间感情的良好机会。</w:t>
      </w:r>
    </w:p>
    <w:p w14:paraId="671BB89E" w14:textId="77777777" w:rsidR="00954BEF" w:rsidRDefault="00954BEF">
      <w:pPr>
        <w:rPr>
          <w:rFonts w:hint="eastAsia"/>
        </w:rPr>
      </w:pPr>
    </w:p>
    <w:p w14:paraId="1ABACDE6" w14:textId="77777777" w:rsidR="00954BEF" w:rsidRDefault="00954BEF">
      <w:pPr>
        <w:rPr>
          <w:rFonts w:hint="eastAsia"/>
        </w:rPr>
      </w:pPr>
    </w:p>
    <w:p w14:paraId="5673C31C" w14:textId="77777777" w:rsidR="00954BEF" w:rsidRDefault="00954BEF">
      <w:pPr>
        <w:rPr>
          <w:rFonts w:hint="eastAsia"/>
        </w:rPr>
      </w:pPr>
      <w:r>
        <w:rPr>
          <w:rFonts w:hint="eastAsia"/>
        </w:rPr>
        <w:t>最后的总结</w:t>
      </w:r>
    </w:p>
    <w:p w14:paraId="00EE187D" w14:textId="77777777" w:rsidR="00954BEF" w:rsidRDefault="00954BEF">
      <w:pPr>
        <w:rPr>
          <w:rFonts w:hint="eastAsia"/>
        </w:rPr>
      </w:pPr>
      <w:r>
        <w:rPr>
          <w:rFonts w:hint="eastAsia"/>
        </w:rPr>
        <w:t>无论是作为文化符号，还是作为一种生活方式的选择，“垂鱼”都承载着深厚的历史文化底蕴，并且在现代社会中找到了新的定位和发展空间。希望在未来，更多的人能够了解并珍惜这份来自古老传统的智慧，共同探索人与自然和谐共生的美好未来。</w:t>
      </w:r>
    </w:p>
    <w:p w14:paraId="079726AC" w14:textId="77777777" w:rsidR="00954BEF" w:rsidRDefault="00954BEF">
      <w:pPr>
        <w:rPr>
          <w:rFonts w:hint="eastAsia"/>
        </w:rPr>
      </w:pPr>
    </w:p>
    <w:p w14:paraId="14AE7C1C" w14:textId="77777777" w:rsidR="00954BEF" w:rsidRDefault="00954BEF">
      <w:pPr>
        <w:rPr>
          <w:rFonts w:hint="eastAsia"/>
        </w:rPr>
      </w:pPr>
    </w:p>
    <w:p w14:paraId="08E2D02A" w14:textId="77777777" w:rsidR="00954BEF" w:rsidRDefault="00954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98A2E" w14:textId="04DC0CC7" w:rsidR="004B19EF" w:rsidRDefault="004B19EF"/>
    <w:sectPr w:rsidR="004B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EF"/>
    <w:rsid w:val="002C7852"/>
    <w:rsid w:val="004B19EF"/>
    <w:rsid w:val="009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0985F-E375-4C3A-9F2C-D2182A9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