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A4653" w14:textId="77777777" w:rsidR="00E15791" w:rsidRDefault="00E15791">
      <w:pPr>
        <w:rPr>
          <w:rFonts w:hint="eastAsia"/>
        </w:rPr>
      </w:pPr>
      <w:r>
        <w:rPr>
          <w:rFonts w:hint="eastAsia"/>
        </w:rPr>
        <w:t>垂涎的嘴巴的拼音</w:t>
      </w:r>
    </w:p>
    <w:p w14:paraId="6EA9F659" w14:textId="77777777" w:rsidR="00E15791" w:rsidRDefault="00E15791">
      <w:pPr>
        <w:rPr>
          <w:rFonts w:hint="eastAsia"/>
        </w:rPr>
      </w:pPr>
      <w:r>
        <w:rPr>
          <w:rFonts w:hint="eastAsia"/>
        </w:rPr>
        <w:t>“垂涎的嘴巴”的拼音是“chuí xián de zuǐ bā”。在汉语中，这个短语用来形容对食物或美好事物表现出极度渴望的状态。每个人在生活中都有可能体验到这种感觉，看到美味的食物或是令人向往的事物时，不由自主地流露出渴望的表情。</w:t>
      </w:r>
    </w:p>
    <w:p w14:paraId="41B53DE7" w14:textId="77777777" w:rsidR="00E15791" w:rsidRDefault="00E15791">
      <w:pPr>
        <w:rPr>
          <w:rFonts w:hint="eastAsia"/>
        </w:rPr>
      </w:pPr>
    </w:p>
    <w:p w14:paraId="6F202761" w14:textId="77777777" w:rsidR="00E15791" w:rsidRDefault="00E15791">
      <w:pPr>
        <w:rPr>
          <w:rFonts w:hint="eastAsia"/>
        </w:rPr>
      </w:pPr>
    </w:p>
    <w:p w14:paraId="1E9E1A53" w14:textId="77777777" w:rsidR="00E15791" w:rsidRDefault="00E15791">
      <w:pPr>
        <w:rPr>
          <w:rFonts w:hint="eastAsia"/>
        </w:rPr>
      </w:pPr>
      <w:r>
        <w:rPr>
          <w:rFonts w:hint="eastAsia"/>
        </w:rPr>
        <w:t>美食面前的情感表达</w:t>
      </w:r>
    </w:p>
    <w:p w14:paraId="01379755" w14:textId="77777777" w:rsidR="00E15791" w:rsidRDefault="00E15791">
      <w:pPr>
        <w:rPr>
          <w:rFonts w:hint="eastAsia"/>
        </w:rPr>
      </w:pPr>
      <w:r>
        <w:rPr>
          <w:rFonts w:hint="eastAsia"/>
        </w:rPr>
        <w:t>当人们面对美食时，“垂涎的嘴巴”这一形象化的描述显得格外贴切。想象一下，在一个阳光明媚的午后，路过一家面包店，新鲜出炉的面包散发出诱人的香气。此时此刻，你的嘴巴可能会不自觉地开始分泌唾液，脑海里则是那松软香甜的味道。这种自然反应不仅是身体对食物需求的一种表现形式，也是人类共有的情感交流方式之一。</w:t>
      </w:r>
    </w:p>
    <w:p w14:paraId="64071D7C" w14:textId="77777777" w:rsidR="00E15791" w:rsidRDefault="00E15791">
      <w:pPr>
        <w:rPr>
          <w:rFonts w:hint="eastAsia"/>
        </w:rPr>
      </w:pPr>
    </w:p>
    <w:p w14:paraId="11957B78" w14:textId="77777777" w:rsidR="00E15791" w:rsidRDefault="00E15791">
      <w:pPr>
        <w:rPr>
          <w:rFonts w:hint="eastAsia"/>
        </w:rPr>
      </w:pPr>
    </w:p>
    <w:p w14:paraId="74B47D01" w14:textId="77777777" w:rsidR="00E15791" w:rsidRDefault="00E15791">
      <w:pPr>
        <w:rPr>
          <w:rFonts w:hint="eastAsia"/>
        </w:rPr>
      </w:pPr>
      <w:r>
        <w:rPr>
          <w:rFonts w:hint="eastAsia"/>
        </w:rPr>
        <w:t>文化中的体现</w:t>
      </w:r>
    </w:p>
    <w:p w14:paraId="04F5ED46" w14:textId="77777777" w:rsidR="00E15791" w:rsidRDefault="00E15791">
      <w:pPr>
        <w:rPr>
          <w:rFonts w:hint="eastAsia"/>
        </w:rPr>
      </w:pPr>
      <w:r>
        <w:rPr>
          <w:rFonts w:hint="eastAsia"/>
        </w:rPr>
        <w:t>在不同的文化背景中，“垂涎的嘴巴”也有着各种各样的体现。在中国传统文化里，对于美食的追求和热爱被广泛记录于古籍、诗词以及民间传说之中。例如，苏轼不仅是一位伟大的文人，也是一位著名的美食家，他的许多作品都透露出了对美食的喜爱与追求。而在西方文化中，类似的概念也同样存在，并且通过文学、电影等多种艺术形式得到了丰富的展现。</w:t>
      </w:r>
    </w:p>
    <w:p w14:paraId="2BEBB988" w14:textId="77777777" w:rsidR="00E15791" w:rsidRDefault="00E15791">
      <w:pPr>
        <w:rPr>
          <w:rFonts w:hint="eastAsia"/>
        </w:rPr>
      </w:pPr>
    </w:p>
    <w:p w14:paraId="6E775F5C" w14:textId="77777777" w:rsidR="00E15791" w:rsidRDefault="00E15791">
      <w:pPr>
        <w:rPr>
          <w:rFonts w:hint="eastAsia"/>
        </w:rPr>
      </w:pPr>
    </w:p>
    <w:p w14:paraId="2967A0E9" w14:textId="77777777" w:rsidR="00E15791" w:rsidRDefault="00E15791">
      <w:pPr>
        <w:rPr>
          <w:rFonts w:hint="eastAsia"/>
        </w:rPr>
      </w:pPr>
      <w:r>
        <w:rPr>
          <w:rFonts w:hint="eastAsia"/>
        </w:rPr>
        <w:t>健康与欲望的平衡</w:t>
      </w:r>
    </w:p>
    <w:p w14:paraId="0235E968" w14:textId="77777777" w:rsidR="00E15791" w:rsidRDefault="00E15791">
      <w:pPr>
        <w:rPr>
          <w:rFonts w:hint="eastAsia"/>
        </w:rPr>
      </w:pPr>
      <w:r>
        <w:rPr>
          <w:rFonts w:hint="eastAsia"/>
        </w:rPr>
        <w:t>然而，值得注意的是，尽管享受美食是人生一大乐事，但我们也应该保持对健康的关注。过度的“垂涎”可能导致不健康的饮食习惯，从而影响身体健康。因此，学会在满足口腹之欲的同时控制自己的欲望，找到两者之间的平衡点，是非常重要的。这不仅仅是对自己身体负责的表现，也是一种生活智慧的体现。</w:t>
      </w:r>
    </w:p>
    <w:p w14:paraId="0849E31E" w14:textId="77777777" w:rsidR="00E15791" w:rsidRDefault="00E15791">
      <w:pPr>
        <w:rPr>
          <w:rFonts w:hint="eastAsia"/>
        </w:rPr>
      </w:pPr>
    </w:p>
    <w:p w14:paraId="6C3D9891" w14:textId="77777777" w:rsidR="00E15791" w:rsidRDefault="00E15791">
      <w:pPr>
        <w:rPr>
          <w:rFonts w:hint="eastAsia"/>
        </w:rPr>
      </w:pPr>
    </w:p>
    <w:p w14:paraId="79A96E2D" w14:textId="77777777" w:rsidR="00E15791" w:rsidRDefault="00E15791">
      <w:pPr>
        <w:rPr>
          <w:rFonts w:hint="eastAsia"/>
        </w:rPr>
      </w:pPr>
      <w:r>
        <w:rPr>
          <w:rFonts w:hint="eastAsia"/>
        </w:rPr>
        <w:t>最后的总结</w:t>
      </w:r>
    </w:p>
    <w:p w14:paraId="0F09E82D" w14:textId="77777777" w:rsidR="00E15791" w:rsidRDefault="00E15791">
      <w:pPr>
        <w:rPr>
          <w:rFonts w:hint="eastAsia"/>
        </w:rPr>
      </w:pPr>
      <w:r>
        <w:rPr>
          <w:rFonts w:hint="eastAsia"/>
        </w:rPr>
        <w:t>“垂涎的嘴巴”这个词组以其生动的形象描绘了人们对美好事物尤其是美食的渴望。它提醒我们珍惜每一次品尝美食的机会，同时也要注重健康与享受之间的平衡。无论是东方还是西方文化，都能从中找到共鸣，体现了人类共同的情感体验和对生活的热爱。</w:t>
      </w:r>
    </w:p>
    <w:p w14:paraId="0B11A554" w14:textId="77777777" w:rsidR="00E15791" w:rsidRDefault="00E15791">
      <w:pPr>
        <w:rPr>
          <w:rFonts w:hint="eastAsia"/>
        </w:rPr>
      </w:pPr>
    </w:p>
    <w:p w14:paraId="06D2B4BA" w14:textId="77777777" w:rsidR="00E15791" w:rsidRDefault="00E15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1CAEB" w14:textId="3F003A8B" w:rsidR="007238FC" w:rsidRDefault="007238FC"/>
    <w:sectPr w:rsidR="00723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FC"/>
    <w:rsid w:val="002C7852"/>
    <w:rsid w:val="007238FC"/>
    <w:rsid w:val="00E1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6B84F-AA8D-45C7-94FB-30C44036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