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CE83" w14:textId="77777777" w:rsidR="00D04003" w:rsidRDefault="00D04003">
      <w:pPr>
        <w:rPr>
          <w:rFonts w:hint="eastAsia"/>
        </w:rPr>
      </w:pPr>
    </w:p>
    <w:p w14:paraId="41F56FEA" w14:textId="77777777" w:rsidR="00D04003" w:rsidRDefault="00D04003">
      <w:pPr>
        <w:rPr>
          <w:rFonts w:hint="eastAsia"/>
        </w:rPr>
      </w:pPr>
      <w:r>
        <w:rPr>
          <w:rFonts w:hint="eastAsia"/>
        </w:rPr>
        <w:t>垂涎欲滴的拼音是什么</w:t>
      </w:r>
    </w:p>
    <w:p w14:paraId="6762AF35" w14:textId="77777777" w:rsidR="00D04003" w:rsidRDefault="00D04003">
      <w:pPr>
        <w:rPr>
          <w:rFonts w:hint="eastAsia"/>
        </w:rPr>
      </w:pPr>
      <w:r>
        <w:rPr>
          <w:rFonts w:hint="eastAsia"/>
        </w:rPr>
        <w:t>“垂涎欲滴”的拼音是“chuí xián yù dī”。这个成语形象地描绘了因看到美食或美好的事物而流口水的样子，常用于形容人对某种东西非常渴望。在汉语中，它不仅限于描述对食物的渴望，还可以用来比喻对财富、权力等其他美好事物的强烈向往。</w:t>
      </w:r>
    </w:p>
    <w:p w14:paraId="23097264" w14:textId="77777777" w:rsidR="00D04003" w:rsidRDefault="00D04003">
      <w:pPr>
        <w:rPr>
          <w:rFonts w:hint="eastAsia"/>
        </w:rPr>
      </w:pPr>
    </w:p>
    <w:p w14:paraId="1A2A811D" w14:textId="77777777" w:rsidR="00D04003" w:rsidRDefault="00D04003">
      <w:pPr>
        <w:rPr>
          <w:rFonts w:hint="eastAsia"/>
        </w:rPr>
      </w:pPr>
    </w:p>
    <w:p w14:paraId="25915385" w14:textId="77777777" w:rsidR="00D04003" w:rsidRDefault="00D04003">
      <w:pPr>
        <w:rPr>
          <w:rFonts w:hint="eastAsia"/>
        </w:rPr>
      </w:pPr>
      <w:r>
        <w:rPr>
          <w:rFonts w:hint="eastAsia"/>
        </w:rPr>
        <w:t>成语的来源与背景</w:t>
      </w:r>
    </w:p>
    <w:p w14:paraId="4DA74665" w14:textId="77777777" w:rsidR="00D04003" w:rsidRDefault="00D04003">
      <w:pPr>
        <w:rPr>
          <w:rFonts w:hint="eastAsia"/>
        </w:rPr>
      </w:pPr>
      <w:r>
        <w:rPr>
          <w:rFonts w:hint="eastAsia"/>
        </w:rPr>
        <w:t>关于“垂涎欲滴”这一成语的具体出处并没有明确记载，但它的构成元素如“垂涎”（指流出唾液）和“欲滴”（即将落下），都很容易让人联想到生动的画面。在中国古代文学作品中，不乏用类似词语来表达对美味佳肴的渴望，随着时间的推移，逐渐演变成了今天所熟知的成语形式。该成语通过夸张的手法，增强了语言的表现力，使得听者能够更直观地感受到说话者想要传达的那种急切的心情。</w:t>
      </w:r>
    </w:p>
    <w:p w14:paraId="4E4D02D8" w14:textId="77777777" w:rsidR="00D04003" w:rsidRDefault="00D04003">
      <w:pPr>
        <w:rPr>
          <w:rFonts w:hint="eastAsia"/>
        </w:rPr>
      </w:pPr>
    </w:p>
    <w:p w14:paraId="02DDBCDA" w14:textId="77777777" w:rsidR="00D04003" w:rsidRDefault="00D04003">
      <w:pPr>
        <w:rPr>
          <w:rFonts w:hint="eastAsia"/>
        </w:rPr>
      </w:pPr>
    </w:p>
    <w:p w14:paraId="6CB42E97" w14:textId="77777777" w:rsidR="00D04003" w:rsidRDefault="00D04003">
      <w:pPr>
        <w:rPr>
          <w:rFonts w:hint="eastAsia"/>
        </w:rPr>
      </w:pPr>
      <w:r>
        <w:rPr>
          <w:rFonts w:hint="eastAsia"/>
        </w:rPr>
        <w:t>成语的应用场景</w:t>
      </w:r>
    </w:p>
    <w:p w14:paraId="6FCDE95E" w14:textId="77777777" w:rsidR="00D04003" w:rsidRDefault="00D04003">
      <w:pPr>
        <w:rPr>
          <w:rFonts w:hint="eastAsia"/>
        </w:rPr>
      </w:pPr>
      <w:r>
        <w:rPr>
          <w:rFonts w:hint="eastAsia"/>
        </w:rPr>
        <w:t>“垂涎欲滴”在日常交流以及文学创作中有广泛的应用。比如，在描述一个人面对满桌丰盛的食物时，可以使用“看着桌上琳琅满目的菜肴，大家都已经垂涎欲滴”。它还经常出现在广告宣传中，用来强调产品的吸引力，像“这款新推出的智能手机功能强大到让科技爱好者们垂涎欲滴”。不过，在使用时也需要注意场合，避免过度夸张给人留下不好的印象。</w:t>
      </w:r>
    </w:p>
    <w:p w14:paraId="1B25FD34" w14:textId="77777777" w:rsidR="00D04003" w:rsidRDefault="00D04003">
      <w:pPr>
        <w:rPr>
          <w:rFonts w:hint="eastAsia"/>
        </w:rPr>
      </w:pPr>
    </w:p>
    <w:p w14:paraId="1FB74677" w14:textId="77777777" w:rsidR="00D04003" w:rsidRDefault="00D04003">
      <w:pPr>
        <w:rPr>
          <w:rFonts w:hint="eastAsia"/>
        </w:rPr>
      </w:pPr>
    </w:p>
    <w:p w14:paraId="6DD525FC" w14:textId="77777777" w:rsidR="00D04003" w:rsidRDefault="00D04003">
      <w:pPr>
        <w:rPr>
          <w:rFonts w:hint="eastAsia"/>
        </w:rPr>
      </w:pPr>
      <w:r>
        <w:rPr>
          <w:rFonts w:hint="eastAsia"/>
        </w:rPr>
        <w:t>文化意义及其延伸</w:t>
      </w:r>
    </w:p>
    <w:p w14:paraId="6259B525" w14:textId="77777777" w:rsidR="00D04003" w:rsidRDefault="00D04003">
      <w:pPr>
        <w:rPr>
          <w:rFonts w:hint="eastAsia"/>
        </w:rPr>
      </w:pPr>
      <w:r>
        <w:rPr>
          <w:rFonts w:hint="eastAsia"/>
        </w:rPr>
        <w:t>除了字面意思外，“垂涎欲滴”还蕴含着深刻的文化意义。它反映了中国人对于美食文化的热爱，同时也表达了人类普遍存在的对于美好生活的追求。这种追求不仅仅局限于物质层面，还包括精神上的满足。因此，“垂涎欲滴”也可以用来比喻对知识、艺术等非物质事物的渴求，体现了人们对生活品质不断提升的愿望。</w:t>
      </w:r>
    </w:p>
    <w:p w14:paraId="2B109B9B" w14:textId="77777777" w:rsidR="00D04003" w:rsidRDefault="00D04003">
      <w:pPr>
        <w:rPr>
          <w:rFonts w:hint="eastAsia"/>
        </w:rPr>
      </w:pPr>
    </w:p>
    <w:p w14:paraId="04DBB151" w14:textId="77777777" w:rsidR="00D04003" w:rsidRDefault="00D04003">
      <w:pPr>
        <w:rPr>
          <w:rFonts w:hint="eastAsia"/>
        </w:rPr>
      </w:pPr>
    </w:p>
    <w:p w14:paraId="3178055F" w14:textId="77777777" w:rsidR="00D04003" w:rsidRDefault="00D04003">
      <w:pPr>
        <w:rPr>
          <w:rFonts w:hint="eastAsia"/>
        </w:rPr>
      </w:pPr>
      <w:r>
        <w:rPr>
          <w:rFonts w:hint="eastAsia"/>
        </w:rPr>
        <w:t>最后的总结</w:t>
      </w:r>
    </w:p>
    <w:p w14:paraId="30495578" w14:textId="77777777" w:rsidR="00D04003" w:rsidRDefault="00D04003">
      <w:pPr>
        <w:rPr>
          <w:rFonts w:hint="eastAsia"/>
        </w:rPr>
      </w:pPr>
      <w:r>
        <w:rPr>
          <w:rFonts w:hint="eastAsia"/>
        </w:rPr>
        <w:t>“垂涎欲滴”作为一个富有表现力的成语，无论是在日常生活中的对话里，还是在文学作品、广告宣传等方面都有着不可替代的作用。它不仅丰富了汉语词汇，也为人们提供了一种生动、形象地表达自己情感的方式。学习并正确使用这样的成语，可以帮助我们更好地理解和传承中华文化的精髓。</w:t>
      </w:r>
    </w:p>
    <w:p w14:paraId="7E38950A" w14:textId="77777777" w:rsidR="00D04003" w:rsidRDefault="00D04003">
      <w:pPr>
        <w:rPr>
          <w:rFonts w:hint="eastAsia"/>
        </w:rPr>
      </w:pPr>
    </w:p>
    <w:p w14:paraId="224B9CF8" w14:textId="77777777" w:rsidR="00D04003" w:rsidRDefault="00D04003">
      <w:pPr>
        <w:rPr>
          <w:rFonts w:hint="eastAsia"/>
        </w:rPr>
      </w:pPr>
    </w:p>
    <w:p w14:paraId="0B9C5DE8" w14:textId="77777777" w:rsidR="00D04003" w:rsidRDefault="00D04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AC0BE" w14:textId="49D1AB10" w:rsidR="00601869" w:rsidRDefault="00601869"/>
    <w:sectPr w:rsidR="0060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69"/>
    <w:rsid w:val="002C7852"/>
    <w:rsid w:val="00601869"/>
    <w:rsid w:val="00D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F83A-1484-4784-9BD9-3964B91C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