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423D" w14:textId="77777777" w:rsidR="00B57F46" w:rsidRDefault="00B57F46">
      <w:pPr>
        <w:rPr>
          <w:rFonts w:hint="eastAsia"/>
        </w:rPr>
      </w:pPr>
      <w:r>
        <w:rPr>
          <w:rFonts w:hint="eastAsia"/>
        </w:rPr>
        <w:t>垂涎欲滴的拼音</w:t>
      </w:r>
    </w:p>
    <w:p w14:paraId="081BD0D8" w14:textId="77777777" w:rsidR="00B57F46" w:rsidRDefault="00B57F46">
      <w:pPr>
        <w:rPr>
          <w:rFonts w:hint="eastAsia"/>
        </w:rPr>
      </w:pPr>
      <w:r>
        <w:rPr>
          <w:rFonts w:hint="eastAsia"/>
        </w:rPr>
        <w:t>垂涎欲滴“chuí xián yù dī”，这个富有画面感和情感色彩的成语，不仅描绘了人们面对美食时的那种难以抑制的渴望之情，也常常用来比喻对美好事物的强烈向往。它的拼音读作“chuí xián yù dī”，其中，“垂”是指流下，“涎”是口水的意思，“欲”表示想要、希望，“滴”则形象地描述了口水几乎要滴下来的状态。整体而言，就是形容非常想吃到某种食物，以至于口水都要流出来了。</w:t>
      </w:r>
    </w:p>
    <w:p w14:paraId="43933A88" w14:textId="77777777" w:rsidR="00B57F46" w:rsidRDefault="00B57F46">
      <w:pPr>
        <w:rPr>
          <w:rFonts w:hint="eastAsia"/>
        </w:rPr>
      </w:pPr>
    </w:p>
    <w:p w14:paraId="6B60BB0A" w14:textId="77777777" w:rsidR="00B57F46" w:rsidRDefault="00B57F46">
      <w:pPr>
        <w:rPr>
          <w:rFonts w:hint="eastAsia"/>
        </w:rPr>
      </w:pPr>
    </w:p>
    <w:p w14:paraId="51C34DA5" w14:textId="77777777" w:rsidR="00B57F46" w:rsidRDefault="00B57F46">
      <w:pPr>
        <w:rPr>
          <w:rFonts w:hint="eastAsia"/>
        </w:rPr>
      </w:pPr>
      <w:r>
        <w:rPr>
          <w:rFonts w:hint="eastAsia"/>
        </w:rPr>
        <w:t>垂涎欲滴的文化背景</w:t>
      </w:r>
    </w:p>
    <w:p w14:paraId="17075C29" w14:textId="77777777" w:rsidR="00B57F46" w:rsidRDefault="00B57F46">
      <w:pPr>
        <w:rPr>
          <w:rFonts w:hint="eastAsia"/>
        </w:rPr>
      </w:pPr>
      <w:r>
        <w:rPr>
          <w:rFonts w:hint="eastAsia"/>
        </w:rPr>
        <w:t>在中华文化中，食物占据着极为重要的地位。它不仅仅是满足生理需求的方式，更是社交、节日庆典以及文化传承的重要载体。因此，“垂涎欲滴”这一成语不仅仅表达了人们对食物的渴望，更深层次上反映了中华民族对于生活的热爱以及对美好的追求。无论是家庭聚会还是传统佳节，丰盛的餐桌上总是少不了那些让人“垂涎欲滴”的美味佳肴，它们不仅是味蕾的享受，也是心灵的慰藉。</w:t>
      </w:r>
    </w:p>
    <w:p w14:paraId="63DF2BE2" w14:textId="77777777" w:rsidR="00B57F46" w:rsidRDefault="00B57F46">
      <w:pPr>
        <w:rPr>
          <w:rFonts w:hint="eastAsia"/>
        </w:rPr>
      </w:pPr>
    </w:p>
    <w:p w14:paraId="2C8D4A40" w14:textId="77777777" w:rsidR="00B57F46" w:rsidRDefault="00B57F46">
      <w:pPr>
        <w:rPr>
          <w:rFonts w:hint="eastAsia"/>
        </w:rPr>
      </w:pPr>
    </w:p>
    <w:p w14:paraId="44C86AF9" w14:textId="77777777" w:rsidR="00B57F46" w:rsidRDefault="00B57F46">
      <w:pPr>
        <w:rPr>
          <w:rFonts w:hint="eastAsia"/>
        </w:rPr>
      </w:pPr>
      <w:r>
        <w:rPr>
          <w:rFonts w:hint="eastAsia"/>
        </w:rPr>
        <w:t>垂涎欲滴在文学作品中的体现</w:t>
      </w:r>
    </w:p>
    <w:p w14:paraId="037C9956" w14:textId="77777777" w:rsidR="00B57F46" w:rsidRDefault="00B57F46">
      <w:pPr>
        <w:rPr>
          <w:rFonts w:hint="eastAsia"/>
        </w:rPr>
      </w:pPr>
      <w:r>
        <w:rPr>
          <w:rFonts w:hint="eastAsia"/>
        </w:rPr>
        <w:t>在古代文人的笔下，“垂涎欲滴”往往被用来生动描绘人物面对美食或其他诱人之物时的情态。比如，在一些古典小说中，当描写到角色见到珍稀食材或绝世美酒时，作者往往会用“垂涎欲滴”来形容他们那种迫不及待的心情。这种描写手法不仅增加了故事的真实感和趣味性，也让读者能够更加直观地感受到文中角色的情感波动。同时，通过这样的描写，也展现了中华饮食文化的丰富多彩及其在社会生活中的重要地位。</w:t>
      </w:r>
    </w:p>
    <w:p w14:paraId="22416F58" w14:textId="77777777" w:rsidR="00B57F46" w:rsidRDefault="00B57F46">
      <w:pPr>
        <w:rPr>
          <w:rFonts w:hint="eastAsia"/>
        </w:rPr>
      </w:pPr>
    </w:p>
    <w:p w14:paraId="51DDB5D3" w14:textId="77777777" w:rsidR="00B57F46" w:rsidRDefault="00B57F46">
      <w:pPr>
        <w:rPr>
          <w:rFonts w:hint="eastAsia"/>
        </w:rPr>
      </w:pPr>
    </w:p>
    <w:p w14:paraId="169753C2" w14:textId="77777777" w:rsidR="00B57F46" w:rsidRDefault="00B57F46">
      <w:pPr>
        <w:rPr>
          <w:rFonts w:hint="eastAsia"/>
        </w:rPr>
      </w:pPr>
      <w:r>
        <w:rPr>
          <w:rFonts w:hint="eastAsia"/>
        </w:rPr>
        <w:t>现代社会中的垂涎欲滴</w:t>
      </w:r>
    </w:p>
    <w:p w14:paraId="18908B9B" w14:textId="77777777" w:rsidR="00B57F46" w:rsidRDefault="00B57F46">
      <w:pPr>
        <w:rPr>
          <w:rFonts w:hint="eastAsia"/>
        </w:rPr>
      </w:pPr>
      <w:r>
        <w:rPr>
          <w:rFonts w:hint="eastAsia"/>
        </w:rPr>
        <w:t>进入现代社会，“垂涎欲滴”这一成语的应用范围变得更加广泛。除了传统的用于描述食物之外，现在也常用来表达对其他类型的美好事物的向往，如美丽的风景、精致的艺术品或是令人羡慕的生活方式等。随着社交媒体的发展，越来越多的人喜欢在网络上分享自己“垂涎欲滴”的瞬间，无论是一道精心制作的甜点照片，还是一场说走就走的旅行经历。这些分享不仅展示了个人品味和生活态度，也成为连接人与人之间情感的桥梁。</w:t>
      </w:r>
    </w:p>
    <w:p w14:paraId="058A1E44" w14:textId="77777777" w:rsidR="00B57F46" w:rsidRDefault="00B57F46">
      <w:pPr>
        <w:rPr>
          <w:rFonts w:hint="eastAsia"/>
        </w:rPr>
      </w:pPr>
    </w:p>
    <w:p w14:paraId="0E46BC31" w14:textId="77777777" w:rsidR="00B57F46" w:rsidRDefault="00B57F46">
      <w:pPr>
        <w:rPr>
          <w:rFonts w:hint="eastAsia"/>
        </w:rPr>
      </w:pPr>
    </w:p>
    <w:p w14:paraId="209E6AB4" w14:textId="77777777" w:rsidR="00B57F46" w:rsidRDefault="00B57F46">
      <w:pPr>
        <w:rPr>
          <w:rFonts w:hint="eastAsia"/>
        </w:rPr>
      </w:pPr>
      <w:r>
        <w:rPr>
          <w:rFonts w:hint="eastAsia"/>
        </w:rPr>
        <w:t>最后的总结</w:t>
      </w:r>
    </w:p>
    <w:p w14:paraId="0654E333" w14:textId="77777777" w:rsidR="00B57F46" w:rsidRDefault="00B57F46">
      <w:pPr>
        <w:rPr>
          <w:rFonts w:hint="eastAsia"/>
        </w:rPr>
      </w:pPr>
      <w:r>
        <w:rPr>
          <w:rFonts w:hint="eastAsia"/>
        </w:rPr>
        <w:t>“垂涎欲滴”这个成语以其独特的魅力跨越了时间和空间的限制，在不同的历史时期和社会背景下都发挥着重要作用。它不仅仅是一个简单的词汇，更是中华文化和民族精神的一个缩影。无论是过去还是现在，这个成语都以其生动的形象和深厚的文化底蕴，持续影响着一代又一代的人们，并将在未来继续作为文化交流和情感传递的重要媒介而存在。</w:t>
      </w:r>
    </w:p>
    <w:p w14:paraId="76C1366A" w14:textId="77777777" w:rsidR="00B57F46" w:rsidRDefault="00B57F46">
      <w:pPr>
        <w:rPr>
          <w:rFonts w:hint="eastAsia"/>
        </w:rPr>
      </w:pPr>
    </w:p>
    <w:p w14:paraId="678D8863" w14:textId="77777777" w:rsidR="00B57F46" w:rsidRDefault="00B57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726BC" w14:textId="6D516B48" w:rsidR="00C501B2" w:rsidRDefault="00C501B2"/>
    <w:sectPr w:rsidR="00C5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B2"/>
    <w:rsid w:val="002C7852"/>
    <w:rsid w:val="00B57F46"/>
    <w:rsid w:val="00C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3CBFC-E7BB-4689-A9DB-7D04F27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