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21A2" w14:textId="77777777" w:rsidR="001B4878" w:rsidRDefault="001B4878">
      <w:pPr>
        <w:rPr>
          <w:rFonts w:hint="eastAsia"/>
        </w:rPr>
      </w:pPr>
    </w:p>
    <w:p w14:paraId="4EAB806A" w14:textId="77777777" w:rsidR="001B4878" w:rsidRDefault="001B4878">
      <w:pPr>
        <w:rPr>
          <w:rFonts w:hint="eastAsia"/>
        </w:rPr>
      </w:pPr>
      <w:r>
        <w:rPr>
          <w:rFonts w:hint="eastAsia"/>
        </w:rPr>
        <w:t>垂椰的拼音</w:t>
      </w:r>
    </w:p>
    <w:p w14:paraId="1DDA1E9B" w14:textId="77777777" w:rsidR="001B4878" w:rsidRDefault="001B4878">
      <w:pPr>
        <w:rPr>
          <w:rFonts w:hint="eastAsia"/>
        </w:rPr>
      </w:pPr>
      <w:r>
        <w:rPr>
          <w:rFonts w:hint="eastAsia"/>
        </w:rPr>
        <w:t>垂椰，学名为Chrysalidocarpus lutescens或Dypsis lutescens，在汉语中的拼音为“chuí yē”。作为一种常见的热带观赏植物，它因其优雅的姿态和耐阴性而广受欢迎。垂椰原产于马达加斯加，但如今已被广泛种植在世界各地的热带和亚热带地区，作为室内外装饰植物。</w:t>
      </w:r>
    </w:p>
    <w:p w14:paraId="26B0D8FD" w14:textId="77777777" w:rsidR="001B4878" w:rsidRDefault="001B4878">
      <w:pPr>
        <w:rPr>
          <w:rFonts w:hint="eastAsia"/>
        </w:rPr>
      </w:pPr>
    </w:p>
    <w:p w14:paraId="187A4480" w14:textId="77777777" w:rsidR="001B4878" w:rsidRDefault="001B4878">
      <w:pPr>
        <w:rPr>
          <w:rFonts w:hint="eastAsia"/>
        </w:rPr>
      </w:pPr>
    </w:p>
    <w:p w14:paraId="6C8B0505" w14:textId="77777777" w:rsidR="001B4878" w:rsidRDefault="001B4878">
      <w:pPr>
        <w:rPr>
          <w:rFonts w:hint="eastAsia"/>
        </w:rPr>
      </w:pPr>
      <w:r>
        <w:rPr>
          <w:rFonts w:hint="eastAsia"/>
        </w:rPr>
        <w:t>形态特征</w:t>
      </w:r>
    </w:p>
    <w:p w14:paraId="3DD873BA" w14:textId="77777777" w:rsidR="001B4878" w:rsidRDefault="001B4878">
      <w:pPr>
        <w:rPr>
          <w:rFonts w:hint="eastAsia"/>
        </w:rPr>
      </w:pPr>
      <w:r>
        <w:rPr>
          <w:rFonts w:hint="eastAsia"/>
        </w:rPr>
        <w:t>垂椰属于棕榈科下的植物，其茎干细长直立，可以长到高达6至12米，直径约为5厘米左右。叶子呈羽状复叶，长达2米，由许多细长的叶片组成，这些叶片下垂形成独特的视觉效果，这也是“垂”椰名字的来源之一。花序从叶腋间抽出，小花颜色淡黄绿色，果实成熟后为橙红色。</w:t>
      </w:r>
    </w:p>
    <w:p w14:paraId="2D98C96C" w14:textId="77777777" w:rsidR="001B4878" w:rsidRDefault="001B4878">
      <w:pPr>
        <w:rPr>
          <w:rFonts w:hint="eastAsia"/>
        </w:rPr>
      </w:pPr>
    </w:p>
    <w:p w14:paraId="507B6C8B" w14:textId="77777777" w:rsidR="001B4878" w:rsidRDefault="001B4878">
      <w:pPr>
        <w:rPr>
          <w:rFonts w:hint="eastAsia"/>
        </w:rPr>
      </w:pPr>
    </w:p>
    <w:p w14:paraId="5CBED507" w14:textId="77777777" w:rsidR="001B4878" w:rsidRDefault="001B4878">
      <w:pPr>
        <w:rPr>
          <w:rFonts w:hint="eastAsia"/>
        </w:rPr>
      </w:pPr>
      <w:r>
        <w:rPr>
          <w:rFonts w:hint="eastAsia"/>
        </w:rPr>
        <w:t>生态习性</w:t>
      </w:r>
    </w:p>
    <w:p w14:paraId="243C1468" w14:textId="77777777" w:rsidR="001B4878" w:rsidRDefault="001B4878">
      <w:pPr>
        <w:rPr>
          <w:rFonts w:hint="eastAsia"/>
        </w:rPr>
      </w:pPr>
      <w:r>
        <w:rPr>
          <w:rFonts w:hint="eastAsia"/>
        </w:rPr>
        <w:t>垂椰喜欢温暖湿润的环境，不耐寒，最适合生长温度为20℃至30℃之间。它对土壤的要求不高，但在排水良好、肥沃的砂质壤土中生长最佳。虽然垂椰较耐阴，但它同样能在半阴或全日照条件下茁壮成长。适度的光照有助于保持植株的健康状态和色彩鲜艳。</w:t>
      </w:r>
    </w:p>
    <w:p w14:paraId="647B881B" w14:textId="77777777" w:rsidR="001B4878" w:rsidRDefault="001B4878">
      <w:pPr>
        <w:rPr>
          <w:rFonts w:hint="eastAsia"/>
        </w:rPr>
      </w:pPr>
    </w:p>
    <w:p w14:paraId="0849EA51" w14:textId="77777777" w:rsidR="001B4878" w:rsidRDefault="001B4878">
      <w:pPr>
        <w:rPr>
          <w:rFonts w:hint="eastAsia"/>
        </w:rPr>
      </w:pPr>
    </w:p>
    <w:p w14:paraId="4E61D4F7" w14:textId="77777777" w:rsidR="001B4878" w:rsidRDefault="001B4878">
      <w:pPr>
        <w:rPr>
          <w:rFonts w:hint="eastAsia"/>
        </w:rPr>
      </w:pPr>
      <w:r>
        <w:rPr>
          <w:rFonts w:hint="eastAsia"/>
        </w:rPr>
        <w:t>栽培与养护</w:t>
      </w:r>
    </w:p>
    <w:p w14:paraId="7131796C" w14:textId="77777777" w:rsidR="001B4878" w:rsidRDefault="001B4878">
      <w:pPr>
        <w:rPr>
          <w:rFonts w:hint="eastAsia"/>
        </w:rPr>
      </w:pPr>
      <w:r>
        <w:rPr>
          <w:rFonts w:hint="eastAsia"/>
        </w:rPr>
        <w:t>在家庭园艺中，垂椰是极为理想的室内观叶植物。栽种时应选择大小适宜的盆器，并保证良好的排水系统以防根部积水导致腐烂。浇水方面需遵循见干见湿的原则，即表层土壤干燥后再进行充分浇水。定期施用稀薄液肥能够促进其健康成长。</w:t>
      </w:r>
    </w:p>
    <w:p w14:paraId="72D0FD31" w14:textId="77777777" w:rsidR="001B4878" w:rsidRDefault="001B4878">
      <w:pPr>
        <w:rPr>
          <w:rFonts w:hint="eastAsia"/>
        </w:rPr>
      </w:pPr>
    </w:p>
    <w:p w14:paraId="2B212C86" w14:textId="77777777" w:rsidR="001B4878" w:rsidRDefault="001B4878">
      <w:pPr>
        <w:rPr>
          <w:rFonts w:hint="eastAsia"/>
        </w:rPr>
      </w:pPr>
    </w:p>
    <w:p w14:paraId="031619FE" w14:textId="77777777" w:rsidR="001B4878" w:rsidRDefault="001B4878">
      <w:pPr>
        <w:rPr>
          <w:rFonts w:hint="eastAsia"/>
        </w:rPr>
      </w:pPr>
      <w:r>
        <w:rPr>
          <w:rFonts w:hint="eastAsia"/>
        </w:rPr>
        <w:t>空气净化功能</w:t>
      </w:r>
    </w:p>
    <w:p w14:paraId="667E1066" w14:textId="77777777" w:rsidR="001B4878" w:rsidRDefault="001B4878">
      <w:pPr>
        <w:rPr>
          <w:rFonts w:hint="eastAsia"/>
        </w:rPr>
      </w:pPr>
      <w:r>
        <w:rPr>
          <w:rFonts w:hint="eastAsia"/>
        </w:rPr>
        <w:t>研究表明，垂椰不仅美观，还具有一定的空气净化作用，能有效去除空气中的甲醛、苯等有害物质。因此，将垂椰置于居室或办公室内，不仅能增添自然美感，还能改善空气质量，创造更加健康的生活环境。</w:t>
      </w:r>
    </w:p>
    <w:p w14:paraId="21E0DDF0" w14:textId="77777777" w:rsidR="001B4878" w:rsidRDefault="001B4878">
      <w:pPr>
        <w:rPr>
          <w:rFonts w:hint="eastAsia"/>
        </w:rPr>
      </w:pPr>
    </w:p>
    <w:p w14:paraId="37DA2EFF" w14:textId="77777777" w:rsidR="001B4878" w:rsidRDefault="001B4878">
      <w:pPr>
        <w:rPr>
          <w:rFonts w:hint="eastAsia"/>
        </w:rPr>
      </w:pPr>
    </w:p>
    <w:p w14:paraId="4EC0A57A" w14:textId="77777777" w:rsidR="001B4878" w:rsidRDefault="001B4878">
      <w:pPr>
        <w:rPr>
          <w:rFonts w:hint="eastAsia"/>
        </w:rPr>
      </w:pPr>
      <w:r>
        <w:rPr>
          <w:rFonts w:hint="eastAsia"/>
        </w:rPr>
        <w:t>最后的总结</w:t>
      </w:r>
    </w:p>
    <w:p w14:paraId="4143FDC1" w14:textId="77777777" w:rsidR="001B4878" w:rsidRDefault="001B4878">
      <w:pPr>
        <w:rPr>
          <w:rFonts w:hint="eastAsia"/>
        </w:rPr>
      </w:pPr>
      <w:r>
        <w:rPr>
          <w:rFonts w:hint="eastAsia"/>
        </w:rPr>
        <w:t>“chuí yē”的垂椰以其优美的外观、较强的适应性和空气净化能力，成为了众多花卉爱好者的心头好。无论是作为家居装饰还是办公室绿植，垂椰都是一个不错的选择。通过适当的照料，您就能享受到这种热带植物带来的无尽魅力。</w:t>
      </w:r>
    </w:p>
    <w:p w14:paraId="5D42B548" w14:textId="77777777" w:rsidR="001B4878" w:rsidRDefault="001B4878">
      <w:pPr>
        <w:rPr>
          <w:rFonts w:hint="eastAsia"/>
        </w:rPr>
      </w:pPr>
    </w:p>
    <w:p w14:paraId="794718F1" w14:textId="77777777" w:rsidR="001B4878" w:rsidRDefault="001B4878">
      <w:pPr>
        <w:rPr>
          <w:rFonts w:hint="eastAsia"/>
        </w:rPr>
      </w:pPr>
    </w:p>
    <w:p w14:paraId="2F031B59" w14:textId="77777777" w:rsidR="001B4878" w:rsidRDefault="001B4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6807A" w14:textId="64F891ED" w:rsidR="00F020DA" w:rsidRDefault="00F020DA"/>
    <w:sectPr w:rsidR="00F0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DA"/>
    <w:rsid w:val="001B4878"/>
    <w:rsid w:val="002C7852"/>
    <w:rsid w:val="00F0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A31-8DF4-4EF1-86B8-677A5925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