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2493" w14:textId="77777777" w:rsidR="00A971E3" w:rsidRDefault="00A971E3">
      <w:pPr>
        <w:rPr>
          <w:rFonts w:hint="eastAsia"/>
        </w:rPr>
      </w:pPr>
    </w:p>
    <w:p w14:paraId="581966C4" w14:textId="77777777" w:rsidR="00A971E3" w:rsidRDefault="00A971E3">
      <w:pPr>
        <w:rPr>
          <w:rFonts w:hint="eastAsia"/>
        </w:rPr>
      </w:pPr>
      <w:r>
        <w:rPr>
          <w:rFonts w:hint="eastAsia"/>
        </w:rPr>
        <w:t>垂头的拼音</w:t>
      </w:r>
    </w:p>
    <w:p w14:paraId="43BE46CE" w14:textId="77777777" w:rsidR="00A971E3" w:rsidRDefault="00A971E3">
      <w:pPr>
        <w:rPr>
          <w:rFonts w:hint="eastAsia"/>
        </w:rPr>
      </w:pPr>
      <w:r>
        <w:rPr>
          <w:rFonts w:hint="eastAsia"/>
        </w:rPr>
        <w:t>垂头，读作“chuí tóu”，是一个富有表现力的汉语词汇。它不仅形象地描绘了头部向下低垂的姿态，还隐含着丰富的情感和心理状态。垂头的动作往往与沮丧、失望、羞愧或沉思等情绪紧密相连。无论是在日常生活中还是文学作品里，“垂头”都是一个常用且生动的形象描写手法。</w:t>
      </w:r>
    </w:p>
    <w:p w14:paraId="5DDE3053" w14:textId="77777777" w:rsidR="00A971E3" w:rsidRDefault="00A971E3">
      <w:pPr>
        <w:rPr>
          <w:rFonts w:hint="eastAsia"/>
        </w:rPr>
      </w:pPr>
    </w:p>
    <w:p w14:paraId="4463712F" w14:textId="77777777" w:rsidR="00A971E3" w:rsidRDefault="00A971E3">
      <w:pPr>
        <w:rPr>
          <w:rFonts w:hint="eastAsia"/>
        </w:rPr>
      </w:pPr>
    </w:p>
    <w:p w14:paraId="4E94C8C5" w14:textId="77777777" w:rsidR="00A971E3" w:rsidRDefault="00A971E3">
      <w:pPr>
        <w:rPr>
          <w:rFonts w:hint="eastAsia"/>
        </w:rPr>
      </w:pPr>
      <w:r>
        <w:rPr>
          <w:rFonts w:hint="eastAsia"/>
        </w:rPr>
        <w:t>身体语言的表达</w:t>
      </w:r>
    </w:p>
    <w:p w14:paraId="5E14BF26" w14:textId="77777777" w:rsidR="00A971E3" w:rsidRDefault="00A971E3">
      <w:pPr>
        <w:rPr>
          <w:rFonts w:hint="eastAsia"/>
        </w:rPr>
      </w:pPr>
      <w:r>
        <w:rPr>
          <w:rFonts w:hint="eastAsia"/>
        </w:rPr>
        <w:t>从身体语言的角度来看，“垂头”是一种非常直观的情绪表达方式。当一个人感到失落或者羞愧时，往往会不自觉地低下头来，避免与他人的眼神接触。这种行为可以被理解为一种自我保护机制，通过减少外界对自己的关注来减轻内心的不安或痛苦。在某些文化背景下，低头也可能表示尊敬或顺从，这表明同一个动作在不同的情境下可能承载着不同的含义。</w:t>
      </w:r>
    </w:p>
    <w:p w14:paraId="66A22A21" w14:textId="77777777" w:rsidR="00A971E3" w:rsidRDefault="00A971E3">
      <w:pPr>
        <w:rPr>
          <w:rFonts w:hint="eastAsia"/>
        </w:rPr>
      </w:pPr>
    </w:p>
    <w:p w14:paraId="3E4D33CF" w14:textId="77777777" w:rsidR="00A971E3" w:rsidRDefault="00A971E3">
      <w:pPr>
        <w:rPr>
          <w:rFonts w:hint="eastAsia"/>
        </w:rPr>
      </w:pPr>
    </w:p>
    <w:p w14:paraId="74D20E7D" w14:textId="77777777" w:rsidR="00A971E3" w:rsidRDefault="00A971E3">
      <w:pPr>
        <w:rPr>
          <w:rFonts w:hint="eastAsia"/>
        </w:rPr>
      </w:pPr>
      <w:r>
        <w:rPr>
          <w:rFonts w:hint="eastAsia"/>
        </w:rPr>
        <w:t>文学中的应用</w:t>
      </w:r>
    </w:p>
    <w:p w14:paraId="6AD2C43A" w14:textId="77777777" w:rsidR="00A971E3" w:rsidRDefault="00A971E3">
      <w:pPr>
        <w:rPr>
          <w:rFonts w:hint="eastAsia"/>
        </w:rPr>
      </w:pPr>
      <w:r>
        <w:rPr>
          <w:rFonts w:hint="eastAsia"/>
        </w:rPr>
        <w:t>在文学创作中，“垂头”是作家们用来刻画人物内心世界的有力工具。通过对角色进行“垂头”的描写，作者能够巧妙地传达出角色的内心感受，而无需直接描述其情感。例如，在一部小说中，主人公因遭受挫折而垂头丧气地走在回家的路上，这样的描写不仅能够让读者清晰地感受到主角的心情，还能增强故事的感染力和真实感。因此，“垂头”作为一种细腻的描写手段，在文学作品中占据了一席之地。</w:t>
      </w:r>
    </w:p>
    <w:p w14:paraId="5FBF2823" w14:textId="77777777" w:rsidR="00A971E3" w:rsidRDefault="00A971E3">
      <w:pPr>
        <w:rPr>
          <w:rFonts w:hint="eastAsia"/>
        </w:rPr>
      </w:pPr>
    </w:p>
    <w:p w14:paraId="4B161D61" w14:textId="77777777" w:rsidR="00A971E3" w:rsidRDefault="00A971E3">
      <w:pPr>
        <w:rPr>
          <w:rFonts w:hint="eastAsia"/>
        </w:rPr>
      </w:pPr>
    </w:p>
    <w:p w14:paraId="70ED5C40" w14:textId="77777777" w:rsidR="00A971E3" w:rsidRDefault="00A971E3">
      <w:pPr>
        <w:rPr>
          <w:rFonts w:hint="eastAsia"/>
        </w:rPr>
      </w:pPr>
      <w:r>
        <w:rPr>
          <w:rFonts w:hint="eastAsia"/>
        </w:rPr>
        <w:t>心理学视角下的垂头</w:t>
      </w:r>
    </w:p>
    <w:p w14:paraId="60E45D5E" w14:textId="77777777" w:rsidR="00A971E3" w:rsidRDefault="00A971E3">
      <w:pPr>
        <w:rPr>
          <w:rFonts w:hint="eastAsia"/>
        </w:rPr>
      </w:pPr>
      <w:r>
        <w:rPr>
          <w:rFonts w:hint="eastAsia"/>
        </w:rPr>
        <w:t>从心理学角度来看，“垂头”不仅是外部情绪的表现形式之一，也反映了个体内部的心理状态。研究表明，人的姿势与情绪之间存在着密切的联系。比如，长时间保持垂头的姿势可能会加剧负面情绪的感受，反之亦然，负面情绪也可能导致人们更倾向于采取垂头的姿势。了解这一关系有助于我们更好地认识自己和他人的心理状态，并采取适当的措施加以调整。</w:t>
      </w:r>
    </w:p>
    <w:p w14:paraId="0334CA89" w14:textId="77777777" w:rsidR="00A971E3" w:rsidRDefault="00A971E3">
      <w:pPr>
        <w:rPr>
          <w:rFonts w:hint="eastAsia"/>
        </w:rPr>
      </w:pPr>
    </w:p>
    <w:p w14:paraId="15716EBE" w14:textId="77777777" w:rsidR="00A971E3" w:rsidRDefault="00A971E3">
      <w:pPr>
        <w:rPr>
          <w:rFonts w:hint="eastAsia"/>
        </w:rPr>
      </w:pPr>
    </w:p>
    <w:p w14:paraId="3AC5C6FA" w14:textId="77777777" w:rsidR="00A971E3" w:rsidRDefault="00A971E3">
      <w:pPr>
        <w:rPr>
          <w:rFonts w:hint="eastAsia"/>
        </w:rPr>
      </w:pPr>
      <w:r>
        <w:rPr>
          <w:rFonts w:hint="eastAsia"/>
        </w:rPr>
        <w:t>最后的总结</w:t>
      </w:r>
    </w:p>
    <w:p w14:paraId="0870AFAC" w14:textId="77777777" w:rsidR="00A971E3" w:rsidRDefault="00A971E3">
      <w:pPr>
        <w:rPr>
          <w:rFonts w:hint="eastAsia"/>
        </w:rPr>
      </w:pPr>
      <w:r>
        <w:rPr>
          <w:rFonts w:hint="eastAsia"/>
        </w:rPr>
        <w:t>“垂头”的拼音虽然简单——chuí tóu，但它背后所蕴含的意义却是深远而丰富的。无论是作为身体语言的一部分，还是文学作品中的一种描写手法，抑或是心理学研究的一个切入点，“垂头”都展示了汉语独特的魅力以及人类情感表达的多样性。通过深入探索这个词语，我们可以更好地理解自身以及周围的世界。</w:t>
      </w:r>
    </w:p>
    <w:p w14:paraId="0FBA1775" w14:textId="77777777" w:rsidR="00A971E3" w:rsidRDefault="00A971E3">
      <w:pPr>
        <w:rPr>
          <w:rFonts w:hint="eastAsia"/>
        </w:rPr>
      </w:pPr>
    </w:p>
    <w:p w14:paraId="58C198F0" w14:textId="77777777" w:rsidR="00A971E3" w:rsidRDefault="00A971E3">
      <w:pPr>
        <w:rPr>
          <w:rFonts w:hint="eastAsia"/>
        </w:rPr>
      </w:pPr>
    </w:p>
    <w:p w14:paraId="429785BB" w14:textId="77777777" w:rsidR="00A971E3" w:rsidRDefault="00A97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0F091" w14:textId="16151A1D" w:rsidR="00AA59C6" w:rsidRDefault="00AA59C6"/>
    <w:sectPr w:rsidR="00AA5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C6"/>
    <w:rsid w:val="002C7852"/>
    <w:rsid w:val="00A971E3"/>
    <w:rsid w:val="00A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5E761-E4DC-40EF-979E-872DCE37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