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B84AD" w14:textId="77777777" w:rsidR="005A5233" w:rsidRDefault="005A5233">
      <w:pPr>
        <w:rPr>
          <w:rFonts w:hint="eastAsia"/>
        </w:rPr>
      </w:pPr>
      <w:r>
        <w:rPr>
          <w:rFonts w:hint="eastAsia"/>
        </w:rPr>
        <w:t>坤的拼音和组词：探索汉字的魅力</w:t>
      </w:r>
    </w:p>
    <w:p w14:paraId="23659A0F" w14:textId="77777777" w:rsidR="005A5233" w:rsidRDefault="005A5233">
      <w:pPr>
        <w:rPr>
          <w:rFonts w:hint="eastAsia"/>
        </w:rPr>
      </w:pPr>
    </w:p>
    <w:p w14:paraId="5C3B7BAC" w14:textId="77777777" w:rsidR="005A5233" w:rsidRDefault="005A5233">
      <w:pPr>
        <w:rPr>
          <w:rFonts w:hint="eastAsia"/>
        </w:rPr>
      </w:pPr>
      <w:r>
        <w:rPr>
          <w:rFonts w:hint="eastAsia"/>
        </w:rPr>
        <w:t>“坤”是一个充满韵味的汉字，其拼音为kūn。这个字不仅在音韵上给人以和谐之美，在意义和文化内涵上也极为丰富。从古至今，“坤”字被广泛运用于诗词歌赋、人名地名以及哲学思想中，成为中华文化的重要组成部分。本文将围绕“坤”的拼音与组词展开介绍，带领大家深入感受这一汉字的独特魅力。</w:t>
      </w:r>
    </w:p>
    <w:p w14:paraId="4EFF0254" w14:textId="77777777" w:rsidR="005A5233" w:rsidRDefault="005A5233">
      <w:pPr>
        <w:rPr>
          <w:rFonts w:hint="eastAsia"/>
        </w:rPr>
      </w:pPr>
    </w:p>
    <w:p w14:paraId="06484D17" w14:textId="77777777" w:rsidR="005A5233" w:rsidRDefault="005A5233">
      <w:pPr>
        <w:rPr>
          <w:rFonts w:hint="eastAsia"/>
        </w:rPr>
      </w:pPr>
    </w:p>
    <w:p w14:paraId="1A7008AC" w14:textId="77777777" w:rsidR="005A5233" w:rsidRDefault="005A5233">
      <w:pPr>
        <w:rPr>
          <w:rFonts w:hint="eastAsia"/>
        </w:rPr>
      </w:pPr>
      <w:r>
        <w:rPr>
          <w:rFonts w:hint="eastAsia"/>
        </w:rPr>
        <w:t>“坤”的拼音：简练而悠扬</w:t>
      </w:r>
    </w:p>
    <w:p w14:paraId="1E6D2721" w14:textId="77777777" w:rsidR="005A5233" w:rsidRDefault="005A5233">
      <w:pPr>
        <w:rPr>
          <w:rFonts w:hint="eastAsia"/>
        </w:rPr>
      </w:pPr>
    </w:p>
    <w:p w14:paraId="3B073A8E" w14:textId="77777777" w:rsidR="005A5233" w:rsidRDefault="005A5233">
      <w:pPr>
        <w:rPr>
          <w:rFonts w:hint="eastAsia"/>
        </w:rPr>
      </w:pPr>
      <w:r>
        <w:rPr>
          <w:rFonts w:hint="eastAsia"/>
        </w:rPr>
        <w:t>作为汉语中的一个常用字，“坤”的拼音是kūn，属于第一声。发音时，口型需保持圆润，声音清晰且响亮。这种发音特点使得“坤”字在朗读过程中显得格外悦耳动听。在古代汉语中，“坤”常与天地自然相关联，因此它的发音也被赋予了一种庄重、沉稳的气质。例如，《周易》中提到的“乾为天，坤为地”，就通过简单的两个字概括了宇宙万物的根本规律。可以说，“坤”的拼音不仅是语言表达的一部分，更是中华文化精神的一种体现。</w:t>
      </w:r>
    </w:p>
    <w:p w14:paraId="7D37FF23" w14:textId="77777777" w:rsidR="005A5233" w:rsidRDefault="005A5233">
      <w:pPr>
        <w:rPr>
          <w:rFonts w:hint="eastAsia"/>
        </w:rPr>
      </w:pPr>
    </w:p>
    <w:p w14:paraId="0BE90C9B" w14:textId="77777777" w:rsidR="005A5233" w:rsidRDefault="005A5233">
      <w:pPr>
        <w:rPr>
          <w:rFonts w:hint="eastAsia"/>
        </w:rPr>
      </w:pPr>
    </w:p>
    <w:p w14:paraId="29B504C0" w14:textId="77777777" w:rsidR="005A5233" w:rsidRDefault="005A5233">
      <w:pPr>
        <w:rPr>
          <w:rFonts w:hint="eastAsia"/>
        </w:rPr>
      </w:pPr>
      <w:r>
        <w:rPr>
          <w:rFonts w:hint="eastAsia"/>
        </w:rPr>
        <w:t>“坤”的常见组词：多样的语义延伸</w:t>
      </w:r>
    </w:p>
    <w:p w14:paraId="0574BF18" w14:textId="77777777" w:rsidR="005A5233" w:rsidRDefault="005A5233">
      <w:pPr>
        <w:rPr>
          <w:rFonts w:hint="eastAsia"/>
        </w:rPr>
      </w:pPr>
    </w:p>
    <w:p w14:paraId="1965E130" w14:textId="77777777" w:rsidR="005A5233" w:rsidRDefault="005A5233">
      <w:pPr>
        <w:rPr>
          <w:rFonts w:hint="eastAsia"/>
        </w:rPr>
      </w:pPr>
      <w:r>
        <w:rPr>
          <w:rFonts w:hint="eastAsia"/>
        </w:rPr>
        <w:t>在日常生活中，“坤”字经常出现在各种词语中，展现出丰富的语义层次。最典型的莫过于“乾坤”，这是一个极具象征意义的词汇，代表天地、世界或整体局势。“坤卦”则是《周易》六十四卦之一，专指大地、女性以及柔顺等特质。在现代汉语中，“坤”还与其他字组合形成新词，如“坤宁宫”，这是明清时期皇后的居所名称，寓意安宁祥和；又如“坤角”，特指戏曲表演中的女性角色。这些词语不仅体现了“坤”字的文化价值，也反映了它在现代社会中的广泛应用。</w:t>
      </w:r>
    </w:p>
    <w:p w14:paraId="6BE0C53D" w14:textId="77777777" w:rsidR="005A5233" w:rsidRDefault="005A5233">
      <w:pPr>
        <w:rPr>
          <w:rFonts w:hint="eastAsia"/>
        </w:rPr>
      </w:pPr>
    </w:p>
    <w:p w14:paraId="592A9C65" w14:textId="77777777" w:rsidR="005A5233" w:rsidRDefault="005A5233">
      <w:pPr>
        <w:rPr>
          <w:rFonts w:hint="eastAsia"/>
        </w:rPr>
      </w:pPr>
    </w:p>
    <w:p w14:paraId="7B172FC0" w14:textId="77777777" w:rsidR="005A5233" w:rsidRDefault="005A5233">
      <w:pPr>
        <w:rPr>
          <w:rFonts w:hint="eastAsia"/>
        </w:rPr>
      </w:pPr>
      <w:r>
        <w:rPr>
          <w:rFonts w:hint="eastAsia"/>
        </w:rPr>
        <w:t>“坤”在姓名中的运用：独特的个人标识</w:t>
      </w:r>
    </w:p>
    <w:p w14:paraId="0085BA30" w14:textId="77777777" w:rsidR="005A5233" w:rsidRDefault="005A5233">
      <w:pPr>
        <w:rPr>
          <w:rFonts w:hint="eastAsia"/>
        </w:rPr>
      </w:pPr>
    </w:p>
    <w:p w14:paraId="282F7CC6" w14:textId="77777777" w:rsidR="005A5233" w:rsidRDefault="005A5233">
      <w:pPr>
        <w:rPr>
          <w:rFonts w:hint="eastAsia"/>
        </w:rPr>
      </w:pPr>
      <w:r>
        <w:rPr>
          <w:rFonts w:hint="eastAsia"/>
        </w:rPr>
        <w:t>除了作为普通词汇使用外，“坤”字还常常出现在人名之中，尤其是在男性名字里较为常见。例如，“李坤”、“王坤”等都是十分流行的名字组合。选择“坤”作为名字的一部分，通常寄托了父母对孩子未来发展的美好祝愿，希望他能够像大地一样宽广包容，拥有坚韧不拔的精神品质。同时，“坤”字本身所蕴含的稳定性和力量感，也为名字增添了一份厚重感，使其更具吸引力。</w:t>
      </w:r>
    </w:p>
    <w:p w14:paraId="66354682" w14:textId="77777777" w:rsidR="005A5233" w:rsidRDefault="005A5233">
      <w:pPr>
        <w:rPr>
          <w:rFonts w:hint="eastAsia"/>
        </w:rPr>
      </w:pPr>
    </w:p>
    <w:p w14:paraId="138BF6B8" w14:textId="77777777" w:rsidR="005A5233" w:rsidRDefault="005A5233">
      <w:pPr>
        <w:rPr>
          <w:rFonts w:hint="eastAsia"/>
        </w:rPr>
      </w:pPr>
    </w:p>
    <w:p w14:paraId="2A64522E" w14:textId="77777777" w:rsidR="005A5233" w:rsidRDefault="005A5233">
      <w:pPr>
        <w:rPr>
          <w:rFonts w:hint="eastAsia"/>
        </w:rPr>
      </w:pPr>
      <w:r>
        <w:rPr>
          <w:rFonts w:hint="eastAsia"/>
        </w:rPr>
        <w:t>“坤”在文学艺术中的表现：诗意盎然</w:t>
      </w:r>
    </w:p>
    <w:p w14:paraId="627ACCD0" w14:textId="77777777" w:rsidR="005A5233" w:rsidRDefault="005A5233">
      <w:pPr>
        <w:rPr>
          <w:rFonts w:hint="eastAsia"/>
        </w:rPr>
      </w:pPr>
    </w:p>
    <w:p w14:paraId="25D0C861" w14:textId="77777777" w:rsidR="005A5233" w:rsidRDefault="005A5233">
      <w:pPr>
        <w:rPr>
          <w:rFonts w:hint="eastAsia"/>
        </w:rPr>
      </w:pPr>
      <w:r>
        <w:rPr>
          <w:rFonts w:hint="eastAsia"/>
        </w:rPr>
        <w:t>在中国古典文学中，“坤”字频繁出现，成为诗人描绘自然景观、抒发情感的重要工具。唐代大诗人杜甫曾在《登高》一诗中写道：“无边落木萧萧下，不尽长江滚滚来。”这里的“江”可以理解为大地的一部分，暗含了“坤”的意象。而在宋词中，“坤”同样扮演着重要角色，例如苏轼的《念奴娇·赤壁怀古》中提到“江山如画”，其中的“山河”正是对“乾坤”的具体化描述。由此可见，“坤”字不仅具有实际意义，更是一种美学符号，承载着无数文人的才情与智慧。</w:t>
      </w:r>
    </w:p>
    <w:p w14:paraId="11133266" w14:textId="77777777" w:rsidR="005A5233" w:rsidRDefault="005A5233">
      <w:pPr>
        <w:rPr>
          <w:rFonts w:hint="eastAsia"/>
        </w:rPr>
      </w:pPr>
    </w:p>
    <w:p w14:paraId="7DDB1F22" w14:textId="77777777" w:rsidR="005A5233" w:rsidRDefault="005A5233">
      <w:pPr>
        <w:rPr>
          <w:rFonts w:hint="eastAsia"/>
        </w:rPr>
      </w:pPr>
    </w:p>
    <w:p w14:paraId="5A5DEF4C" w14:textId="77777777" w:rsidR="005A5233" w:rsidRDefault="005A5233">
      <w:pPr>
        <w:rPr>
          <w:rFonts w:hint="eastAsia"/>
        </w:rPr>
      </w:pPr>
      <w:r>
        <w:rPr>
          <w:rFonts w:hint="eastAsia"/>
        </w:rPr>
        <w:t>最后的总结：“坤”的文化意义与现代传承</w:t>
      </w:r>
    </w:p>
    <w:p w14:paraId="2BA66C82" w14:textId="77777777" w:rsidR="005A5233" w:rsidRDefault="005A5233">
      <w:pPr>
        <w:rPr>
          <w:rFonts w:hint="eastAsia"/>
        </w:rPr>
      </w:pPr>
    </w:p>
    <w:p w14:paraId="79577068" w14:textId="77777777" w:rsidR="005A5233" w:rsidRDefault="005A5233">
      <w:pPr>
        <w:rPr>
          <w:rFonts w:hint="eastAsia"/>
        </w:rPr>
      </w:pPr>
      <w:r>
        <w:rPr>
          <w:rFonts w:hint="eastAsia"/>
        </w:rPr>
        <w:t>“坤”字以其独特的拼音和丰富的组词形式，在中华文化的各个领域都发挥了重要作用。无论是作为哲学概念、文学意象还是日常生活用语，“坤”都展现了其深厚的文化底蕴和持久的生命力。在当今社会，我们应更加重视对传统汉字的研究与传承，让像“坤”这样的优秀汉字焕发出新的光彩，继续为我们的语言和文化注入活力。通过对“坤”的了解，我们不仅能更好地认识汉字本身，更能深刻体会到中华民族悠久历史背后的智慧结晶。</w:t>
      </w:r>
    </w:p>
    <w:p w14:paraId="13C7E05E" w14:textId="77777777" w:rsidR="005A5233" w:rsidRDefault="005A5233">
      <w:pPr>
        <w:rPr>
          <w:rFonts w:hint="eastAsia"/>
        </w:rPr>
      </w:pPr>
    </w:p>
    <w:p w14:paraId="1F055CBF" w14:textId="77777777" w:rsidR="005A5233" w:rsidRDefault="005A52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6F8551" w14:textId="25B1548D" w:rsidR="00EA59C6" w:rsidRDefault="00EA59C6"/>
    <w:sectPr w:rsidR="00EA5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C6"/>
    <w:rsid w:val="002C7852"/>
    <w:rsid w:val="005A5233"/>
    <w:rsid w:val="00EA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8E4D9-999A-4A02-9484-8796A4BA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9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9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9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9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9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9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9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9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9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9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9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9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9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9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9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9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9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9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9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9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