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8A61" w14:textId="77777777" w:rsidR="000A7C6A" w:rsidRDefault="000A7C6A">
      <w:pPr>
        <w:rPr>
          <w:rFonts w:hint="eastAsia"/>
        </w:rPr>
      </w:pPr>
      <w:r>
        <w:rPr>
          <w:rFonts w:hint="eastAsia"/>
        </w:rPr>
        <w:t>坑的拼音是什么</w:t>
      </w:r>
    </w:p>
    <w:p w14:paraId="3E3935B5" w14:textId="77777777" w:rsidR="000A7C6A" w:rsidRDefault="000A7C6A">
      <w:pPr>
        <w:rPr>
          <w:rFonts w:hint="eastAsia"/>
        </w:rPr>
      </w:pPr>
      <w:r>
        <w:rPr>
          <w:rFonts w:hint="eastAsia"/>
        </w:rPr>
        <w:t>在汉语中，“坑”字的拼音是 kēng。这个字属于阳平声调，也就是第二声，在发音时声音需要从低到高上扬。拼音系统是中国汉字的一种拉丁化注音方法，它帮助人们正确地读出汉字的发音，并且对于学习普通话的人来说是非常重要的工具。</w:t>
      </w:r>
    </w:p>
    <w:p w14:paraId="0B1A9A57" w14:textId="77777777" w:rsidR="000A7C6A" w:rsidRDefault="000A7C6A">
      <w:pPr>
        <w:rPr>
          <w:rFonts w:hint="eastAsia"/>
        </w:rPr>
      </w:pPr>
    </w:p>
    <w:p w14:paraId="086B3A87" w14:textId="77777777" w:rsidR="000A7C6A" w:rsidRDefault="000A7C6A">
      <w:pPr>
        <w:rPr>
          <w:rFonts w:hint="eastAsia"/>
        </w:rPr>
      </w:pPr>
    </w:p>
    <w:p w14:paraId="64C147BF" w14:textId="77777777" w:rsidR="000A7C6A" w:rsidRDefault="000A7C6A">
      <w:pPr>
        <w:rPr>
          <w:rFonts w:hint="eastAsia"/>
        </w:rPr>
      </w:pPr>
      <w:r>
        <w:rPr>
          <w:rFonts w:hint="eastAsia"/>
        </w:rPr>
        <w:t>“坑”的含义及其用法</w:t>
      </w:r>
    </w:p>
    <w:p w14:paraId="7978C423" w14:textId="77777777" w:rsidR="000A7C6A" w:rsidRDefault="000A7C6A">
      <w:pPr>
        <w:rPr>
          <w:rFonts w:hint="eastAsia"/>
        </w:rPr>
      </w:pPr>
      <w:r>
        <w:rPr>
          <w:rFonts w:hint="eastAsia"/>
        </w:rPr>
        <w:t>“坑”字在中文里有多重意思。最基础的意义是指地面下陷形成的一个洞或凹处，例如挖土形成的土坑、矿井中的大坑等。“坑”也有比喻的意思，比如在表达欺骗或设陷阱让人上当时，可以说某人被“坑了”。在一些方言或者口语化的表达中，“坑”还可以指代麻烦或棘手的问题。在不同的语境中，“坑”字可以有多种不同的用法和意义。</w:t>
      </w:r>
    </w:p>
    <w:p w14:paraId="69C41C1D" w14:textId="77777777" w:rsidR="000A7C6A" w:rsidRDefault="000A7C6A">
      <w:pPr>
        <w:rPr>
          <w:rFonts w:hint="eastAsia"/>
        </w:rPr>
      </w:pPr>
    </w:p>
    <w:p w14:paraId="39D047FB" w14:textId="77777777" w:rsidR="000A7C6A" w:rsidRDefault="000A7C6A">
      <w:pPr>
        <w:rPr>
          <w:rFonts w:hint="eastAsia"/>
        </w:rPr>
      </w:pPr>
    </w:p>
    <w:p w14:paraId="1BEB92C2" w14:textId="77777777" w:rsidR="000A7C6A" w:rsidRDefault="000A7C6A">
      <w:pPr>
        <w:rPr>
          <w:rFonts w:hint="eastAsia"/>
        </w:rPr>
      </w:pPr>
      <w:r>
        <w:rPr>
          <w:rFonts w:hint="eastAsia"/>
        </w:rPr>
        <w:t>关于“坑”的文化内涵</w:t>
      </w:r>
    </w:p>
    <w:p w14:paraId="759D044C" w14:textId="77777777" w:rsidR="000A7C6A" w:rsidRDefault="000A7C6A">
      <w:pPr>
        <w:rPr>
          <w:rFonts w:hint="eastAsia"/>
        </w:rPr>
      </w:pPr>
      <w:r>
        <w:rPr>
          <w:rFonts w:hint="eastAsia"/>
        </w:rPr>
        <w:t>在中国的文化背景之下，“坑”有时候还承载着特殊的文化和社会意义。古时候，坑可以作为防御工事的一部分，用于军事防御；而我们常说的“跳坑”则是一种比喻，意指经历困难或挑战的过程。像秦始皇兵马俑这样的历史遗迹也被称为“秦俑坑”，这不仅是因为它们位于地下坑道之中，也是因为这些坑蕴含了丰富的历史文化价值。</w:t>
      </w:r>
    </w:p>
    <w:p w14:paraId="4DCBA837" w14:textId="77777777" w:rsidR="000A7C6A" w:rsidRDefault="000A7C6A">
      <w:pPr>
        <w:rPr>
          <w:rFonts w:hint="eastAsia"/>
        </w:rPr>
      </w:pPr>
    </w:p>
    <w:p w14:paraId="5A45B76F" w14:textId="77777777" w:rsidR="000A7C6A" w:rsidRDefault="000A7C6A">
      <w:pPr>
        <w:rPr>
          <w:rFonts w:hint="eastAsia"/>
        </w:rPr>
      </w:pPr>
    </w:p>
    <w:p w14:paraId="3AFF8A47" w14:textId="77777777" w:rsidR="000A7C6A" w:rsidRDefault="000A7C6A">
      <w:pPr>
        <w:rPr>
          <w:rFonts w:hint="eastAsia"/>
        </w:rPr>
      </w:pPr>
      <w:r>
        <w:rPr>
          <w:rFonts w:hint="eastAsia"/>
        </w:rPr>
        <w:t>与“坑”相关的成语及俗语</w:t>
      </w:r>
    </w:p>
    <w:p w14:paraId="7552F750" w14:textId="77777777" w:rsidR="000A7C6A" w:rsidRDefault="000A7C6A">
      <w:pPr>
        <w:rPr>
          <w:rFonts w:hint="eastAsia"/>
        </w:rPr>
      </w:pPr>
      <w:r>
        <w:rPr>
          <w:rFonts w:hint="eastAsia"/>
        </w:rPr>
        <w:t>汉语中有许多包含“坑”字的成语和俗语。“坑蒙拐骗”就是一句常见的俗语，用来形容各种不正当的手段获取利益的行为。“挖坑待兔”则是一个成语，源自寓言故事，形象地描绘了一种不劳而获的心态。还有“同舟共济，不挖对方的墙脚也不挖自己的坑”，这句话强调的是团队合作的重要性以及避免自我破坏的原则。</w:t>
      </w:r>
    </w:p>
    <w:p w14:paraId="517CABC3" w14:textId="77777777" w:rsidR="000A7C6A" w:rsidRDefault="000A7C6A">
      <w:pPr>
        <w:rPr>
          <w:rFonts w:hint="eastAsia"/>
        </w:rPr>
      </w:pPr>
    </w:p>
    <w:p w14:paraId="515F5BD7" w14:textId="77777777" w:rsidR="000A7C6A" w:rsidRDefault="000A7C6A">
      <w:pPr>
        <w:rPr>
          <w:rFonts w:hint="eastAsia"/>
        </w:rPr>
      </w:pPr>
    </w:p>
    <w:p w14:paraId="5BA20462" w14:textId="77777777" w:rsidR="000A7C6A" w:rsidRDefault="000A7C6A">
      <w:pPr>
        <w:rPr>
          <w:rFonts w:hint="eastAsia"/>
        </w:rPr>
      </w:pPr>
      <w:r>
        <w:rPr>
          <w:rFonts w:hint="eastAsia"/>
        </w:rPr>
        <w:t>最后的总结</w:t>
      </w:r>
    </w:p>
    <w:p w14:paraId="19A59B4C" w14:textId="77777777" w:rsidR="000A7C6A" w:rsidRDefault="000A7C6A">
      <w:pPr>
        <w:rPr>
          <w:rFonts w:hint="eastAsia"/>
        </w:rPr>
      </w:pPr>
      <w:r>
        <w:rPr>
          <w:rFonts w:hint="eastAsia"/>
        </w:rPr>
        <w:t>“坑”的拼音是 kēng，它不仅仅是一个简单的汉字，背后还蕴藏着丰富的语言学知识和文化信息。通过了解“坑”的拼音、含义、用法及其在文化和成语中的表现，我们可以更深入地理解这个字所代表的多重意义。无论是日常生活还是学术研究，对汉字的深入了解都有助于我们更好地传承和发展中华文化。</w:t>
      </w:r>
    </w:p>
    <w:p w14:paraId="1422CF79" w14:textId="77777777" w:rsidR="000A7C6A" w:rsidRDefault="000A7C6A">
      <w:pPr>
        <w:rPr>
          <w:rFonts w:hint="eastAsia"/>
        </w:rPr>
      </w:pPr>
    </w:p>
    <w:p w14:paraId="4ADE233F" w14:textId="77777777" w:rsidR="000A7C6A" w:rsidRDefault="000A7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2065A" w14:textId="7F5DC1BB" w:rsidR="0051227C" w:rsidRDefault="0051227C"/>
    <w:sectPr w:rsidR="0051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7C"/>
    <w:rsid w:val="000A7C6A"/>
    <w:rsid w:val="002C7852"/>
    <w:rsid w:val="0051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F88CF-C73D-494A-A029-E1A56E1F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