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4BEE" w14:textId="77777777" w:rsidR="001363ED" w:rsidRDefault="001363ED">
      <w:pPr>
        <w:rPr>
          <w:rFonts w:hint="eastAsia"/>
        </w:rPr>
      </w:pPr>
    </w:p>
    <w:p w14:paraId="401917BF" w14:textId="77777777" w:rsidR="001363ED" w:rsidRDefault="001363ED">
      <w:pPr>
        <w:rPr>
          <w:rFonts w:hint="eastAsia"/>
        </w:rPr>
      </w:pPr>
      <w:r>
        <w:rPr>
          <w:rFonts w:hint="eastAsia"/>
        </w:rPr>
        <w:t>坑的拼音字母</w:t>
      </w:r>
    </w:p>
    <w:p w14:paraId="21BF5E48" w14:textId="77777777" w:rsidR="001363ED" w:rsidRDefault="001363ED">
      <w:pPr>
        <w:rPr>
          <w:rFonts w:hint="eastAsia"/>
        </w:rPr>
      </w:pPr>
      <w:r>
        <w:rPr>
          <w:rFonts w:hint="eastAsia"/>
        </w:rPr>
        <w:t>坑，这个字在汉语中具有多重含义和用法。其拼音是"keng"，由声母"k"和韵母"eng"组成，属于后鼻音的一种。从发音的角度来看，"k"是一个清辅音，需要在发音时用力送气，而"eng"则要求发音者将舌根抬起靠近软腭，同时保持口腔适度开放以产生共鸣。</w:t>
      </w:r>
    </w:p>
    <w:p w14:paraId="5BFBABD4" w14:textId="77777777" w:rsidR="001363ED" w:rsidRDefault="001363ED">
      <w:pPr>
        <w:rPr>
          <w:rFonts w:hint="eastAsia"/>
        </w:rPr>
      </w:pPr>
    </w:p>
    <w:p w14:paraId="36A375BB" w14:textId="77777777" w:rsidR="001363ED" w:rsidRDefault="001363ED">
      <w:pPr>
        <w:rPr>
          <w:rFonts w:hint="eastAsia"/>
        </w:rPr>
      </w:pPr>
    </w:p>
    <w:p w14:paraId="64CA8C28" w14:textId="77777777" w:rsidR="001363ED" w:rsidRDefault="001363ED">
      <w:pPr>
        <w:rPr>
          <w:rFonts w:hint="eastAsia"/>
        </w:rPr>
      </w:pPr>
      <w:r>
        <w:rPr>
          <w:rFonts w:hint="eastAsia"/>
        </w:rPr>
        <w:t>地理与文化中的“坑”</w:t>
      </w:r>
    </w:p>
    <w:p w14:paraId="7D8C1D81" w14:textId="77777777" w:rsidR="001363ED" w:rsidRDefault="001363ED">
      <w:pPr>
        <w:rPr>
          <w:rFonts w:hint="eastAsia"/>
        </w:rPr>
      </w:pPr>
      <w:r>
        <w:rPr>
          <w:rFonts w:hint="eastAsia"/>
        </w:rPr>
        <w:t>在地理学上，“坑”通常指的是地形上的凹陷部分，比如陨石坑、火山口等自然形成的凹地。在中国古代文化中，“坑”也承载着特殊的意义。例如，秦始皇陵兵马俑所在的区域就有许多陪葬坑，这些坑不仅展示了古人的丧葬习俗，也为现代人了解古代社会提供了宝贵的实物证据。</w:t>
      </w:r>
    </w:p>
    <w:p w14:paraId="69D52420" w14:textId="77777777" w:rsidR="001363ED" w:rsidRDefault="001363ED">
      <w:pPr>
        <w:rPr>
          <w:rFonts w:hint="eastAsia"/>
        </w:rPr>
      </w:pPr>
    </w:p>
    <w:p w14:paraId="61967483" w14:textId="77777777" w:rsidR="001363ED" w:rsidRDefault="001363ED">
      <w:pPr>
        <w:rPr>
          <w:rFonts w:hint="eastAsia"/>
        </w:rPr>
      </w:pPr>
    </w:p>
    <w:p w14:paraId="09DC6F03" w14:textId="77777777" w:rsidR="001363ED" w:rsidRDefault="001363ED">
      <w:pPr>
        <w:rPr>
          <w:rFonts w:hint="eastAsia"/>
        </w:rPr>
      </w:pPr>
      <w:r>
        <w:rPr>
          <w:rFonts w:hint="eastAsia"/>
        </w:rPr>
        <w:t>日常生活里的“坑”</w:t>
      </w:r>
    </w:p>
    <w:p w14:paraId="2FE9BD78" w14:textId="77777777" w:rsidR="001363ED" w:rsidRDefault="001363ED">
      <w:pPr>
        <w:rPr>
          <w:rFonts w:hint="eastAsia"/>
        </w:rPr>
      </w:pPr>
      <w:r>
        <w:rPr>
          <w:rFonts w:hint="eastAsia"/>
        </w:rPr>
        <w:t>在日常生活中，“坑”一词也被广泛使用，但更多时候是以比喻的形式出现。例如，人们常用“踩坑”来形象地描述遭遇了不愉快的经历或者陷入某种困境之中。在网络语言中，“坑”还经常被用来指代一些未完成的作品或计划，像是某部连载小说突然停止更新，粉丝们可能会抱怨作者留了个“坑”。</w:t>
      </w:r>
    </w:p>
    <w:p w14:paraId="39A44984" w14:textId="77777777" w:rsidR="001363ED" w:rsidRDefault="001363ED">
      <w:pPr>
        <w:rPr>
          <w:rFonts w:hint="eastAsia"/>
        </w:rPr>
      </w:pPr>
    </w:p>
    <w:p w14:paraId="501BD36F" w14:textId="77777777" w:rsidR="001363ED" w:rsidRDefault="001363ED">
      <w:pPr>
        <w:rPr>
          <w:rFonts w:hint="eastAsia"/>
        </w:rPr>
      </w:pPr>
    </w:p>
    <w:p w14:paraId="368B28FF" w14:textId="77777777" w:rsidR="001363ED" w:rsidRDefault="001363ED">
      <w:pPr>
        <w:rPr>
          <w:rFonts w:hint="eastAsia"/>
        </w:rPr>
      </w:pPr>
      <w:r>
        <w:rPr>
          <w:rFonts w:hint="eastAsia"/>
        </w:rPr>
        <w:t>经济领域的“坑”现象</w:t>
      </w:r>
    </w:p>
    <w:p w14:paraId="45E9387E" w14:textId="77777777" w:rsidR="001363ED" w:rsidRDefault="001363ED">
      <w:pPr>
        <w:rPr>
          <w:rFonts w:hint="eastAsia"/>
        </w:rPr>
      </w:pPr>
      <w:r>
        <w:rPr>
          <w:rFonts w:hint="eastAsia"/>
        </w:rPr>
        <w:t>在商业和经济领域，“坑”同样有着特殊的含义。它可能代表着市场中的陷阱或投资风险。对于投资者来说，识别并避开那些隐藏的“坑”，如高风险的投资项目或是虚假宣传的产品，是保护自己财产安全的重要技能。这要求投资者不仅要具备一定的专业知识，还需要有敏锐的市场洞察力。</w:t>
      </w:r>
    </w:p>
    <w:p w14:paraId="07B9AA80" w14:textId="77777777" w:rsidR="001363ED" w:rsidRDefault="001363ED">
      <w:pPr>
        <w:rPr>
          <w:rFonts w:hint="eastAsia"/>
        </w:rPr>
      </w:pPr>
    </w:p>
    <w:p w14:paraId="2C97A6EC" w14:textId="77777777" w:rsidR="001363ED" w:rsidRDefault="001363ED">
      <w:pPr>
        <w:rPr>
          <w:rFonts w:hint="eastAsia"/>
        </w:rPr>
      </w:pPr>
    </w:p>
    <w:p w14:paraId="74034601" w14:textId="77777777" w:rsidR="001363ED" w:rsidRDefault="001363ED">
      <w:pPr>
        <w:rPr>
          <w:rFonts w:hint="eastAsia"/>
        </w:rPr>
      </w:pPr>
      <w:r>
        <w:rPr>
          <w:rFonts w:hint="eastAsia"/>
        </w:rPr>
        <w:t>最后的总结</w:t>
      </w:r>
    </w:p>
    <w:p w14:paraId="1EE703C0" w14:textId="77777777" w:rsidR="001363ED" w:rsidRDefault="001363ED">
      <w:pPr>
        <w:rPr>
          <w:rFonts w:hint="eastAsia"/>
        </w:rPr>
      </w:pPr>
      <w:r>
        <w:rPr>
          <w:rFonts w:hint="eastAsia"/>
        </w:rPr>
        <w:t>“坑”的拼音虽简单，但其所蕴含的文化意义和社会价值却是深远且多样的。无论是在地理名词、历史文化、日常对话还是经济活动中，“坑”都扮演着不可或缺的角色。通过深入了解“坑”的多重含义，我们不仅能增加词汇量，更能从中窥见不同文化的独特魅力以及人类智慧的光辉。</w:t>
      </w:r>
    </w:p>
    <w:p w14:paraId="32668832" w14:textId="77777777" w:rsidR="001363ED" w:rsidRDefault="001363ED">
      <w:pPr>
        <w:rPr>
          <w:rFonts w:hint="eastAsia"/>
        </w:rPr>
      </w:pPr>
    </w:p>
    <w:p w14:paraId="31616F72" w14:textId="77777777" w:rsidR="001363ED" w:rsidRDefault="001363ED">
      <w:pPr>
        <w:rPr>
          <w:rFonts w:hint="eastAsia"/>
        </w:rPr>
      </w:pPr>
    </w:p>
    <w:p w14:paraId="689F0EEB" w14:textId="77777777" w:rsidR="001363ED" w:rsidRDefault="00136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5C42D" w14:textId="01FD2C74" w:rsidR="00903B6C" w:rsidRDefault="00903B6C"/>
    <w:sectPr w:rsidR="0090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6C"/>
    <w:rsid w:val="001363ED"/>
    <w:rsid w:val="002C7852"/>
    <w:rsid w:val="009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3AC84-6C3C-463C-81D2-DCBC7FF3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