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6A993" w14:textId="77777777" w:rsidR="0011344C" w:rsidRDefault="0011344C">
      <w:pPr>
        <w:rPr>
          <w:rFonts w:hint="eastAsia"/>
        </w:rPr>
      </w:pPr>
    </w:p>
    <w:p w14:paraId="29E364F3" w14:textId="77777777" w:rsidR="0011344C" w:rsidRDefault="0011344C">
      <w:pPr>
        <w:rPr>
          <w:rFonts w:hint="eastAsia"/>
        </w:rPr>
      </w:pPr>
      <w:r>
        <w:rPr>
          <w:rFonts w:hint="eastAsia"/>
        </w:rPr>
        <w:t>坑坑洼洼的拼音怎么写</w:t>
      </w:r>
    </w:p>
    <w:p w14:paraId="2CB74536" w14:textId="77777777" w:rsidR="0011344C" w:rsidRDefault="0011344C">
      <w:pPr>
        <w:rPr>
          <w:rFonts w:hint="eastAsia"/>
        </w:rPr>
      </w:pPr>
      <w:r>
        <w:rPr>
          <w:rFonts w:hint="eastAsia"/>
        </w:rPr>
        <w:t>坑坑洼洼这个词汇，在日常生活中被用来形容地面不平的状态，如道路、田地等。它的拼音写作“kēng kēng wā wā”。其中，“坑”字的拼音是“kēng”，代表着地面上凹下去的部分；而“洼”字的拼音为“wā”，指的是低凹的地方。这两个字重复使用，形象生动地描绘出了一个地方布满了大小不一、深浅各异的小坑，整体看起来非常不平整的样子。</w:t>
      </w:r>
    </w:p>
    <w:p w14:paraId="6DB5C975" w14:textId="77777777" w:rsidR="0011344C" w:rsidRDefault="0011344C">
      <w:pPr>
        <w:rPr>
          <w:rFonts w:hint="eastAsia"/>
        </w:rPr>
      </w:pPr>
    </w:p>
    <w:p w14:paraId="49399C6C" w14:textId="77777777" w:rsidR="0011344C" w:rsidRDefault="0011344C">
      <w:pPr>
        <w:rPr>
          <w:rFonts w:hint="eastAsia"/>
        </w:rPr>
      </w:pPr>
    </w:p>
    <w:p w14:paraId="2C42C3A1" w14:textId="77777777" w:rsidR="0011344C" w:rsidRDefault="0011344C">
      <w:pPr>
        <w:rPr>
          <w:rFonts w:hint="eastAsia"/>
        </w:rPr>
      </w:pPr>
      <w:r>
        <w:rPr>
          <w:rFonts w:hint="eastAsia"/>
        </w:rPr>
        <w:t>深入了解“坑坑洼洼”的含义及其应用场景</w:t>
      </w:r>
    </w:p>
    <w:p w14:paraId="35984D94" w14:textId="77777777" w:rsidR="0011344C" w:rsidRDefault="0011344C">
      <w:pPr>
        <w:rPr>
          <w:rFonts w:hint="eastAsia"/>
        </w:rPr>
      </w:pPr>
      <w:r>
        <w:rPr>
          <w:rFonts w:hint="eastAsia"/>
        </w:rPr>
        <w:t>在实际应用中，“坑坑洼洼”不仅用于描述物理空间上的不平整，也可以比喻事物发展过程中的曲折与障碍。例如，在谈论一个项目的进展时，如果遇到了很多预料之外的问题和困难，我们可以说这个项目的发展历程“坑坑洼洼”。这样的用法使得“坑坑洼洼”超越了其原本描述地形的功能，成为了一个更广泛使用的表达方式。</w:t>
      </w:r>
    </w:p>
    <w:p w14:paraId="1FB46A3F" w14:textId="77777777" w:rsidR="0011344C" w:rsidRDefault="0011344C">
      <w:pPr>
        <w:rPr>
          <w:rFonts w:hint="eastAsia"/>
        </w:rPr>
      </w:pPr>
    </w:p>
    <w:p w14:paraId="691F072E" w14:textId="77777777" w:rsidR="0011344C" w:rsidRDefault="0011344C">
      <w:pPr>
        <w:rPr>
          <w:rFonts w:hint="eastAsia"/>
        </w:rPr>
      </w:pPr>
    </w:p>
    <w:p w14:paraId="0AB03066" w14:textId="77777777" w:rsidR="0011344C" w:rsidRDefault="0011344C">
      <w:pPr>
        <w:rPr>
          <w:rFonts w:hint="eastAsia"/>
        </w:rPr>
      </w:pPr>
      <w:r>
        <w:rPr>
          <w:rFonts w:hint="eastAsia"/>
        </w:rPr>
        <w:t>学习正确的发音和使用方法</w:t>
      </w:r>
    </w:p>
    <w:p w14:paraId="6214FF1D" w14:textId="77777777" w:rsidR="0011344C" w:rsidRDefault="0011344C">
      <w:pPr>
        <w:rPr>
          <w:rFonts w:hint="eastAsia"/>
        </w:rPr>
      </w:pPr>
      <w:r>
        <w:rPr>
          <w:rFonts w:hint="eastAsia"/>
        </w:rPr>
        <w:t>正确掌握“坑坑洼洼”的发音对于语言学习者来说非常重要。除了准确读出每个字的声调外，还需要注意重复词语带来的节奏感。这种节奏感能够增强表达的形象性和感染力。在使用这个词的时候，要根据具体语境选择合适的场合。比如，在正式报告或书面交流中，可能需要更加精确的语言来替代它，以保证沟通的专业性和准确性。</w:t>
      </w:r>
    </w:p>
    <w:p w14:paraId="434BC11D" w14:textId="77777777" w:rsidR="0011344C" w:rsidRDefault="0011344C">
      <w:pPr>
        <w:rPr>
          <w:rFonts w:hint="eastAsia"/>
        </w:rPr>
      </w:pPr>
    </w:p>
    <w:p w14:paraId="40D4E683" w14:textId="77777777" w:rsidR="0011344C" w:rsidRDefault="0011344C">
      <w:pPr>
        <w:rPr>
          <w:rFonts w:hint="eastAsia"/>
        </w:rPr>
      </w:pPr>
    </w:p>
    <w:p w14:paraId="77E04A18" w14:textId="77777777" w:rsidR="0011344C" w:rsidRDefault="0011344C">
      <w:pPr>
        <w:rPr>
          <w:rFonts w:hint="eastAsia"/>
        </w:rPr>
      </w:pPr>
      <w:r>
        <w:rPr>
          <w:rFonts w:hint="eastAsia"/>
        </w:rPr>
        <w:t>文化背景下的“坑坑洼洼”</w:t>
      </w:r>
    </w:p>
    <w:p w14:paraId="51EE0835" w14:textId="77777777" w:rsidR="0011344C" w:rsidRDefault="0011344C">
      <w:pPr>
        <w:rPr>
          <w:rFonts w:hint="eastAsia"/>
        </w:rPr>
      </w:pPr>
      <w:r>
        <w:rPr>
          <w:rFonts w:hint="eastAsia"/>
        </w:rPr>
        <w:t>从文化角度来看，“坑坑洼洼”不仅仅是一个简单的形容词组，它还承载着一定的文化意义和社会记忆。在中国北方的一些农村地区，由于自然条件和历史原因，一些乡村小道常常呈现出“坑坑洼洼”的状态。这些道路虽然给村民的出行带来了不便，但也成为了许多人心中对故乡的一种特殊记忆符号。随着社会的发展和基础设施建设的进步，越来越多的“坑坑洼洼”变成了平坦大道，这也象征着时代的进步与发展。</w:t>
      </w:r>
    </w:p>
    <w:p w14:paraId="0E28016E" w14:textId="77777777" w:rsidR="0011344C" w:rsidRDefault="0011344C">
      <w:pPr>
        <w:rPr>
          <w:rFonts w:hint="eastAsia"/>
        </w:rPr>
      </w:pPr>
    </w:p>
    <w:p w14:paraId="309DA1ED" w14:textId="77777777" w:rsidR="0011344C" w:rsidRDefault="0011344C">
      <w:pPr>
        <w:rPr>
          <w:rFonts w:hint="eastAsia"/>
        </w:rPr>
      </w:pPr>
    </w:p>
    <w:p w14:paraId="5447F9D3" w14:textId="77777777" w:rsidR="0011344C" w:rsidRDefault="0011344C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5CD5796" w14:textId="77777777" w:rsidR="0011344C" w:rsidRDefault="0011344C">
      <w:pPr>
        <w:rPr>
          <w:rFonts w:hint="eastAsia"/>
        </w:rPr>
      </w:pPr>
      <w:r>
        <w:rPr>
          <w:rFonts w:hint="eastAsia"/>
        </w:rPr>
        <w:t>“坑坑洼洼”的拼音写作“kēng kēng wā wā”，它不仅能形象地描绘出物体表面的不平整状态，还能隐喻事物发展的曲折过程。通过深入理解这个词的意义、正确发音及使用场景，我们能够更好地运用汉语进行表达，并从中体会到丰富的文化内涵。</w:t>
      </w:r>
    </w:p>
    <w:p w14:paraId="27D26AEC" w14:textId="77777777" w:rsidR="0011344C" w:rsidRDefault="0011344C">
      <w:pPr>
        <w:rPr>
          <w:rFonts w:hint="eastAsia"/>
        </w:rPr>
      </w:pPr>
    </w:p>
    <w:p w14:paraId="519F23BE" w14:textId="77777777" w:rsidR="0011344C" w:rsidRDefault="0011344C">
      <w:pPr>
        <w:rPr>
          <w:rFonts w:hint="eastAsia"/>
        </w:rPr>
      </w:pPr>
    </w:p>
    <w:p w14:paraId="4E6AAF53" w14:textId="77777777" w:rsidR="0011344C" w:rsidRDefault="001134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C5DF3F" w14:textId="612B1FAA" w:rsidR="00154AB9" w:rsidRDefault="00154AB9"/>
    <w:sectPr w:rsidR="00154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B9"/>
    <w:rsid w:val="0011344C"/>
    <w:rsid w:val="00154AB9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F60BA-7DFE-4B87-8956-66582213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