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273FD" w14:textId="77777777" w:rsidR="00CF2E17" w:rsidRDefault="00CF2E17">
      <w:pPr>
        <w:rPr>
          <w:rFonts w:hint="eastAsia"/>
        </w:rPr>
      </w:pPr>
      <w:r>
        <w:rPr>
          <w:rFonts w:hint="eastAsia"/>
        </w:rPr>
        <w:t>坏的拼音</w:t>
      </w:r>
    </w:p>
    <w:p w14:paraId="63A42962" w14:textId="77777777" w:rsidR="00CF2E17" w:rsidRDefault="00CF2E17">
      <w:pPr>
        <w:rPr>
          <w:rFonts w:hint="eastAsia"/>
        </w:rPr>
      </w:pPr>
      <w:r>
        <w:rPr>
          <w:rFonts w:hint="eastAsia"/>
        </w:rPr>
        <w:t>在汉语的语言学习和交流中，拼音扮演着重要的角色。它不仅是汉字音节的标准注音方式，也是初学者掌握汉字发音的桥梁。然而，当我们谈论“坏的拼音”时，我们可能指的是那些不准确或者错误使用的拼音，这会带来一系列的问题。</w:t>
      </w:r>
    </w:p>
    <w:p w14:paraId="1374CA7F" w14:textId="77777777" w:rsidR="00CF2E17" w:rsidRDefault="00CF2E17">
      <w:pPr>
        <w:rPr>
          <w:rFonts w:hint="eastAsia"/>
        </w:rPr>
      </w:pPr>
    </w:p>
    <w:p w14:paraId="62B1D127" w14:textId="77777777" w:rsidR="00CF2E17" w:rsidRDefault="00CF2E17">
      <w:pPr>
        <w:rPr>
          <w:rFonts w:hint="eastAsia"/>
        </w:rPr>
      </w:pPr>
    </w:p>
    <w:p w14:paraId="6C8CA89F" w14:textId="77777777" w:rsidR="00CF2E17" w:rsidRDefault="00CF2E17">
      <w:pPr>
        <w:rPr>
          <w:rFonts w:hint="eastAsia"/>
        </w:rPr>
      </w:pPr>
      <w:r>
        <w:rPr>
          <w:rFonts w:hint="eastAsia"/>
        </w:rPr>
        <w:t>拼音的误用</w:t>
      </w:r>
    </w:p>
    <w:p w14:paraId="50C17E6A" w14:textId="77777777" w:rsidR="00CF2E17" w:rsidRDefault="00CF2E17">
      <w:pPr>
        <w:rPr>
          <w:rFonts w:hint="eastAsia"/>
        </w:rPr>
      </w:pPr>
      <w:r>
        <w:rPr>
          <w:rFonts w:hint="eastAsia"/>
        </w:rPr>
        <w:t>拼音的误用可以出现在多种情境下。例如，在学校教育中，学生可能会因为记忆错误或教师讲解不清而拼错某些汉字的拼音。又或是，在非正式的网络交流中，为了追求速度和便捷，人们常常简化或随意更改拼音，如将“你好”写作“ni hao”，忽略了声调的存在。这些做法虽然看似无伤大雅，但却影响了语言的规范性和准确性。</w:t>
      </w:r>
    </w:p>
    <w:p w14:paraId="7BCC08DB" w14:textId="77777777" w:rsidR="00CF2E17" w:rsidRDefault="00CF2E17">
      <w:pPr>
        <w:rPr>
          <w:rFonts w:hint="eastAsia"/>
        </w:rPr>
      </w:pPr>
    </w:p>
    <w:p w14:paraId="131AB498" w14:textId="77777777" w:rsidR="00CF2E17" w:rsidRDefault="00CF2E17">
      <w:pPr>
        <w:rPr>
          <w:rFonts w:hint="eastAsia"/>
        </w:rPr>
      </w:pPr>
    </w:p>
    <w:p w14:paraId="40DF235C" w14:textId="77777777" w:rsidR="00CF2E17" w:rsidRDefault="00CF2E17">
      <w:pPr>
        <w:rPr>
          <w:rFonts w:hint="eastAsia"/>
        </w:rPr>
      </w:pPr>
      <w:r>
        <w:rPr>
          <w:rFonts w:hint="eastAsia"/>
        </w:rPr>
        <w:t>技术上的问题</w:t>
      </w:r>
    </w:p>
    <w:p w14:paraId="2EAC9FC9" w14:textId="77777777" w:rsidR="00CF2E17" w:rsidRDefault="00CF2E17">
      <w:pPr>
        <w:rPr>
          <w:rFonts w:hint="eastAsia"/>
        </w:rPr>
      </w:pPr>
      <w:r>
        <w:rPr>
          <w:rFonts w:hint="eastAsia"/>
        </w:rPr>
        <w:t>随着信息技术的发展，拼音输入法成为了人们使用汉字不可或缺的一部分。但是，技术并非完美无缺。有时，由于算法的局限性或数据更新不及时，拼音输入法可能会出现无法识别正确拼音的情况，导致用户不得不选择相近但不完全正确的词组。一些输入法对于多音字的处理不够智能，也容易造成误解。</w:t>
      </w:r>
    </w:p>
    <w:p w14:paraId="1274795F" w14:textId="77777777" w:rsidR="00CF2E17" w:rsidRDefault="00CF2E17">
      <w:pPr>
        <w:rPr>
          <w:rFonts w:hint="eastAsia"/>
        </w:rPr>
      </w:pPr>
    </w:p>
    <w:p w14:paraId="38E0E5AE" w14:textId="77777777" w:rsidR="00CF2E17" w:rsidRDefault="00CF2E17">
      <w:pPr>
        <w:rPr>
          <w:rFonts w:hint="eastAsia"/>
        </w:rPr>
      </w:pPr>
    </w:p>
    <w:p w14:paraId="4D13DE3D" w14:textId="77777777" w:rsidR="00CF2E17" w:rsidRDefault="00CF2E17">
      <w:pPr>
        <w:rPr>
          <w:rFonts w:hint="eastAsia"/>
        </w:rPr>
      </w:pPr>
      <w:r>
        <w:rPr>
          <w:rFonts w:hint="eastAsia"/>
        </w:rPr>
        <w:t>对语言学习的影响</w:t>
      </w:r>
    </w:p>
    <w:p w14:paraId="3A0B26FF" w14:textId="77777777" w:rsidR="00CF2E17" w:rsidRDefault="00CF2E17">
      <w:pPr>
        <w:rPr>
          <w:rFonts w:hint="eastAsia"/>
        </w:rPr>
      </w:pPr>
      <w:r>
        <w:rPr>
          <w:rFonts w:hint="eastAsia"/>
        </w:rPr>
        <w:t>对于正在学习汉语的外国友人来说，“坏的拼音”可能会成为他们学习路上的绊脚石。不准确的拼音不仅使他们难以正确发音，还可能导致理解偏差，从而影响到他们的听说读写能力。因此，提供准确、清晰的拼音指导，对于促进汉语国际教育有着重要意义。</w:t>
      </w:r>
    </w:p>
    <w:p w14:paraId="39B81609" w14:textId="77777777" w:rsidR="00CF2E17" w:rsidRDefault="00CF2E17">
      <w:pPr>
        <w:rPr>
          <w:rFonts w:hint="eastAsia"/>
        </w:rPr>
      </w:pPr>
    </w:p>
    <w:p w14:paraId="2CF20399" w14:textId="77777777" w:rsidR="00CF2E17" w:rsidRDefault="00CF2E17">
      <w:pPr>
        <w:rPr>
          <w:rFonts w:hint="eastAsia"/>
        </w:rPr>
      </w:pPr>
    </w:p>
    <w:p w14:paraId="7760A3BE" w14:textId="77777777" w:rsidR="00CF2E17" w:rsidRDefault="00CF2E17">
      <w:pPr>
        <w:rPr>
          <w:rFonts w:hint="eastAsia"/>
        </w:rPr>
      </w:pPr>
      <w:r>
        <w:rPr>
          <w:rFonts w:hint="eastAsia"/>
        </w:rPr>
        <w:t>文化传承的重要性</w:t>
      </w:r>
    </w:p>
    <w:p w14:paraId="510016A4" w14:textId="77777777" w:rsidR="00CF2E17" w:rsidRDefault="00CF2E17">
      <w:pPr>
        <w:rPr>
          <w:rFonts w:hint="eastAsia"/>
        </w:rPr>
      </w:pPr>
      <w:r>
        <w:rPr>
          <w:rFonts w:hint="eastAsia"/>
        </w:rPr>
        <w:t>汉语作为世界上最古老的语言之一，承载着丰富的历史文化内涵。每一个准确的拼音背后，都代表着一个确切的含义和一段故事。当我们在日常生活中忽视拼音的准确性时，实际上也是在一定程度上削弱了我们对自己文化的认同感。保护和正确使用拼音，是对传统文化的一种尊重与传承。</w:t>
      </w:r>
    </w:p>
    <w:p w14:paraId="1BE1BAA3" w14:textId="77777777" w:rsidR="00CF2E17" w:rsidRDefault="00CF2E17">
      <w:pPr>
        <w:rPr>
          <w:rFonts w:hint="eastAsia"/>
        </w:rPr>
      </w:pPr>
    </w:p>
    <w:p w14:paraId="4CBFCD27" w14:textId="77777777" w:rsidR="00CF2E17" w:rsidRDefault="00CF2E17">
      <w:pPr>
        <w:rPr>
          <w:rFonts w:hint="eastAsia"/>
        </w:rPr>
      </w:pPr>
    </w:p>
    <w:p w14:paraId="057171B5" w14:textId="77777777" w:rsidR="00CF2E17" w:rsidRDefault="00CF2E17">
      <w:pPr>
        <w:rPr>
          <w:rFonts w:hint="eastAsia"/>
        </w:rPr>
      </w:pPr>
      <w:r>
        <w:rPr>
          <w:rFonts w:hint="eastAsia"/>
        </w:rPr>
        <w:t>最后的总结</w:t>
      </w:r>
    </w:p>
    <w:p w14:paraId="4D358E4A" w14:textId="77777777" w:rsidR="00CF2E17" w:rsidRDefault="00CF2E17">
      <w:pPr>
        <w:rPr>
          <w:rFonts w:hint="eastAsia"/>
        </w:rPr>
      </w:pPr>
      <w:r>
        <w:rPr>
          <w:rFonts w:hint="eastAsia"/>
        </w:rPr>
        <w:t>“坏的拼音”不仅影响个人间的沟通效率，还涉及到教育质量、技术发展、语言学习以及文化传承等多个方面。我们应该重视拼音的正确使用，通过教育推广、技术创新等手段，共同维护汉语的纯洁性和权威性。</w:t>
      </w:r>
    </w:p>
    <w:p w14:paraId="1B37DA90" w14:textId="77777777" w:rsidR="00CF2E17" w:rsidRDefault="00CF2E17">
      <w:pPr>
        <w:rPr>
          <w:rFonts w:hint="eastAsia"/>
        </w:rPr>
      </w:pPr>
    </w:p>
    <w:p w14:paraId="502B5294" w14:textId="77777777" w:rsidR="00CF2E17" w:rsidRDefault="00CF2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C770D" w14:textId="48C8888D" w:rsidR="00853DCE" w:rsidRDefault="00853DCE"/>
    <w:sectPr w:rsidR="00853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CE"/>
    <w:rsid w:val="002C7852"/>
    <w:rsid w:val="00853DCE"/>
    <w:rsid w:val="00C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01D37-F767-44D4-94BB-5F3FDF56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