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FD54" w14:textId="77777777" w:rsidR="00F24F71" w:rsidRDefault="00F24F71">
      <w:pPr>
        <w:rPr>
          <w:rFonts w:hint="eastAsia"/>
        </w:rPr>
      </w:pPr>
    </w:p>
    <w:p w14:paraId="04C1A577" w14:textId="77777777" w:rsidR="00F24F71" w:rsidRDefault="00F24F71">
      <w:pPr>
        <w:rPr>
          <w:rFonts w:hint="eastAsia"/>
        </w:rPr>
      </w:pPr>
      <w:r>
        <w:rPr>
          <w:rFonts w:hint="eastAsia"/>
        </w:rPr>
        <w:t>坏人的拼音怎么写</w:t>
      </w:r>
    </w:p>
    <w:p w14:paraId="4DD76911" w14:textId="77777777" w:rsidR="00F24F71" w:rsidRDefault="00F24F71">
      <w:pPr>
        <w:rPr>
          <w:rFonts w:hint="eastAsia"/>
        </w:rPr>
      </w:pPr>
      <w:r>
        <w:rPr>
          <w:rFonts w:hint="eastAsia"/>
        </w:rPr>
        <w:t>当我们谈论“坏人”的时候，通常是指那些行为不当、道德败坏或违反法律的人。在中文里，“坏人”这个词由两个汉字组成：“坏”和“人”。这两个字的拼音分别是“huài”和“rén”。因此，“坏人”的拼音是“huài rén”。学习和理解这些拼音对于正确地书写和发音至关重要，尤其是在教学和交流中。</w:t>
      </w:r>
    </w:p>
    <w:p w14:paraId="39E8222A" w14:textId="77777777" w:rsidR="00F24F71" w:rsidRDefault="00F24F71">
      <w:pPr>
        <w:rPr>
          <w:rFonts w:hint="eastAsia"/>
        </w:rPr>
      </w:pPr>
    </w:p>
    <w:p w14:paraId="7DB1E154" w14:textId="77777777" w:rsidR="00F24F71" w:rsidRDefault="00F24F71">
      <w:pPr>
        <w:rPr>
          <w:rFonts w:hint="eastAsia"/>
        </w:rPr>
      </w:pPr>
    </w:p>
    <w:p w14:paraId="240859CD" w14:textId="77777777" w:rsidR="00F24F71" w:rsidRDefault="00F24F71">
      <w:pPr>
        <w:rPr>
          <w:rFonts w:hint="eastAsia"/>
        </w:rPr>
      </w:pPr>
      <w:r>
        <w:rPr>
          <w:rFonts w:hint="eastAsia"/>
        </w:rPr>
        <w:t>拼音的重要性</w:t>
      </w:r>
    </w:p>
    <w:p w14:paraId="77D8F18A" w14:textId="77777777" w:rsidR="00F24F71" w:rsidRDefault="00F24F71">
      <w:pPr>
        <w:rPr>
          <w:rFonts w:hint="eastAsia"/>
        </w:rPr>
      </w:pPr>
      <w:r>
        <w:rPr>
          <w:rFonts w:hint="eastAsia"/>
        </w:rPr>
        <w:t>拼音作为汉语的一种辅助工具，在现代汉语学习中扮演着非常重要的角色。它不仅帮助人们准确发音，还是外国人学习汉语的基础。通过拼音，学习者能够更好地理解和记忆汉字的读音。例如，“坏人”的拼音“huài rén”，有助于我们区分与其他相似发音的词汇，从而避免混淆。</w:t>
      </w:r>
    </w:p>
    <w:p w14:paraId="09C7F445" w14:textId="77777777" w:rsidR="00F24F71" w:rsidRDefault="00F24F71">
      <w:pPr>
        <w:rPr>
          <w:rFonts w:hint="eastAsia"/>
        </w:rPr>
      </w:pPr>
    </w:p>
    <w:p w14:paraId="37107CD1" w14:textId="77777777" w:rsidR="00F24F71" w:rsidRDefault="00F24F71">
      <w:pPr>
        <w:rPr>
          <w:rFonts w:hint="eastAsia"/>
        </w:rPr>
      </w:pPr>
    </w:p>
    <w:p w14:paraId="715AAB4C" w14:textId="77777777" w:rsidR="00F24F71" w:rsidRDefault="00F24F71">
      <w:pPr>
        <w:rPr>
          <w:rFonts w:hint="eastAsia"/>
        </w:rPr>
      </w:pPr>
      <w:r>
        <w:rPr>
          <w:rFonts w:hint="eastAsia"/>
        </w:rPr>
        <w:t>关于“坏”字的深入探讨</w:t>
      </w:r>
    </w:p>
    <w:p w14:paraId="17B0514F" w14:textId="77777777" w:rsidR="00F24F71" w:rsidRDefault="00F24F71">
      <w:pPr>
        <w:rPr>
          <w:rFonts w:hint="eastAsia"/>
        </w:rPr>
      </w:pPr>
      <w:r>
        <w:rPr>
          <w:rFonts w:hint="eastAsia"/>
        </w:rPr>
        <w:t>“坏”这个字不仅仅指道德层面的负面评价，还可以表示物品损坏或者事物变质等意思。它的拼音“huài”属于第二声，发音时要注意声音从低到高的变化。“坏”也可以用来形容心情不好或者是事情发展的不利状况。这说明一个汉字往往包含多层含义，而正确的拼音可以帮助我们更精准地表达自己的想法。</w:t>
      </w:r>
    </w:p>
    <w:p w14:paraId="4D73D6F9" w14:textId="77777777" w:rsidR="00F24F71" w:rsidRDefault="00F24F71">
      <w:pPr>
        <w:rPr>
          <w:rFonts w:hint="eastAsia"/>
        </w:rPr>
      </w:pPr>
    </w:p>
    <w:p w14:paraId="6F6FC6E8" w14:textId="77777777" w:rsidR="00F24F71" w:rsidRDefault="00F24F71">
      <w:pPr>
        <w:rPr>
          <w:rFonts w:hint="eastAsia"/>
        </w:rPr>
      </w:pPr>
    </w:p>
    <w:p w14:paraId="4D18381C" w14:textId="77777777" w:rsidR="00F24F71" w:rsidRDefault="00F24F71">
      <w:pPr>
        <w:rPr>
          <w:rFonts w:hint="eastAsia"/>
        </w:rPr>
      </w:pPr>
      <w:r>
        <w:rPr>
          <w:rFonts w:hint="eastAsia"/>
        </w:rPr>
        <w:t>如何用“坏人”进行有效的沟通</w:t>
      </w:r>
    </w:p>
    <w:p w14:paraId="701079F5" w14:textId="77777777" w:rsidR="00F24F71" w:rsidRDefault="00F24F71">
      <w:pPr>
        <w:rPr>
          <w:rFonts w:hint="eastAsia"/>
        </w:rPr>
      </w:pPr>
      <w:r>
        <w:rPr>
          <w:rFonts w:hint="eastAsia"/>
        </w:rPr>
        <w:t>在日常对话中，使用“坏人”一词时要特别小心，因为直接称呼某人为“坏人”可能会引起不必要的冲突或误解。我们可以选择更加委婉的方式表达对某人行为的不满，比如指出具体的行为而不是攻击个人。这样不仅能促进有效沟通，也能维护和谐的人际关系。同时，了解“坏人”的正确拼音也有助于我们在书面语中准确表达。</w:t>
      </w:r>
    </w:p>
    <w:p w14:paraId="49954A62" w14:textId="77777777" w:rsidR="00F24F71" w:rsidRDefault="00F24F71">
      <w:pPr>
        <w:rPr>
          <w:rFonts w:hint="eastAsia"/>
        </w:rPr>
      </w:pPr>
    </w:p>
    <w:p w14:paraId="3C22D8AF" w14:textId="77777777" w:rsidR="00F24F71" w:rsidRDefault="00F24F71">
      <w:pPr>
        <w:rPr>
          <w:rFonts w:hint="eastAsia"/>
        </w:rPr>
      </w:pPr>
    </w:p>
    <w:p w14:paraId="5C5C058B" w14:textId="77777777" w:rsidR="00F24F71" w:rsidRDefault="00F24F71">
      <w:pPr>
        <w:rPr>
          <w:rFonts w:hint="eastAsia"/>
        </w:rPr>
      </w:pPr>
      <w:r>
        <w:rPr>
          <w:rFonts w:hint="eastAsia"/>
        </w:rPr>
        <w:t>最后的总结</w:t>
      </w:r>
    </w:p>
    <w:p w14:paraId="267F47E1" w14:textId="77777777" w:rsidR="00F24F71" w:rsidRDefault="00F24F71">
      <w:pPr>
        <w:rPr>
          <w:rFonts w:hint="eastAsia"/>
        </w:rPr>
      </w:pPr>
      <w:r>
        <w:rPr>
          <w:rFonts w:hint="eastAsia"/>
        </w:rPr>
        <w:t>“坏人”的拼音“huài rén”虽然是简单的几个字母组合，但它背后承载的意义却非常深远。无论是用于描述一个人的品性，还是作为一个教育工具来帮助学习者掌握汉语，拼音都发挥着不可忽视的作用。希望通过本文的介绍，能让更多人了解到拼音的魅力以及正确使用“坏人”这一词汇的方法。</w:t>
      </w:r>
    </w:p>
    <w:p w14:paraId="0D04C16D" w14:textId="77777777" w:rsidR="00F24F71" w:rsidRDefault="00F24F71">
      <w:pPr>
        <w:rPr>
          <w:rFonts w:hint="eastAsia"/>
        </w:rPr>
      </w:pPr>
    </w:p>
    <w:p w14:paraId="7F9A6804" w14:textId="77777777" w:rsidR="00F24F71" w:rsidRDefault="00F24F71">
      <w:pPr>
        <w:rPr>
          <w:rFonts w:hint="eastAsia"/>
        </w:rPr>
      </w:pPr>
    </w:p>
    <w:p w14:paraId="6F20984F" w14:textId="77777777" w:rsidR="00F24F71" w:rsidRDefault="00F24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EFBEA" w14:textId="3C2EEC00" w:rsidR="00157403" w:rsidRDefault="00157403"/>
    <w:sectPr w:rsidR="0015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03"/>
    <w:rsid w:val="00157403"/>
    <w:rsid w:val="002C7852"/>
    <w:rsid w:val="00F2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B8F15-7AE9-4D95-A090-D6FC563E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