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FDE7" w14:textId="77777777" w:rsidR="004A25A3" w:rsidRDefault="004A25A3">
      <w:pPr>
        <w:rPr>
          <w:rFonts w:hint="eastAsia"/>
        </w:rPr>
      </w:pPr>
    </w:p>
    <w:p w14:paraId="06D4EFC6" w14:textId="77777777" w:rsidR="004A25A3" w:rsidRDefault="004A25A3">
      <w:pPr>
        <w:rPr>
          <w:rFonts w:hint="eastAsia"/>
        </w:rPr>
      </w:pPr>
      <w:r>
        <w:rPr>
          <w:rFonts w:hint="eastAsia"/>
        </w:rPr>
        <w:t>坏事送给的拼音怎么写</w:t>
      </w:r>
    </w:p>
    <w:p w14:paraId="29039183" w14:textId="77777777" w:rsidR="004A25A3" w:rsidRDefault="004A25A3">
      <w:pPr>
        <w:rPr>
          <w:rFonts w:hint="eastAsia"/>
        </w:rPr>
      </w:pPr>
      <w:r>
        <w:rPr>
          <w:rFonts w:hint="eastAsia"/>
        </w:rPr>
        <w:t>在中文学习的过程中，经常会遇到一些特殊的表达或短语，这些短语往往有着独特的含义和用法。“坏事送给”这个短语乍一看似乎有点让人摸不着头脑，它并不是一个标准的成语或者常用语。因此，在讨论其拼音之前，我们首先需要澄清它的实际意义或意图是什么。通常情况下，“坏事”指的是负面的事情或不良行为，而“送给”则是将某样东西给予他人。但是，直接组合起来并没有形成一个固定表达的习惯。</w:t>
      </w:r>
    </w:p>
    <w:p w14:paraId="49E3D9B7" w14:textId="77777777" w:rsidR="004A25A3" w:rsidRDefault="004A25A3">
      <w:pPr>
        <w:rPr>
          <w:rFonts w:hint="eastAsia"/>
        </w:rPr>
      </w:pPr>
    </w:p>
    <w:p w14:paraId="14FC8D2E" w14:textId="77777777" w:rsidR="004A25A3" w:rsidRDefault="004A25A3">
      <w:pPr>
        <w:rPr>
          <w:rFonts w:hint="eastAsia"/>
        </w:rPr>
      </w:pPr>
    </w:p>
    <w:p w14:paraId="7C8D3FF1" w14:textId="77777777" w:rsidR="004A25A3" w:rsidRDefault="004A25A3">
      <w:pPr>
        <w:rPr>
          <w:rFonts w:hint="eastAsia"/>
        </w:rPr>
      </w:pPr>
      <w:r>
        <w:rPr>
          <w:rFonts w:hint="eastAsia"/>
        </w:rPr>
        <w:t>探讨可能的意义</w:t>
      </w:r>
    </w:p>
    <w:p w14:paraId="33784FC1" w14:textId="77777777" w:rsidR="004A25A3" w:rsidRDefault="004A25A3">
      <w:pPr>
        <w:rPr>
          <w:rFonts w:hint="eastAsia"/>
        </w:rPr>
      </w:pPr>
      <w:r>
        <w:rPr>
          <w:rFonts w:hint="eastAsia"/>
        </w:rPr>
        <w:t>如果我们尝试从字面上理解“坏事送给”的意思，可以推测出几种可能性。一种可能是指故意将不好的事情或结果传递给他人，比如一个人将自己的不幸转嫁给别人；另一种解释可能是某种幽默或讽刺的表达方式，用于描述那些不经意间给别人带来麻烦的行为。然而，不论哪种解释，都缺乏明确的文化背景或语言习惯的支持。因此，在探讨其拼音之前，重要的是先明确这个短语的具体用途或上下文。</w:t>
      </w:r>
    </w:p>
    <w:p w14:paraId="5548E9A5" w14:textId="77777777" w:rsidR="004A25A3" w:rsidRDefault="004A25A3">
      <w:pPr>
        <w:rPr>
          <w:rFonts w:hint="eastAsia"/>
        </w:rPr>
      </w:pPr>
    </w:p>
    <w:p w14:paraId="2EA78E28" w14:textId="77777777" w:rsidR="004A25A3" w:rsidRDefault="004A25A3">
      <w:pPr>
        <w:rPr>
          <w:rFonts w:hint="eastAsia"/>
        </w:rPr>
      </w:pPr>
    </w:p>
    <w:p w14:paraId="7FFB7722" w14:textId="77777777" w:rsidR="004A25A3" w:rsidRDefault="004A25A3">
      <w:pPr>
        <w:rPr>
          <w:rFonts w:hint="eastAsia"/>
        </w:rPr>
      </w:pPr>
      <w:r>
        <w:rPr>
          <w:rFonts w:hint="eastAsia"/>
        </w:rPr>
        <w:t>拼音书写规则简介</w:t>
      </w:r>
    </w:p>
    <w:p w14:paraId="01030BD2" w14:textId="77777777" w:rsidR="004A25A3" w:rsidRDefault="004A25A3">
      <w:pPr>
        <w:rPr>
          <w:rFonts w:hint="eastAsia"/>
        </w:rPr>
      </w:pPr>
      <w:r>
        <w:rPr>
          <w:rFonts w:hint="eastAsia"/>
        </w:rPr>
        <w:t>在汉语中，拼音是用来表示汉字发音的一种系统。根据汉语拼音方案的规定，每个汉字都有对应的拼音，包括声母、韵母和声调三部分。如果我们要为一个不存在于词典中的短语标注拼音，就需要依据组成该短语的单个汉字的拼音来拼接。例如，“坏事”可以分解为“坏（huài）事（shì）”，“送给”则对应“送（sòng）给（gěi）”。因此，假设我们要为这个短语标注拼音，那么应该是“huài shì sòng gěi”。需要注意的是，这种拼音标注只是一种技术上的处理，并不代表这是一个有实际意义的短语。</w:t>
      </w:r>
    </w:p>
    <w:p w14:paraId="4A05FCC3" w14:textId="77777777" w:rsidR="004A25A3" w:rsidRDefault="004A25A3">
      <w:pPr>
        <w:rPr>
          <w:rFonts w:hint="eastAsia"/>
        </w:rPr>
      </w:pPr>
    </w:p>
    <w:p w14:paraId="4567500E" w14:textId="77777777" w:rsidR="004A25A3" w:rsidRDefault="004A25A3">
      <w:pPr>
        <w:rPr>
          <w:rFonts w:hint="eastAsia"/>
        </w:rPr>
      </w:pPr>
    </w:p>
    <w:p w14:paraId="1D5BBCE4" w14:textId="77777777" w:rsidR="004A25A3" w:rsidRDefault="004A25A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E85E110" w14:textId="77777777" w:rsidR="004A25A3" w:rsidRDefault="004A25A3">
      <w:pPr>
        <w:rPr>
          <w:rFonts w:hint="eastAsia"/>
        </w:rPr>
      </w:pPr>
      <w:r>
        <w:rPr>
          <w:rFonts w:hint="eastAsia"/>
        </w:rPr>
        <w:t>“坏事送给”作为一个非传统短语，并没有固定的、广泛认可的含义，也不属于标准汉语词汇的一部分。因此，在日常交流或正式写作中使用时需格外小心，以免造成误解。对于学习者而言，更重要的是理解并掌握那些被广泛接受和使用的词语和表达方式。同时，了解如何通过拼音正确发音每一个汉字，以及如何根据上下文灵活运用所学词汇，是提高汉语水平的关键所在。</w:t>
      </w:r>
    </w:p>
    <w:p w14:paraId="4BCC57D0" w14:textId="77777777" w:rsidR="004A25A3" w:rsidRDefault="004A25A3">
      <w:pPr>
        <w:rPr>
          <w:rFonts w:hint="eastAsia"/>
        </w:rPr>
      </w:pPr>
    </w:p>
    <w:p w14:paraId="4A07F229" w14:textId="77777777" w:rsidR="004A25A3" w:rsidRDefault="004A25A3">
      <w:pPr>
        <w:rPr>
          <w:rFonts w:hint="eastAsia"/>
        </w:rPr>
      </w:pPr>
    </w:p>
    <w:p w14:paraId="4FA73A96" w14:textId="77777777" w:rsidR="004A25A3" w:rsidRDefault="004A2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8DEF" w14:textId="2DE1EF54" w:rsidR="004E7F36" w:rsidRDefault="004E7F36"/>
    <w:sectPr w:rsidR="004E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36"/>
    <w:rsid w:val="002C7852"/>
    <w:rsid w:val="004A25A3"/>
    <w:rsid w:val="004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213B-EA80-4327-8269-E989532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